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3" w:rsidRPr="006C1838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114"/>
          <w:szCs w:val="114"/>
        </w:rPr>
      </w:pPr>
      <w:r w:rsidRPr="006C1838">
        <w:rPr>
          <w:rFonts w:ascii="TH SarabunIT๙" w:hAnsi="TH SarabunIT๙" w:cs="TH SarabunIT๙"/>
          <w:b/>
          <w:bCs/>
          <w:sz w:val="114"/>
          <w:szCs w:val="114"/>
          <w:cs/>
        </w:rPr>
        <w:t>คู่มือการร้อง</w:t>
      </w:r>
      <w:r w:rsidR="00B13B1B" w:rsidRPr="006C1838">
        <w:rPr>
          <w:rFonts w:ascii="TH SarabunIT๙" w:hAnsi="TH SarabunIT๙" w:cs="TH SarabunIT๙"/>
          <w:b/>
          <w:bCs/>
          <w:sz w:val="114"/>
          <w:szCs w:val="114"/>
          <w:cs/>
        </w:rPr>
        <w:t>เรียน</w:t>
      </w:r>
      <w:r w:rsidRPr="006C1838">
        <w:rPr>
          <w:rFonts w:ascii="TH SarabunIT๙" w:hAnsi="TH SarabunIT๙" w:cs="TH SarabunIT๙"/>
          <w:b/>
          <w:bCs/>
          <w:sz w:val="114"/>
          <w:szCs w:val="114"/>
          <w:cs/>
        </w:rPr>
        <w:t xml:space="preserve"> / ร้อง</w:t>
      </w:r>
      <w:r w:rsidR="00B13B1B" w:rsidRPr="006C1838">
        <w:rPr>
          <w:rFonts w:ascii="TH SarabunIT๙" w:hAnsi="TH SarabunIT๙" w:cs="TH SarabunIT๙"/>
          <w:b/>
          <w:bCs/>
          <w:sz w:val="114"/>
          <w:szCs w:val="114"/>
          <w:cs/>
        </w:rPr>
        <w:t>ทุกข์</w:t>
      </w:r>
    </w:p>
    <w:p w:rsidR="00E60342" w:rsidRDefault="00E60342" w:rsidP="00CE6A40">
      <w:pPr>
        <w:spacing w:after="0"/>
        <w:jc w:val="center"/>
        <w:rPr>
          <w:rFonts w:ascii="TH SarabunIT๙" w:hAnsi="TH SarabunIT๙" w:cs="TH SarabunIT๙"/>
          <w:sz w:val="200"/>
          <w:szCs w:val="200"/>
        </w:rPr>
      </w:pPr>
    </w:p>
    <w:p w:rsidR="001C1C68" w:rsidRPr="005247AA" w:rsidRDefault="00E60342" w:rsidP="00CE6A40">
      <w:pPr>
        <w:spacing w:after="0"/>
        <w:jc w:val="center"/>
        <w:rPr>
          <w:rFonts w:ascii="TH SarabunIT๙" w:hAnsi="TH SarabunIT๙" w:cs="TH SarabunIT๙"/>
          <w:sz w:val="200"/>
          <w:szCs w:val="200"/>
        </w:rPr>
      </w:pPr>
      <w:r w:rsidRPr="009C19A6">
        <w:rPr>
          <w:rFonts w:ascii="TH Kodchasal" w:hAnsi="TH Kodchasal" w:cs="TH Kodchasal"/>
          <w:b/>
          <w:bCs/>
          <w:noProof/>
          <w:sz w:val="102"/>
          <w:szCs w:val="108"/>
          <w:cs/>
        </w:rPr>
        <w:drawing>
          <wp:inline distT="0" distB="0" distL="0" distR="0" wp14:anchorId="418C1619" wp14:editId="3638A1B6">
            <wp:extent cx="2238375" cy="2303987"/>
            <wp:effectExtent l="57150" t="57150" r="47625" b="584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70" cy="2326627"/>
                    </a:xfrm>
                    <a:prstGeom prst="ellipse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1C68" w:rsidRPr="005247AA" w:rsidRDefault="001C1C68" w:rsidP="00CE6A40">
      <w:pPr>
        <w:spacing w:after="0"/>
        <w:jc w:val="center"/>
        <w:rPr>
          <w:rFonts w:ascii="TH SarabunIT๙" w:hAnsi="TH SarabunIT๙" w:cs="TH SarabunIT๙"/>
          <w:sz w:val="100"/>
          <w:szCs w:val="100"/>
        </w:rPr>
      </w:pPr>
    </w:p>
    <w:p w:rsidR="001C1C68" w:rsidRPr="006C1838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98"/>
          <w:szCs w:val="98"/>
        </w:rPr>
      </w:pPr>
      <w:r w:rsidRPr="006C1838">
        <w:rPr>
          <w:rFonts w:ascii="TH SarabunIT๙" w:hAnsi="TH SarabunIT๙" w:cs="TH SarabunIT๙"/>
          <w:b/>
          <w:bCs/>
          <w:sz w:val="98"/>
          <w:szCs w:val="98"/>
          <w:cs/>
        </w:rPr>
        <w:t>องค์การบริหารส่วนตำบล</w:t>
      </w:r>
      <w:r w:rsidR="00E60342" w:rsidRPr="006C1838">
        <w:rPr>
          <w:rFonts w:ascii="TH SarabunIT๙" w:hAnsi="TH SarabunIT๙" w:cs="TH SarabunIT๙" w:hint="cs"/>
          <w:b/>
          <w:bCs/>
          <w:sz w:val="98"/>
          <w:szCs w:val="98"/>
          <w:cs/>
        </w:rPr>
        <w:t>จอมศรี</w:t>
      </w:r>
    </w:p>
    <w:p w:rsidR="001C1C68" w:rsidRPr="006C1838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98"/>
          <w:szCs w:val="98"/>
        </w:rPr>
      </w:pPr>
      <w:r w:rsidRPr="006C1838">
        <w:rPr>
          <w:rFonts w:ascii="TH SarabunIT๙" w:hAnsi="TH SarabunIT๙" w:cs="TH SarabunIT๙"/>
          <w:b/>
          <w:bCs/>
          <w:sz w:val="98"/>
          <w:szCs w:val="98"/>
          <w:cs/>
        </w:rPr>
        <w:t>อำเภอ</w:t>
      </w:r>
      <w:r w:rsidR="00E60342" w:rsidRPr="006C1838">
        <w:rPr>
          <w:rFonts w:ascii="TH SarabunIT๙" w:hAnsi="TH SarabunIT๙" w:cs="TH SarabunIT๙" w:hint="cs"/>
          <w:b/>
          <w:bCs/>
          <w:sz w:val="98"/>
          <w:szCs w:val="98"/>
          <w:cs/>
        </w:rPr>
        <w:t>เชียงคาน</w:t>
      </w:r>
      <w:r w:rsidRPr="006C1838">
        <w:rPr>
          <w:rFonts w:ascii="TH SarabunIT๙" w:hAnsi="TH SarabunIT๙" w:cs="TH SarabunIT๙"/>
          <w:b/>
          <w:bCs/>
          <w:sz w:val="98"/>
          <w:szCs w:val="98"/>
          <w:cs/>
        </w:rPr>
        <w:t xml:space="preserve">  จังหวัด</w:t>
      </w:r>
      <w:r w:rsidR="00E60342" w:rsidRPr="006C1838">
        <w:rPr>
          <w:rFonts w:ascii="TH SarabunIT๙" w:hAnsi="TH SarabunIT๙" w:cs="TH SarabunIT๙" w:hint="cs"/>
          <w:b/>
          <w:bCs/>
          <w:sz w:val="98"/>
          <w:szCs w:val="98"/>
          <w:cs/>
        </w:rPr>
        <w:t>เลย</w:t>
      </w:r>
    </w:p>
    <w:p w:rsidR="00E60342" w:rsidRPr="005247AA" w:rsidRDefault="00E60342" w:rsidP="00CE6A40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E60342" w:rsidRDefault="00E60342" w:rsidP="00CE6A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1C68" w:rsidRPr="005247AA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47A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1C1C68" w:rsidRPr="005247AA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1C68" w:rsidRPr="005247AA" w:rsidRDefault="001C1C68" w:rsidP="00CE6A40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 </w:t>
      </w:r>
      <w:r w:rsidR="0014638C" w:rsidRPr="005247AA">
        <w:rPr>
          <w:rFonts w:ascii="TH SarabunIT๙" w:hAnsi="TH SarabunIT๙" w:cs="TH SarabunIT๙"/>
          <w:sz w:val="32"/>
          <w:szCs w:val="32"/>
          <w:cs/>
        </w:rPr>
        <w:t xml:space="preserve">รับเรื่องราวร้องเรียน / ร้องทุกข์ </w:t>
      </w:r>
      <w:r w:rsidRPr="005247AA">
        <w:rPr>
          <w:rFonts w:ascii="TH SarabunIT๙" w:hAnsi="TH SarabunIT๙" w:cs="TH SarabunIT๙"/>
          <w:sz w:val="32"/>
          <w:szCs w:val="32"/>
          <w:cs/>
        </w:rPr>
        <w:t>จัดทำขึ้นเพื่อให้ผู้ปฏิบัติงานใช้เป็นแนวทา</w:t>
      </w:r>
      <w:r w:rsidR="0014638C" w:rsidRPr="005247AA">
        <w:rPr>
          <w:rFonts w:ascii="TH SarabunIT๙" w:hAnsi="TH SarabunIT๙" w:cs="TH SarabunIT๙"/>
          <w:sz w:val="32"/>
          <w:szCs w:val="32"/>
          <w:cs/>
        </w:rPr>
        <w:t>งในการดำเนินการจัดการร้องเรียนร้องทุกข์ ขององค์การบริหารส่วนตำบล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="0014638C" w:rsidRPr="005247AA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เชียงคาน</w:t>
      </w:r>
      <w:r w:rsidR="0014638C" w:rsidRPr="005247AA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14638C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ปฏิบัติในรูปแบบเดียวกัน </w:t>
      </w:r>
    </w:p>
    <w:p w:rsidR="001C1C68" w:rsidRPr="005247AA" w:rsidRDefault="0014638C" w:rsidP="00CE6A40">
      <w:pPr>
        <w:spacing w:before="240" w:after="0"/>
        <w:ind w:firstLine="70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247AA">
        <w:rPr>
          <w:rFonts w:ascii="TH SarabunIT๙" w:eastAsia="AngsanaNew" w:hAnsi="TH SarabunIT๙" w:cs="TH SarabunIT๙"/>
          <w:sz w:val="32"/>
          <w:szCs w:val="32"/>
          <w:cs/>
        </w:rPr>
        <w:t>ทั้งนี้การจัดการข้อร้องเรียนจนได้ข้อยุติ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เพื่อตอบสนองความต้องการและความคาดหวังของผู้รับบริการจำเป็นต้องมีขั้นตอน/กระบวนการ  และแนวทางในการปฏิบัติงานที่ชัดเจน</w:t>
      </w:r>
      <w:r w:rsidR="00CE6A40" w:rsidRPr="005247AA">
        <w:rPr>
          <w:rFonts w:ascii="TH SarabunIT๙" w:eastAsia="AngsanaNew" w:hAnsi="TH SarabunIT๙" w:cs="TH SarabunIT๙"/>
          <w:sz w:val="32"/>
          <w:szCs w:val="32"/>
          <w:cs/>
        </w:rPr>
        <w:t>และเป็นมาตรฐานเดียวกัน</w:t>
      </w:r>
    </w:p>
    <w:p w:rsidR="00CE6A40" w:rsidRPr="005247AA" w:rsidRDefault="00CE6A40" w:rsidP="00CE6A40">
      <w:pPr>
        <w:spacing w:before="240" w:after="0"/>
        <w:ind w:firstLine="70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C1C68" w:rsidRPr="00E60342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60342" w:rsidRPr="00E60342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CE6A40" w:rsidRPr="00E60342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ศูนย์รับเรื่องราวร้องเรียน</w:t>
      </w:r>
      <w:r w:rsidR="00CE6A40" w:rsidRPr="00E60342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CE6A40" w:rsidRPr="00E6034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</w:p>
    <w:p w:rsidR="00CE6A40" w:rsidRPr="00E60342" w:rsidRDefault="00CE6A40" w:rsidP="00CE6A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</w:t>
      </w:r>
      <w:r w:rsidR="00E60342" w:rsidRPr="00E6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องค์การบริหารส่วนตำบล</w:t>
      </w:r>
      <w:r w:rsidR="00E60342" w:rsidRPr="00E60342"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  <w:r w:rsidRPr="00E6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E6A40" w:rsidRPr="00E60342" w:rsidRDefault="00CE6A40" w:rsidP="00CE6A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อำเภอ</w:t>
      </w:r>
      <w:r w:rsidR="00E60342" w:rsidRPr="00E6034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เชียงคาน</w:t>
      </w:r>
      <w:r w:rsidRPr="00E6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E60342" w:rsidRPr="00E6034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เลย</w:t>
      </w:r>
    </w:p>
    <w:p w:rsidR="001C1C68" w:rsidRPr="005247AA" w:rsidRDefault="001C1C68" w:rsidP="00CE6A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  <w:sectPr w:rsidR="001C1C68" w:rsidRPr="005247AA" w:rsidSect="003235FC">
          <w:headerReference w:type="even" r:id="rId9"/>
          <w:head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</w:p>
    <w:p w:rsidR="0044396D" w:rsidRPr="005247AA" w:rsidRDefault="0044396D" w:rsidP="00CE6A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1C68" w:rsidRPr="005247AA" w:rsidRDefault="001C1C68" w:rsidP="00CE6A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47A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E6A40" w:rsidRPr="005247AA" w:rsidRDefault="00CE6A40" w:rsidP="00EF5A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EF5A58" w:rsidRPr="005247AA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     </w:t>
      </w:r>
      <w:r w:rsidR="00EF5A58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CE6A40" w:rsidRPr="005247AA" w:rsidRDefault="00CE6A40" w:rsidP="00EF5A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1</w:t>
      </w:r>
    </w:p>
    <w:p w:rsidR="00CE6A40" w:rsidRPr="005247AA" w:rsidRDefault="00CE6A40" w:rsidP="00EF5A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การจัดตั้งศูนย์รับเรื่องราวร้องเรียน / ร้องทุกข์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1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  <w:t>1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1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วัตถุประสงค์ของการจัดทำคู่มือ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1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1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3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4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 xml:space="preserve">การรับและการตรวจสอบข้อร้องเรียนจากช่องทางต่าง ๆ 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4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  <w:t>4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4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  <w:t>5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5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ab/>
        <w:t>5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5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</w:rPr>
        <w:t>5</w:t>
      </w: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E6A40" w:rsidRPr="005247AA" w:rsidRDefault="00CE6A40" w:rsidP="00EF5A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-ใบรับแจ้งเหตุเรื่องราวร้องเรียน  / ร้องทุกข์</w:t>
      </w: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03C" w:rsidRDefault="00BD403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03C" w:rsidRDefault="00BD403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03C" w:rsidRDefault="00BD403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03C" w:rsidRDefault="00BD403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03C" w:rsidRPr="00BD403C" w:rsidRDefault="00BD403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7A6" w:rsidRPr="00E93AA4" w:rsidRDefault="00E93AA4" w:rsidP="00E93A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A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-1-</w:t>
      </w:r>
    </w:p>
    <w:p w:rsidR="004C07A6" w:rsidRPr="005247AA" w:rsidRDefault="004C07A6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C20" w:rsidRPr="00E60342" w:rsidRDefault="00B13B1B" w:rsidP="00B13B1B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E6034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คู่มือการร้องเรียน / ร้องทุกข์</w:t>
      </w:r>
    </w:p>
    <w:p w:rsidR="00CE6A40" w:rsidRPr="005247AA" w:rsidRDefault="00CE6A40" w:rsidP="00CE6A4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CE6A40" w:rsidRPr="005247AA" w:rsidRDefault="004C07A6" w:rsidP="00CE6A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40"/>
          <w:szCs w:val="40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พ.ศ.2546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  ให้เกิดความผาสุกและความเป็นอยู่ที่ดีของประชาชน  เกิดผลสัมฤทธิ์ต่องานบริการมีประสิทธิภาพและเกิดความคุ้มค่าในการให้บริการ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และมีการประเมินผลการให้บริการสม่ำเสมอ</w:t>
      </w:r>
    </w:p>
    <w:p w:rsidR="00600C20" w:rsidRPr="005247AA" w:rsidRDefault="00600C20" w:rsidP="00CE6A40">
      <w:pPr>
        <w:spacing w:after="0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CE6A40" w:rsidP="00CE6A4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2.การจัดตั้งศูนย์รับเรื่องราวร้องเรียน / ร้องทุกข์</w:t>
      </w:r>
    </w:p>
    <w:p w:rsidR="004C07A6" w:rsidRPr="005247AA" w:rsidRDefault="004C07A6" w:rsidP="00CE6A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ตามประกาศ  คณะรักษาความสงบแห่งชาติ  ฉบับที่ 96/2557  เมื่อวันที่  17  </w:t>
      </w:r>
      <w:r w:rsidR="006C1A08" w:rsidRPr="005247A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2557  เรื่อง  การจัดตั้งศูนย์</w:t>
      </w:r>
      <w:r w:rsidR="006C1A08" w:rsidRPr="005247AA">
        <w:rPr>
          <w:rFonts w:ascii="TH SarabunIT๙" w:hAnsi="TH SarabunIT๙" w:cs="TH SarabunIT๙"/>
          <w:sz w:val="32"/>
          <w:szCs w:val="32"/>
          <w:cs/>
        </w:rPr>
        <w:t>ดำรงธรรมเพื่อเพิ่มประสิทธิภาพการบริหารงานระดับจังหวัด  และให้องค์กรปกครองส่วนท้องถิ่นทุกองค์กร  จัดตั้งศูนย์ดำรงธรรมท้องถิ่น  โดยให้ศูนย์ดำรงธรรมองค์การบริหารส่วนตำบล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="006C1A08" w:rsidRPr="005247AA">
        <w:rPr>
          <w:rFonts w:ascii="TH SarabunIT๙" w:hAnsi="TH SarabunIT๙" w:cs="TH SarabunIT๙"/>
          <w:sz w:val="32"/>
          <w:szCs w:val="32"/>
          <w:cs/>
        </w:rPr>
        <w:t xml:space="preserve">  อยู่ภายใต้การกำกับดูแลของศูนย์ดำรงธรรมอำเภอ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เชียงคาน</w:t>
      </w:r>
      <w:r w:rsidR="006C1A08" w:rsidRPr="005247AA">
        <w:rPr>
          <w:rFonts w:ascii="TH SarabunIT๙" w:hAnsi="TH SarabunIT๙" w:cs="TH SarabunIT๙"/>
          <w:sz w:val="32"/>
          <w:szCs w:val="32"/>
          <w:cs/>
        </w:rPr>
        <w:t xml:space="preserve">    จัดตั้งเพื่อเป็นศูนย์ในการรับเรื่องราวร้องทุกข์  และให้บริการข้อมูลข่าวสาร  ให้คำปรึกษารับเรื่องปัญหาความต้องการ  และข้อเสนอและของประชาชน</w:t>
      </w:r>
    </w:p>
    <w:p w:rsidR="00600C20" w:rsidRPr="005247AA" w:rsidRDefault="00600C20" w:rsidP="00CE6A40">
      <w:pPr>
        <w:spacing w:after="0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3.สถานที่ตั้ง</w:t>
      </w:r>
    </w:p>
    <w:p w:rsidR="002F48E3" w:rsidRPr="005247AA" w:rsidRDefault="002F48E3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>ตั้งอยู่  ณ  องค์การบริหารส่วนตำบล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อำเภอเ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ชียงคาน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0C20" w:rsidRPr="005247AA" w:rsidRDefault="00600C20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:rsidR="002F48E3" w:rsidRPr="005247AA" w:rsidRDefault="002F48E3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เป็นศูนย์กลางในการรับเรื่องราวร้องเรียน / ร้องทุกข์  และให้บริการข้อมูลข่าวสาร  ให้คำปรึกษารับเรื่องปัญหาความต้องการ  และข้อเสนอแนะของประชาชน</w:t>
      </w:r>
    </w:p>
    <w:p w:rsidR="00600C20" w:rsidRPr="005247AA" w:rsidRDefault="00600C20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</w:t>
      </w:r>
    </w:p>
    <w:p w:rsidR="00C70814" w:rsidRPr="005247AA" w:rsidRDefault="006C1A08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1.เพื่อให้การดำเนินงานจัดการข้อร้องเรียนของศูนย์รับเรื่องราวร้องเรียน/ร้องทุกข์ มีขั้นตอน / กระบวนการ  และแนวทางในการปฏิบัติงานเป็นมาตรฐานเดียวกัน</w:t>
      </w:r>
    </w:p>
    <w:p w:rsidR="006A33FA" w:rsidRPr="005247AA" w:rsidRDefault="006C1A08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2.เพื่อให้มั่นใจว่าได้มีการปฏิบัติตามข้อกำหนด  ระเบียบหลักเกณฑ์เกี่ยวกับการจัดการข้อร้องเรียนที่กำหนดไว้อย่างสม่ำเสมอ  และมีประสิทธิภาพ</w:t>
      </w:r>
    </w:p>
    <w:p w:rsidR="00600C20" w:rsidRPr="005247AA" w:rsidRDefault="00600C20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21603F" w:rsidRPr="005247AA" w:rsidRDefault="0021603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="008E16D8" w:rsidRPr="005247AA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="008E16D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8E16D8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FD23E2"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8E16D8" w:rsidRPr="005247AA">
        <w:rPr>
          <w:rFonts w:ascii="TH SarabunIT๙" w:hAnsi="TH SarabunIT๙" w:cs="TH SarabunIT๙"/>
          <w:sz w:val="32"/>
          <w:szCs w:val="32"/>
          <w:cs/>
        </w:rPr>
        <w:t>- ผู้ที่มารับบริการจากส่วนราชการและประชาชนทั่วไป</w:t>
      </w:r>
    </w:p>
    <w:p w:rsidR="008E16D8" w:rsidRPr="005247AA" w:rsidRDefault="008E16D8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 ผู้ที่ได้รับผลกระทบ  ทั้งทางบวกและทางลบ  ทั้งทางตรงและ ทางอ้อม    จากการดำเนินการของส่วนราชการ  เช่น  ประชาชนในชุมชนเขตองค์การบริหารส่วนตำบล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</w:p>
    <w:p w:rsidR="008E16D8" w:rsidRPr="005247AA" w:rsidRDefault="008E16D8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D23E2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  ข้อร้องเรียน  ข้อเสนอ</w:t>
      </w:r>
      <w:r w:rsidR="00FD23E2" w:rsidRPr="005247AA">
        <w:rPr>
          <w:rFonts w:ascii="TH SarabunIT๙" w:hAnsi="TH SarabunIT๙" w:cs="TH SarabunIT๙"/>
          <w:sz w:val="32"/>
          <w:szCs w:val="32"/>
          <w:cs/>
        </w:rPr>
        <w:t>แนะ/ข้อคิดเห็น/คำชมเชย/การสอบถามหรือร้องขอข้อมูล</w:t>
      </w:r>
    </w:p>
    <w:p w:rsidR="00600C20" w:rsidRPr="005247AA" w:rsidRDefault="00E93AA4" w:rsidP="00E93AA4">
      <w:pPr>
        <w:spacing w:after="0"/>
        <w:ind w:left="360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93A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600C20" w:rsidRPr="005247AA" w:rsidRDefault="00600C20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23E2" w:rsidRPr="005247AA" w:rsidRDefault="00FD23E2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 ประชาชนทั่วไป / ผู้มีส่วนได้เสียที่มาติดต่อยังศูนย์ดำรงธรรมองค์การบริหารส่วนตำบล</w:t>
      </w:r>
      <w:r w:rsidR="00E60342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>ผ่านช่องทางต่าง ๆ โดยมีวัตถุประสงค์ครอบคลุมการร้องเรียน/การให้ข้อเสนอแนะ/การให้ข้อคิดเห็น/การชมเชย/การร้องขอข้อมูล</w:t>
      </w:r>
    </w:p>
    <w:p w:rsidR="00135FCF" w:rsidRPr="005247AA" w:rsidRDefault="00FD23E2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="00135FCF" w:rsidRPr="005247AA">
        <w:rPr>
          <w:rFonts w:ascii="TH SarabunIT๙" w:hAnsi="TH SarabunIT๙" w:cs="TH SarabunIT๙"/>
          <w:sz w:val="32"/>
          <w:szCs w:val="32"/>
          <w:cs/>
        </w:rPr>
        <w:t>/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-ช่องทางต่าง ๆ ที่ใช้ในการรับเรื่องร้องเรียน เช่น ติดต่อ</w:t>
      </w:r>
    </w:p>
    <w:p w:rsidR="00FD23E2" w:rsidRPr="005247AA" w:rsidRDefault="00135FCF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FD23E2" w:rsidRPr="005247AA">
        <w:rPr>
          <w:rFonts w:ascii="TH SarabunIT๙" w:hAnsi="TH SarabunIT๙" w:cs="TH SarabunIT๙"/>
          <w:sz w:val="32"/>
          <w:szCs w:val="32"/>
          <w:cs/>
        </w:rPr>
        <w:t>ด้วย ตนเอง/จดหมาย/หนังสือ/ทางโทรศัพท์/เว็บไซต์/</w:t>
      </w:r>
      <w:r w:rsidR="00FD23E2" w:rsidRPr="005247AA">
        <w:rPr>
          <w:rFonts w:ascii="TH SarabunIT๙" w:hAnsi="TH SarabunIT๙" w:cs="TH SarabunIT๙"/>
          <w:sz w:val="32"/>
          <w:szCs w:val="32"/>
        </w:rPr>
        <w:t>Face Book</w:t>
      </w:r>
    </w:p>
    <w:p w:rsidR="00FD23E2" w:rsidRPr="005247AA" w:rsidRDefault="00FD23E2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247AA">
        <w:rPr>
          <w:rFonts w:ascii="TH SarabunIT๙" w:hAnsi="TH SarabunIT๙" w:cs="TH SarabunIT๙"/>
          <w:sz w:val="32"/>
          <w:szCs w:val="32"/>
        </w:rPr>
        <w:tab/>
        <w:t>-</w:t>
      </w:r>
      <w:r w:rsidRPr="005247AA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:rsidR="00FD23E2" w:rsidRPr="005247AA" w:rsidRDefault="00FD23E2" w:rsidP="00600C20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-แบ่งเป็นประเภทต่าง ๆ เช่น</w:t>
      </w:r>
    </w:p>
    <w:p w:rsidR="00FD23E2" w:rsidRPr="005247AA" w:rsidRDefault="00FD23E2" w:rsidP="00FD23E2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-ข้อคิดเห็น ข้อเสนอแนะ คำชมเชย  สอบถามหรือร้องขอข้อมูล</w:t>
      </w:r>
    </w:p>
    <w:p w:rsidR="00FD23E2" w:rsidRPr="005247AA" w:rsidRDefault="00FD23E2" w:rsidP="00FD23E2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Pr="005247AA">
        <w:rPr>
          <w:rFonts w:ascii="TH SarabunIT๙" w:hAnsi="TH SarabunIT๙" w:cs="TH SarabunIT๙"/>
          <w:sz w:val="32"/>
          <w:szCs w:val="32"/>
        </w:rPr>
        <w:tab/>
        <w:t>-</w:t>
      </w:r>
      <w:r w:rsidRPr="005247AA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การร้องเรียนเกี่ยวกับคุณภาพและการให้บริการของหน่วยงาน</w:t>
      </w:r>
    </w:p>
    <w:p w:rsidR="0021603F" w:rsidRPr="005247AA" w:rsidRDefault="00FD23E2" w:rsidP="00600C20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-การร้องเรียนเกี่ยวกับความไม่โปร่งใสของการจัดซื้อจัดจ้าง เป็นต้น</w:t>
      </w:r>
    </w:p>
    <w:p w:rsidR="0021603F" w:rsidRPr="005247AA" w:rsidRDefault="0021603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6CCC" w:rsidRDefault="002E6CCC" w:rsidP="006A3FB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2E6CCC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ช่องทางการร้องเรียน/ร้องทุกข์</w:t>
      </w:r>
    </w:p>
    <w:p w:rsidR="006A3FB6" w:rsidRPr="002E6CCC" w:rsidRDefault="006A3FB6" w:rsidP="00CE6A40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</w:p>
    <w:p w:rsidR="00135FCF" w:rsidRPr="002E6CCC" w:rsidRDefault="002E6CCC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6CC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ที่ทำการองค์การบริหารส่วนตำบลจอมศรี  อำเภอเชียงคาน  จังหวัดเลย</w:t>
      </w:r>
    </w:p>
    <w:p w:rsidR="002E6CCC" w:rsidRPr="00E93AA4" w:rsidRDefault="002E6CCC" w:rsidP="002E6CC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เบอร์โทรศัพท์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04</w:t>
      </w:r>
      <w:r w:rsidRP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P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070502</w:t>
      </w:r>
    </w:p>
    <w:p w:rsidR="002E6CCC" w:rsidRPr="00E93AA4" w:rsidRDefault="002E6CCC" w:rsidP="002E6CC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สายตรงนายก  อบต.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จอมศรี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:08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>7695284</w:t>
      </w:r>
    </w:p>
    <w:p w:rsidR="002E6CCC" w:rsidRPr="00E93AA4" w:rsidRDefault="002E6CCC" w:rsidP="002E6CC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สายตรงปลัด อบต.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จอมศรี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 08</w:t>
      </w: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>8596684</w:t>
      </w:r>
    </w:p>
    <w:p w:rsidR="002E6CCC" w:rsidRPr="00E93AA4" w:rsidRDefault="002E6CCC" w:rsidP="002E6CC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เว็บไซต์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 http://www.jomsi</w:t>
      </w:r>
      <w:r>
        <w:rPr>
          <w:rFonts w:ascii="TH SarabunIT๙" w:hAnsi="TH SarabunIT๙" w:cs="TH SarabunIT๙"/>
          <w:b/>
          <w:bCs/>
          <w:sz w:val="36"/>
          <w:szCs w:val="36"/>
        </w:rPr>
        <w:t>.go.th</w:t>
      </w: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5247AA" w:rsidRDefault="00135FC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FB6" w:rsidRDefault="006A3FB6" w:rsidP="00E93A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4396D" w:rsidRDefault="00E93AA4" w:rsidP="00E93A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93AA4" w:rsidRPr="005247AA" w:rsidRDefault="00E93AA4" w:rsidP="00E93A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 / ร้องทุกข์</w:t>
      </w:r>
    </w:p>
    <w:p w:rsidR="005D176E" w:rsidRPr="00E60342" w:rsidRDefault="005D176E" w:rsidP="00650A9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6034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กระบวนการจัดการเรื่องร้องเรียน / ร้องทุกข์</w:t>
      </w:r>
    </w:p>
    <w:p w:rsidR="005D176E" w:rsidRPr="00E60342" w:rsidRDefault="005D176E" w:rsidP="00650A9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6034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องค์การบริหารส่วนตำบล</w:t>
      </w:r>
      <w:r w:rsidR="00E60342" w:rsidRPr="00E6034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จอมศรี</w:t>
      </w:r>
    </w:p>
    <w:p w:rsidR="005D176E" w:rsidRPr="00E60342" w:rsidRDefault="005D176E" w:rsidP="0028566D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6034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อำเภอ</w:t>
      </w:r>
      <w:r w:rsidR="00E60342" w:rsidRPr="00E6034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เชียงคาน</w:t>
      </w:r>
      <w:r w:rsidRPr="00E6034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จังหวัด</w:t>
      </w:r>
      <w:r w:rsidR="00E60342" w:rsidRPr="00E6034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เลย</w:t>
      </w:r>
    </w:p>
    <w:p w:rsidR="004D254C" w:rsidRPr="005247AA" w:rsidRDefault="00E60342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A0627" wp14:editId="45CADD4F">
                <wp:simplePos x="0" y="0"/>
                <wp:positionH relativeFrom="column">
                  <wp:posOffset>3019425</wp:posOffset>
                </wp:positionH>
                <wp:positionV relativeFrom="paragraph">
                  <wp:posOffset>223520</wp:posOffset>
                </wp:positionV>
                <wp:extent cx="1166495" cy="561975"/>
                <wp:effectExtent l="0" t="0" r="14605" b="2857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D5" w:rsidRDefault="00E232D5" w:rsidP="00E6034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8B2F64"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โทรศัพท์ / สายตรง</w:t>
                            </w:r>
                          </w:p>
                          <w:p w:rsidR="00E60342" w:rsidRPr="00E60342" w:rsidRDefault="00E60342" w:rsidP="00F97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03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042-070502</w:t>
                            </w:r>
                          </w:p>
                          <w:p w:rsidR="00E60342" w:rsidRPr="008B2F64" w:rsidRDefault="00E60342" w:rsidP="00F97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06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7.75pt;margin-top:17.6pt;width:91.8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">
                <v:textbox>
                  <w:txbxContent>
                    <w:p w:rsidR="00E232D5" w:rsidRDefault="00E232D5" w:rsidP="00E6034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3.</w:t>
                      </w:r>
                      <w:r w:rsidR="008B2F64"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โทรศัพท์ / สายตรง</w:t>
                      </w:r>
                    </w:p>
                    <w:p w:rsidR="00E60342" w:rsidRPr="00E60342" w:rsidRDefault="00E60342" w:rsidP="00F977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034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042-070502</w:t>
                      </w:r>
                    </w:p>
                    <w:p w:rsidR="00E60342" w:rsidRPr="008B2F64" w:rsidRDefault="00E60342" w:rsidP="00F977A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5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B4854" wp14:editId="3342AD56">
                <wp:simplePos x="0" y="0"/>
                <wp:positionH relativeFrom="column">
                  <wp:posOffset>1546860</wp:posOffset>
                </wp:positionH>
                <wp:positionV relativeFrom="paragraph">
                  <wp:posOffset>227330</wp:posOffset>
                </wp:positionV>
                <wp:extent cx="1292860" cy="336550"/>
                <wp:effectExtent l="13335" t="10160" r="8255" b="571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3D" w:rsidRPr="008B2F64" w:rsidRDefault="00E232D5" w:rsidP="00F977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2.</w:t>
                            </w:r>
                            <w:r w:rsidR="008B2F64"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หนังสือ/จดหมาย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854" id="Text Box 25" o:spid="_x0000_s1027" type="#_x0000_t202" style="position:absolute;margin-left:121.8pt;margin-top:17.9pt;width:101.8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">
                <v:textbox>
                  <w:txbxContent>
                    <w:p w:rsidR="0031773D" w:rsidRPr="008B2F64" w:rsidRDefault="00E232D5" w:rsidP="00F977A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2.</w:t>
                      </w:r>
                      <w:r w:rsidR="008B2F64"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หนังสือ/จดหมาย</w:t>
                      </w:r>
                    </w:p>
                  </w:txbxContent>
                </v:textbox>
              </v:shape>
            </w:pict>
          </mc:Fallback>
        </mc:AlternateContent>
      </w:r>
      <w:r w:rsidR="006415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08885" wp14:editId="4F822CB5">
                <wp:simplePos x="0" y="0"/>
                <wp:positionH relativeFrom="column">
                  <wp:posOffset>-410210</wp:posOffset>
                </wp:positionH>
                <wp:positionV relativeFrom="paragraph">
                  <wp:posOffset>191135</wp:posOffset>
                </wp:positionV>
                <wp:extent cx="1743710" cy="874395"/>
                <wp:effectExtent l="8890" t="12065" r="9525" b="889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3D" w:rsidRPr="008B2F64" w:rsidRDefault="0031773D" w:rsidP="008B2F6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1.</w:t>
                            </w: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มาด้วยตนเอง</w:t>
                            </w:r>
                          </w:p>
                          <w:p w:rsidR="008B2F64" w:rsidRPr="008B2F64" w:rsidRDefault="008B2F64" w:rsidP="008B2F6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ติดต่อขอแบบคำร้องที่สำนักงานปลัด</w:t>
                            </w:r>
                          </w:p>
                          <w:p w:rsidR="008B2F64" w:rsidRPr="008B2F64" w:rsidRDefault="008B2F64" w:rsidP="008B2F6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ร้อมทั้งเขียนคำร้องตามแบบที่ </w:t>
                            </w:r>
                            <w:r w:rsidR="00F977A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อบต.กำหนด</w:t>
                            </w:r>
                          </w:p>
                          <w:p w:rsidR="008B2F64" w:rsidRDefault="008B2F6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8885" id="Text Box 24" o:spid="_x0000_s1028" type="#_x0000_t202" style="position:absolute;margin-left:-32.3pt;margin-top:15.05pt;width:137.3pt;height: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">
                <v:textbox>
                  <w:txbxContent>
                    <w:p w:rsidR="0031773D" w:rsidRPr="008B2F64" w:rsidRDefault="0031773D" w:rsidP="008B2F6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1.</w:t>
                      </w: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มาด้วยตนเอง</w:t>
                      </w:r>
                    </w:p>
                    <w:p w:rsidR="008B2F64" w:rsidRPr="008B2F64" w:rsidRDefault="008B2F64" w:rsidP="008B2F6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ติดต่อขอแบบคำร้องที่สำนักงานปลัด</w:t>
                      </w:r>
                    </w:p>
                    <w:p w:rsidR="008B2F64" w:rsidRPr="008B2F64" w:rsidRDefault="008B2F64" w:rsidP="008B2F6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</w:t>
                      </w: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ร้อมทั้งเขียนคำร้องตามแบบที่ </w:t>
                      </w:r>
                      <w:r w:rsidR="00F977A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อบต.กำหนด</w:t>
                      </w:r>
                    </w:p>
                    <w:p w:rsidR="008B2F64" w:rsidRDefault="008B2F6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5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227330</wp:posOffset>
                </wp:positionV>
                <wp:extent cx="1863090" cy="556895"/>
                <wp:effectExtent l="13335" t="10160" r="9525" b="1397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D5" w:rsidRPr="00E60342" w:rsidRDefault="00E232D5" w:rsidP="008B2F6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4.เว็บไซต์ </w:t>
                            </w:r>
                            <w:r w:rsidRPr="00E60342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http://www.</w:t>
                            </w:r>
                            <w:r w:rsidR="00E60342" w:rsidRPr="00E60342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jomsi.go.th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46.8pt;margin-top:17.9pt;width:146.7pt;height:4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EWLg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">
                <v:textbox>
                  <w:txbxContent>
                    <w:p w:rsidR="00E232D5" w:rsidRPr="00E60342" w:rsidRDefault="00E232D5" w:rsidP="008B2F64">
                      <w:pPr>
                        <w:spacing w:after="0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4.เว็บไซต์ </w:t>
                      </w:r>
                      <w:r w:rsidRPr="00E60342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http://www.</w:t>
                      </w:r>
                      <w:r w:rsidR="00E60342" w:rsidRPr="00E60342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jomsi.go.th</w:t>
                      </w:r>
                    </w:p>
                  </w:txbxContent>
                </v:textbox>
              </v:shape>
            </w:pict>
          </mc:Fallback>
        </mc:AlternateContent>
      </w:r>
    </w:p>
    <w:p w:rsidR="004D254C" w:rsidRPr="005247AA" w:rsidRDefault="006415D0" w:rsidP="004D254C">
      <w:pPr>
        <w:tabs>
          <w:tab w:val="left" w:pos="6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D3635" wp14:editId="2F95414F">
                <wp:simplePos x="0" y="0"/>
                <wp:positionH relativeFrom="column">
                  <wp:posOffset>2095500</wp:posOffset>
                </wp:positionH>
                <wp:positionV relativeFrom="paragraph">
                  <wp:posOffset>255270</wp:posOffset>
                </wp:positionV>
                <wp:extent cx="0" cy="850265"/>
                <wp:effectExtent l="9525" t="13335" r="9525" b="1270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EC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65pt;margin-top:20.1pt;width:0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3DHgIAADw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"/>
            </w:pict>
          </mc:Fallback>
        </mc:AlternateContent>
      </w:r>
      <w:r w:rsidR="004D254C" w:rsidRPr="005247AA">
        <w:rPr>
          <w:rFonts w:ascii="TH SarabunIT๙" w:hAnsi="TH SarabunIT๙" w:cs="TH SarabunIT๙"/>
        </w:rPr>
        <w:tab/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73411" wp14:editId="259524C7">
                <wp:simplePos x="0" y="0"/>
                <wp:positionH relativeFrom="column">
                  <wp:posOffset>5359400</wp:posOffset>
                </wp:positionH>
                <wp:positionV relativeFrom="paragraph">
                  <wp:posOffset>167005</wp:posOffset>
                </wp:positionV>
                <wp:extent cx="0" cy="1004570"/>
                <wp:effectExtent l="53975" t="5080" r="60325" b="1905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4039" id="AutoShape 45" o:spid="_x0000_s1026" type="#_x0000_t32" style="position:absolute;margin-left:422pt;margin-top:13.15pt;width:0;height:7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i2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D254C" w:rsidRPr="005247AA" w:rsidRDefault="00E60342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B3403" wp14:editId="3A374AC8">
                <wp:simplePos x="0" y="0"/>
                <wp:positionH relativeFrom="column">
                  <wp:posOffset>3581400</wp:posOffset>
                </wp:positionH>
                <wp:positionV relativeFrom="paragraph">
                  <wp:posOffset>31750</wp:posOffset>
                </wp:positionV>
                <wp:extent cx="1" cy="824865"/>
                <wp:effectExtent l="76200" t="0" r="57150" b="5143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824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2BE1" id="AutoShape 44" o:spid="_x0000_s1026" type="#_x0000_t32" style="position:absolute;margin-left:282pt;margin-top:2.5pt;width:0;height:6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6415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0" cy="348615"/>
                <wp:effectExtent l="9525" t="10160" r="9525" b="1270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6A37" id="AutoShape 40" o:spid="_x0000_s1026" type="#_x0000_t32" style="position:absolute;margin-left:30pt;margin-top:11pt;width:0;height: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n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"/>
            </w:pict>
          </mc:Fallback>
        </mc:AlternateContent>
      </w:r>
    </w:p>
    <w:p w:rsidR="005B499D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179705</wp:posOffset>
                </wp:positionV>
                <wp:extent cx="12700" cy="360045"/>
                <wp:effectExtent l="44450" t="6350" r="57150" b="2413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AF54" id="AutoShape 43" o:spid="_x0000_s1026" type="#_x0000_t32" style="position:absolute;margin-left:92pt;margin-top:14.15pt;width:1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UWNwIAAGI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179070</wp:posOffset>
                </wp:positionV>
                <wp:extent cx="1714500" cy="635"/>
                <wp:effectExtent l="9525" t="5715" r="9525" b="1270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281A" id="AutoShape 39" o:spid="_x0000_s1026" type="#_x0000_t32" style="position:absolute;margin-left:30pt;margin-top:14.1pt;width:13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yq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"/>
            </w:pict>
          </mc:Fallback>
        </mc:AlternateContent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231775</wp:posOffset>
                </wp:positionV>
                <wp:extent cx="2511425" cy="349250"/>
                <wp:effectExtent l="6350" t="5080" r="6350" b="762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D5" w:rsidRPr="008B2F64" w:rsidRDefault="008B2F64" w:rsidP="008B2F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เจ้าหน้าที่รับเรื่องลงทะเบียน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7pt;margin-top:18.25pt;width:197.7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">
                <v:textbox>
                  <w:txbxContent>
                    <w:p w:rsidR="00E232D5" w:rsidRPr="008B2F64" w:rsidRDefault="008B2F64" w:rsidP="008B2F6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เจ้าหน้าที่รับเรื่องลงทะเบียน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246380</wp:posOffset>
                </wp:positionV>
                <wp:extent cx="1397000" cy="476885"/>
                <wp:effectExtent l="10795" t="10160" r="11430" b="82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D5" w:rsidRPr="008B2F64" w:rsidRDefault="008B2F64" w:rsidP="008B2F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เจ้าหน้าที่บันทึกลงแบบฟอร์ม/ลงทะเบียนรับ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23.6pt;margin-top:19.4pt;width:110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">
                <v:textbox>
                  <w:txbxContent>
                    <w:p w:rsidR="00E232D5" w:rsidRPr="008B2F64" w:rsidRDefault="008B2F64" w:rsidP="008B2F6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เจ้าหน้าที่บันทึกลงแบบฟอร์ม/ลงทะเบียนรับ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238125</wp:posOffset>
                </wp:positionV>
                <wp:extent cx="1676400" cy="426085"/>
                <wp:effectExtent l="9525" t="13335" r="9525" b="825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D5" w:rsidRPr="008B2F64" w:rsidRDefault="008B2F64" w:rsidP="008B2F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B2F6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เจ้าหน้าที่จัดพิมพ์เรื่อง/ลงทะเบียนรับ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54pt;margin-top:18.75pt;width:132pt;height:33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">
                <v:textbox style="mso-fit-shape-to-text:t">
                  <w:txbxContent>
                    <w:p w:rsidR="00E232D5" w:rsidRPr="008B2F64" w:rsidRDefault="008B2F64" w:rsidP="008B2F6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B2F6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เจ้าหน้าที่จัดพิมพ์เรื่อง/ลงทะเบียนรับ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276225</wp:posOffset>
                </wp:positionV>
                <wp:extent cx="0" cy="525145"/>
                <wp:effectExtent l="6350" t="5715" r="12700" b="1206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5AD4" id="AutoShape 57" o:spid="_x0000_s1026" type="#_x0000_t32" style="position:absolute;margin-left:77pt;margin-top:21.75pt;width:0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l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"/>
            </w:pict>
          </mc:Fallback>
        </mc:AlternateContent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106045</wp:posOffset>
                </wp:positionV>
                <wp:extent cx="0" cy="386715"/>
                <wp:effectExtent l="6350" t="10160" r="12700" b="1270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056D" id="AutoShape 56" o:spid="_x0000_s1026" type="#_x0000_t32" style="position:absolute;margin-left:278pt;margin-top:8.35pt;width:0;height:3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W3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55245</wp:posOffset>
                </wp:positionV>
                <wp:extent cx="0" cy="437515"/>
                <wp:effectExtent l="6350" t="6985" r="12700" b="127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07EA" id="AutoShape 55" o:spid="_x0000_s1026" type="#_x0000_t32" style="position:absolute;margin-left:422pt;margin-top:4.35pt;width:0;height:3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"/>
            </w:pict>
          </mc:Fallback>
        </mc:AlternateContent>
      </w:r>
    </w:p>
    <w:p w:rsidR="005B499D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184150</wp:posOffset>
                </wp:positionV>
                <wp:extent cx="0" cy="300355"/>
                <wp:effectExtent l="53975" t="6350" r="60325" b="1714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C799" id="AutoShape 54" o:spid="_x0000_s1026" type="#_x0000_t32" style="position:absolute;margin-left:249.5pt;margin-top:14.5pt;width:0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yBMgIAAF4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184150</wp:posOffset>
                </wp:positionV>
                <wp:extent cx="4394200" cy="0"/>
                <wp:effectExtent l="6350" t="6350" r="9525" b="1270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5C29" id="AutoShape 50" o:spid="_x0000_s1026" type="#_x0000_t32" style="position:absolute;margin-left:77pt;margin-top:14.5pt;width:34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TwHw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"/>
            </w:pict>
          </mc:Fallback>
        </mc:AlternateContent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175895</wp:posOffset>
                </wp:positionV>
                <wp:extent cx="3638550" cy="383540"/>
                <wp:effectExtent l="9525" t="11430" r="9525" b="508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F7" w:rsidRPr="001700F7" w:rsidRDefault="001700F7" w:rsidP="001700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700F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เจ้าหน้าที่บันทึกเสนอให้หัวหน้าพิจารณาและนำเสนอผ่านผู้บังคับบัญชาตามลำดับ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05pt;margin-top:13.85pt;width:286.5pt;height:3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">
                <v:textbox>
                  <w:txbxContent>
                    <w:p w:rsidR="001700F7" w:rsidRPr="001700F7" w:rsidRDefault="001700F7" w:rsidP="001700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700F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เจ้าหน้าที่บันทึกเสนอให้หัวหน้าพิจารณาและนำเสนอผ่านผู้บังคับบัญชาตามลำดับ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250825</wp:posOffset>
                </wp:positionV>
                <wp:extent cx="635" cy="547370"/>
                <wp:effectExtent l="53975" t="13970" r="59690" b="1968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01DD" id="AutoShape 58" o:spid="_x0000_s1026" type="#_x0000_t32" style="position:absolute;margin-left:249.5pt;margin-top:19.75pt;width:.05pt;height: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r/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MFKk&#10;gxE9HryOldFkHvjpjSvArVJbGzqkJ/VinjT95pDSVUvUnkfv17OB4CxEJO9CwsYZqLLrP2sGPgQK&#10;RLJOje1CSqABneJMzveZ8JNHFA6n4wlGFM4n+Ww8iw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5B499D" w:rsidRPr="005247AA" w:rsidRDefault="005B499D" w:rsidP="004D254C">
      <w:pPr>
        <w:tabs>
          <w:tab w:val="left" w:pos="6730"/>
        </w:tabs>
        <w:rPr>
          <w:rFonts w:ascii="TH SarabunIT๙" w:hAnsi="TH SarabunIT๙" w:cs="TH SarabunIT๙"/>
        </w:rPr>
      </w:pPr>
    </w:p>
    <w:p w:rsidR="004D254C" w:rsidRPr="005247AA" w:rsidRDefault="006415D0" w:rsidP="004D254C">
      <w:pPr>
        <w:tabs>
          <w:tab w:val="left" w:pos="67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3638550" cy="558800"/>
                <wp:effectExtent l="9525" t="8890" r="9525" b="133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50" w:rsidRPr="003E2350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E23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แจ้งเจ้าหน้าที่ที่เกี่ยวข้อง</w:t>
                            </w:r>
                          </w:p>
                          <w:p w:rsidR="003E2350" w:rsidRPr="003E2350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E23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ทำการตรวจสอบกรณีร้องเรียน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05pt;margin-top:14.25pt;width:286.5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">
                <v:textbox>
                  <w:txbxContent>
                    <w:p w:rsidR="003E2350" w:rsidRPr="003E2350" w:rsidRDefault="003E2350" w:rsidP="003E235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E23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แจ้งเจ้าหน้าที่ที่เกี่ยวข้อง</w:t>
                      </w:r>
                    </w:p>
                    <w:p w:rsidR="003E2350" w:rsidRPr="003E2350" w:rsidRDefault="003E2350" w:rsidP="003E235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E23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ทำการตรวจสอบกรณีร้องเรียน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3E2350" w:rsidRPr="005247AA" w:rsidRDefault="003E235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350" w:rsidRPr="005247AA" w:rsidRDefault="006415D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167640</wp:posOffset>
                </wp:positionV>
                <wp:extent cx="1270" cy="435610"/>
                <wp:effectExtent l="53975" t="6350" r="59055" b="1524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EA0C" id="AutoShape 59" o:spid="_x0000_s1026" type="#_x0000_t32" style="position:absolute;margin-left:249.5pt;margin-top:13.2pt;width:.1pt;height:3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yS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B499D" w:rsidRPr="005247AA" w:rsidRDefault="005B499D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350" w:rsidRPr="005247AA" w:rsidRDefault="006415D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74930</wp:posOffset>
                </wp:positionV>
                <wp:extent cx="3638550" cy="692150"/>
                <wp:effectExtent l="9525" t="12700" r="9525" b="952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50" w:rsidRPr="0028566D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8566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แจ้งผู้ยื่นคำร้องเรียน / ร้องทุกข์ ทราบถึง</w:t>
                            </w:r>
                          </w:p>
                          <w:p w:rsidR="003E2350" w:rsidRPr="0028566D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8566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ผลการตรวจสอบและการแนะนำ / แก้ไข</w:t>
                            </w:r>
                          </w:p>
                          <w:p w:rsidR="003E2350" w:rsidRPr="0028566D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8566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ภายใน 5 วัน นับแต่วันที่ได้รับแจ้ง</w:t>
                            </w:r>
                          </w:p>
                          <w:p w:rsidR="003E2350" w:rsidRPr="003E2350" w:rsidRDefault="003E2350" w:rsidP="003E235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05pt;margin-top:5.9pt;width:286.5pt;height:5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If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">
                <v:textbox>
                  <w:txbxContent>
                    <w:p w:rsidR="003E2350" w:rsidRPr="0028566D" w:rsidRDefault="003E2350" w:rsidP="003E235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8566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แจ้งผู้ยื่นคำร้องเรียน / ร้องทุกข์ ทราบถึง</w:t>
                      </w:r>
                    </w:p>
                    <w:p w:rsidR="003E2350" w:rsidRPr="0028566D" w:rsidRDefault="003E2350" w:rsidP="003E235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8566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ผลการตรวจสอบและการแนะนำ / แก้ไข</w:t>
                      </w:r>
                    </w:p>
                    <w:p w:rsidR="003E2350" w:rsidRPr="0028566D" w:rsidRDefault="003E2350" w:rsidP="003E235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8566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ภายใน 5 วัน นับแต่วันที่ได้รับแจ้ง</w:t>
                      </w:r>
                    </w:p>
                    <w:p w:rsidR="003E2350" w:rsidRPr="003E2350" w:rsidRDefault="003E2350" w:rsidP="003E235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350" w:rsidRPr="005247AA" w:rsidRDefault="003E235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350" w:rsidRPr="005247AA" w:rsidRDefault="006415D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238760</wp:posOffset>
                </wp:positionV>
                <wp:extent cx="0" cy="466725"/>
                <wp:effectExtent l="55880" t="9525" r="58420" b="1905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16FB" id="AutoShape 60" o:spid="_x0000_s1026" type="#_x0000_t32" style="position:absolute;margin-left:249.65pt;margin-top:18.8pt;width:0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B499D" w:rsidRPr="005247AA" w:rsidRDefault="005B499D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2350" w:rsidRPr="005247AA" w:rsidRDefault="006415D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177800</wp:posOffset>
                </wp:positionV>
                <wp:extent cx="2279650" cy="488950"/>
                <wp:effectExtent l="12700" t="10160" r="12700" b="571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50" w:rsidRPr="0028566D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8566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สิ้นสุด / ยุติเรื่อง</w:t>
                            </w:r>
                          </w:p>
                          <w:p w:rsidR="003E2350" w:rsidRPr="0028566D" w:rsidRDefault="003E2350" w:rsidP="003E235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8566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(รวมระยะเวลาดำเนินการ 7 วัน)</w:t>
                            </w:r>
                          </w:p>
                          <w:p w:rsidR="003E2350" w:rsidRPr="003E2350" w:rsidRDefault="003E2350" w:rsidP="003E235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58.5pt;margin-top:14pt;width:179.5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4F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">
                <v:textbox>
                  <w:txbxContent>
                    <w:p w:rsidR="003E2350" w:rsidRPr="0028566D" w:rsidRDefault="003E2350" w:rsidP="003E235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8566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สิ้นสุด / ยุติเรื่อง</w:t>
                      </w:r>
                    </w:p>
                    <w:p w:rsidR="003E2350" w:rsidRPr="0028566D" w:rsidRDefault="003E2350" w:rsidP="003E235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8566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(รวมระยะเวลาดำเนินการ 7 วัน)</w:t>
                      </w:r>
                    </w:p>
                    <w:p w:rsidR="003E2350" w:rsidRPr="003E2350" w:rsidRDefault="003E2350" w:rsidP="003E235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350" w:rsidRPr="005247AA" w:rsidRDefault="003E2350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B499D" w:rsidRPr="005247AA" w:rsidRDefault="005B499D" w:rsidP="00DC3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D176E" w:rsidRPr="005247AA" w:rsidRDefault="005D176E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03F" w:rsidRPr="005247AA" w:rsidRDefault="0021603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03F" w:rsidRPr="005247AA" w:rsidRDefault="0021603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03F" w:rsidRPr="005247AA" w:rsidRDefault="0021603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396D" w:rsidRPr="005247AA" w:rsidRDefault="0044396D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FCF" w:rsidRPr="00E93AA4" w:rsidRDefault="00E93AA4" w:rsidP="00E93A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A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5247AA" w:rsidRDefault="005247AA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117352" w:rsidRPr="005247AA" w:rsidRDefault="00117352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17352" w:rsidRPr="005247AA" w:rsidRDefault="00117352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8.1</w:t>
      </w:r>
      <w:r w:rsidR="0021603F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จัดตั้งศูนย์รับเรื่องราวร้องเรียน / ร้องทุกข์</w:t>
      </w:r>
    </w:p>
    <w:p w:rsidR="00117352" w:rsidRPr="005247AA" w:rsidRDefault="00117352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8.2</w:t>
      </w:r>
      <w:r w:rsidR="0021603F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จัดทำคำสั่ง</w:t>
      </w:r>
      <w:r w:rsidR="001A312F" w:rsidRPr="005247A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</w:t>
      </w:r>
    </w:p>
    <w:p w:rsidR="001A312F" w:rsidRPr="005247AA" w:rsidRDefault="001A312F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8.3</w:t>
      </w:r>
      <w:r w:rsidR="0021603F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แจ้งผู้รับผิดชอบตามคำสั่งองค์การบริหารส่วนตำบล</w:t>
      </w:r>
      <w:r w:rsidR="009C5CCF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เพื่อความสะดวกในการประสานงาน</w:t>
      </w:r>
    </w:p>
    <w:p w:rsidR="00135FCF" w:rsidRPr="005247AA" w:rsidRDefault="00135FCF" w:rsidP="001A312F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1A312F" w:rsidRPr="005247AA" w:rsidRDefault="00F67597" w:rsidP="001A31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การรับและการตรวจสอบข้อร้องเรียนจากช่องทางต่าง ๆ </w:t>
      </w:r>
    </w:p>
    <w:p w:rsidR="001A312F" w:rsidRPr="005247AA" w:rsidRDefault="001A312F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 ๆ โดยมีข้อปฏิบัติตามที่กำหนด ดังนี้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936"/>
        <w:gridCol w:w="2166"/>
        <w:gridCol w:w="2173"/>
        <w:gridCol w:w="1614"/>
      </w:tblGrid>
      <w:tr w:rsidR="001A312F" w:rsidRPr="005247AA" w:rsidTr="0044396D">
        <w:tc>
          <w:tcPr>
            <w:tcW w:w="3936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66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173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14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312F" w:rsidRPr="005247AA" w:rsidTr="0044396D">
        <w:tc>
          <w:tcPr>
            <w:tcW w:w="3936" w:type="dxa"/>
          </w:tcPr>
          <w:p w:rsidR="001A312F" w:rsidRPr="005247AA" w:rsidRDefault="001A312F" w:rsidP="009C5C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  องค์การบริหารส่วนตำบล</w:t>
            </w:r>
            <w:r w:rsidR="009C5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66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173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07A8" w:rsidRPr="005247AA" w:rsidTr="0044396D">
        <w:tc>
          <w:tcPr>
            <w:tcW w:w="3936" w:type="dxa"/>
          </w:tcPr>
          <w:p w:rsidR="005807A8" w:rsidRPr="005247AA" w:rsidRDefault="005807A8" w:rsidP="00EF0C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หนังสือ/จดหมาย</w:t>
            </w:r>
          </w:p>
        </w:tc>
        <w:tc>
          <w:tcPr>
            <w:tcW w:w="2166" w:type="dxa"/>
          </w:tcPr>
          <w:p w:rsidR="005807A8" w:rsidRPr="005247AA" w:rsidRDefault="005807A8" w:rsidP="00744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</w:tcPr>
          <w:p w:rsidR="005807A8" w:rsidRPr="005247AA" w:rsidRDefault="005807A8" w:rsidP="00744A3A">
            <w:pPr>
              <w:jc w:val="center"/>
              <w:rPr>
                <w:rFonts w:ascii="TH SarabunIT๙" w:hAnsi="TH SarabunIT๙" w:cs="TH SarabunIT๙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</w:tcPr>
          <w:p w:rsidR="005807A8" w:rsidRPr="005247AA" w:rsidRDefault="005807A8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312F" w:rsidRPr="005247AA" w:rsidTr="0044396D">
        <w:tc>
          <w:tcPr>
            <w:tcW w:w="3936" w:type="dxa"/>
          </w:tcPr>
          <w:p w:rsidR="008F1E5D" w:rsidRPr="005247AA" w:rsidRDefault="008F1E5D" w:rsidP="008F1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8F1E5D" w:rsidRPr="005247AA" w:rsidRDefault="008F1E5D" w:rsidP="008F1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04</w:t>
            </w:r>
            <w:r w:rsidR="009C5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C5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070502</w:t>
            </w:r>
          </w:p>
          <w:p w:rsidR="008F1E5D" w:rsidRPr="005247AA" w:rsidRDefault="008F1E5D" w:rsidP="008F1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5247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396D" w:rsidRPr="005247AA">
              <w:rPr>
                <w:rFonts w:ascii="TH SarabunIT๙" w:hAnsi="TH SarabunIT๙" w:cs="TH SarabunIT๙"/>
                <w:sz w:val="32"/>
                <w:szCs w:val="32"/>
              </w:rPr>
              <w:t>: 08</w:t>
            </w:r>
            <w:r w:rsidR="009C5C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4396D" w:rsidRPr="005247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C5CCF">
              <w:rPr>
                <w:rFonts w:ascii="TH SarabunIT๙" w:hAnsi="TH SarabunIT๙" w:cs="TH SarabunIT๙"/>
                <w:sz w:val="32"/>
                <w:szCs w:val="32"/>
              </w:rPr>
              <w:t>7695284</w:t>
            </w:r>
          </w:p>
          <w:p w:rsidR="001A312F" w:rsidRPr="005247AA" w:rsidRDefault="008F1E5D" w:rsidP="009C5C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="0044396D"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="0044396D" w:rsidRPr="005247A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9C5CCF">
              <w:rPr>
                <w:rFonts w:ascii="TH SarabunIT๙" w:hAnsi="TH SarabunIT๙" w:cs="TH SarabunIT๙"/>
                <w:sz w:val="32"/>
                <w:szCs w:val="32"/>
              </w:rPr>
              <w:t>087</w:t>
            </w:r>
            <w:r w:rsidR="0044396D" w:rsidRPr="005247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C5CCF">
              <w:rPr>
                <w:rFonts w:ascii="TH SarabunIT๙" w:hAnsi="TH SarabunIT๙" w:cs="TH SarabunIT๙"/>
                <w:sz w:val="32"/>
                <w:szCs w:val="32"/>
              </w:rPr>
              <w:t>8596684</w:t>
            </w:r>
          </w:p>
        </w:tc>
        <w:tc>
          <w:tcPr>
            <w:tcW w:w="2166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312F" w:rsidRPr="005247AA" w:rsidTr="0044396D">
        <w:tc>
          <w:tcPr>
            <w:tcW w:w="3936" w:type="dxa"/>
          </w:tcPr>
          <w:p w:rsidR="008F1E5D" w:rsidRPr="005247AA" w:rsidRDefault="008F1E5D" w:rsidP="008F1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ร้องเรียนผ่านเว็บไซต์ </w:t>
            </w:r>
          </w:p>
          <w:p w:rsidR="008F1E5D" w:rsidRPr="005247AA" w:rsidRDefault="008F1E5D" w:rsidP="008F1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-องค์การบริหารส่วนตำบล</w:t>
            </w:r>
            <w:r w:rsidR="009C5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1A312F" w:rsidRPr="009C5CCF" w:rsidRDefault="009C5CCF" w:rsidP="008F1E5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9C5CC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  <w:t>http://www.jomsi.go.th</w:t>
            </w:r>
          </w:p>
          <w:p w:rsidR="008F1E5D" w:rsidRPr="005247AA" w:rsidRDefault="008F1E5D" w:rsidP="009C5C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</w:tcPr>
          <w:p w:rsidR="001A312F" w:rsidRPr="005247AA" w:rsidRDefault="001A312F" w:rsidP="00EF0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7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CE6A40" w:rsidRPr="005247AA" w:rsidRDefault="00CE6A40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:rsidR="00117352" w:rsidRPr="005247AA" w:rsidRDefault="00117352" w:rsidP="001A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93ACA" w:rsidRPr="005247AA">
        <w:rPr>
          <w:rFonts w:ascii="TH SarabunIT๙" w:hAnsi="TH SarabunIT๙" w:cs="TH SarabunIT๙"/>
          <w:sz w:val="32"/>
          <w:szCs w:val="32"/>
          <w:cs/>
        </w:rPr>
        <w:t xml:space="preserve">10.1 กรอกแบบฟอร์มแบบรับเรื่องการร้องเรียน/ร้องทุกข์ </w:t>
      </w:r>
    </w:p>
    <w:p w:rsidR="00E93ACA" w:rsidRPr="005247AA" w:rsidRDefault="00E93ACA" w:rsidP="001A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10.2 การร้องเรียนทุกช่องทางที่มีการร้องเรียน/ร้องทุกข์ จะต้องบันทึกข้อร้องเรียนลงสมุดบันทึกข้อร้องเรียน</w:t>
      </w:r>
    </w:p>
    <w:p w:rsidR="00B13B1B" w:rsidRPr="005247AA" w:rsidRDefault="00B13B1B" w:rsidP="001A312F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E93ACA" w:rsidRPr="005247AA" w:rsidRDefault="00E93ACA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13B1B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กรณีเป็นการข้อข้อม</w:t>
      </w:r>
      <w:r w:rsidR="00E93AA4">
        <w:rPr>
          <w:rFonts w:ascii="TH SarabunIT๙" w:hAnsi="TH SarabunIT๙" w:cs="TH SarabunIT๙"/>
          <w:sz w:val="32"/>
          <w:szCs w:val="32"/>
          <w:cs/>
        </w:rPr>
        <w:t>ูลข่าวสาร  ประสานหน่วยงานผู้ครอ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247AA">
        <w:rPr>
          <w:rFonts w:ascii="TH SarabunIT๙" w:hAnsi="TH SarabunIT๙" w:cs="TH SarabunIT๙"/>
          <w:sz w:val="32"/>
          <w:szCs w:val="32"/>
          <w:cs/>
        </w:rPr>
        <w:t>ครองเอกสารเจ้าหน้าที่ที่เกี่ยวข้อง  เพื่อให้ข้อมูลแก่ผู้ร้องขอได้ทันที</w:t>
      </w:r>
    </w:p>
    <w:p w:rsidR="00E93ACA" w:rsidRDefault="00E93ACA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13B1B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ข้อร้องเรียน ที่เป็นการร้องเรียนเกี่ยวกับคุณภาพการให้บริการขอหน่วยงาน</w:t>
      </w:r>
      <w:r w:rsidRPr="005247AA">
        <w:rPr>
          <w:rFonts w:ascii="TH SarabunIT๙" w:hAnsi="TH SarabunIT๙" w:cs="TH SarabunIT๙"/>
          <w:sz w:val="32"/>
          <w:szCs w:val="32"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จัดทำบันทึกข้อความเสนอไปตามลำดับขั้น</w:t>
      </w:r>
    </w:p>
    <w:p w:rsidR="00E93AA4" w:rsidRDefault="00E93AA4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AA4" w:rsidRDefault="00E93AA4" w:rsidP="00E93A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93AA4" w:rsidRPr="005247AA" w:rsidRDefault="00E93AA4" w:rsidP="00E93AA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93ACA" w:rsidRPr="005247AA" w:rsidRDefault="00E93ACA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13B1B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ข้อร้องเรียน ที่ไม่อยู่ในอำนาจความรับผิดชอบขององค์การบริหารส่วนตำบล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  แจ้งหน่วยงานภายนอกที่เกี่ยวข้อง  เพื่อให้เกิดความรวดเร็วและถูกต้องชัดเจนในการแก้ไขปัญหาต่อไป</w:t>
      </w:r>
    </w:p>
    <w:p w:rsidR="00B13B1B" w:rsidRPr="005247AA" w:rsidRDefault="00E93ACA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</w:p>
    <w:p w:rsidR="00E93ACA" w:rsidRPr="005247AA" w:rsidRDefault="00E93ACA" w:rsidP="00B13B1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-</w:t>
      </w:r>
      <w:r w:rsidR="00B13B1B" w:rsidRPr="00524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ข้อร้องเรียนที่มีผลกระทบต่อหน่วยงาน  เช่น  กรณีผู้ร้องเรียนทำหนังสือร้องเรียนความไม่โปร่งในในการจัดซื้อจัดจ้าง  ให้เจ้าหน้าที่จัดทำบันทึกข้อความเสนอผู้บริหารตามลำดับขั้น  เพื่อดำเนินการตรวจสอบและแจ้งผู้ร้องเรียนต่อไป</w:t>
      </w:r>
    </w:p>
    <w:p w:rsidR="00B13B1B" w:rsidRPr="005247AA" w:rsidRDefault="00B13B1B" w:rsidP="00B13B1B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16241C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ติดตามการแก้ไขข้อร้องเรียน</w:t>
      </w:r>
    </w:p>
    <w:p w:rsidR="00650A96" w:rsidRPr="005247AA" w:rsidRDefault="00EA0D64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3ACA" w:rsidRPr="005247AA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รายงานผลการดำเนินการภายใน 7 วันทำการ  และดำเนินการแจ้งผู้ร้องเรียนทราบต่อไป</w:t>
      </w:r>
    </w:p>
    <w:p w:rsidR="00B13B1B" w:rsidRPr="005247AA" w:rsidRDefault="00B13B1B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13.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การรายงานผลการจัดการข้อร้องเรียนของหน่วยงาน</w:t>
      </w:r>
    </w:p>
    <w:p w:rsidR="0016241C" w:rsidRPr="005247AA" w:rsidRDefault="00E93ACA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="00EF5A58" w:rsidRPr="005247AA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  หลังสิ้นปีงบประมาณ  เพื่อนำมาวิเคราะห์การจัดการข้อร้องเรียนในภาพรวมของหน่วยงาน  เพื่อใช้เป็นแนวทางในการแก้ไข  ปรับปรุง  พัฒนาองค์กรต่อไป</w:t>
      </w:r>
    </w:p>
    <w:p w:rsidR="00B13B1B" w:rsidRPr="005247AA" w:rsidRDefault="00B13B1B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E6A40" w:rsidRPr="005247AA" w:rsidRDefault="00F67597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14.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</w:t>
      </w:r>
    </w:p>
    <w:p w:rsidR="0016241C" w:rsidRPr="005247AA" w:rsidRDefault="0016241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การดำเนินการแก้ไขข้อร้องเรียนให้แล้วเสร็จ  ภายในระยะเวลาที่กำหนด</w:t>
      </w:r>
    </w:p>
    <w:p w:rsidR="0016241C" w:rsidRPr="005247AA" w:rsidRDefault="0016241C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ab/>
        <w:t>-กรณีได้รับเรื่องร้องเรียน/ร้องทุกข์  จากช่องทางการร้องเรียน  เช่น  ร้องเรียนมาด้วยตนเอง/จดหมาย/โทรศัพท์/เว็บไซต์</w:t>
      </w:r>
      <w:r w:rsidRPr="005247AA">
        <w:rPr>
          <w:rFonts w:ascii="TH SarabunIT๙" w:hAnsi="TH SarabunIT๙" w:cs="TH SarabunIT๙"/>
          <w:sz w:val="32"/>
          <w:szCs w:val="32"/>
        </w:rPr>
        <w:t xml:space="preserve"> </w:t>
      </w:r>
      <w:r w:rsidRPr="005247AA">
        <w:rPr>
          <w:rFonts w:ascii="TH SarabunIT๙" w:hAnsi="TH SarabunIT๙" w:cs="TH SarabunIT๙"/>
          <w:sz w:val="32"/>
          <w:szCs w:val="32"/>
          <w:cs/>
        </w:rPr>
        <w:t>ให้ศูนย์ดำเนินการตรวจสอบและพิจารณาส่งเรื่องให้ผู้ที่เกี่ยวข้องดำเนินการแก้ไขเรื่องร้องเรียนให้แล้วเสร็จภายใน 7 วัน</w:t>
      </w:r>
    </w:p>
    <w:p w:rsidR="00B13B1B" w:rsidRPr="005247AA" w:rsidRDefault="00B13B1B" w:rsidP="00CE6A40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E6A40" w:rsidRPr="005247AA" w:rsidRDefault="001A312F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15.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1A312F" w:rsidRPr="005247AA" w:rsidRDefault="001A312F" w:rsidP="005D17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  <w:cs/>
        </w:rPr>
        <w:t>-แบบรับเรื่องการร้องเรียน / ร้องทุกข์</w:t>
      </w:r>
    </w:p>
    <w:p w:rsidR="00B13B1B" w:rsidRPr="005247AA" w:rsidRDefault="00B13B1B" w:rsidP="005D176E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E6A40" w:rsidRPr="005247AA" w:rsidRDefault="001A312F" w:rsidP="00CE6A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16.</w:t>
      </w:r>
      <w:r w:rsidR="00CE6A40" w:rsidRPr="005247AA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:rsidR="001A312F" w:rsidRPr="005247AA" w:rsidRDefault="001A312F" w:rsidP="00CE6A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47AA">
        <w:rPr>
          <w:rFonts w:ascii="TH SarabunIT๙" w:hAnsi="TH SarabunIT๙" w:cs="TH SarabunIT๙"/>
          <w:sz w:val="32"/>
          <w:szCs w:val="32"/>
        </w:rPr>
        <w:tab/>
      </w:r>
      <w:r w:rsidRPr="005247AA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 / ร้องทุกข์  สำนักงาน  องค์การบริหารส่วนตำบล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เชียงคาน</w:t>
      </w:r>
      <w:r w:rsidRPr="005247AA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E93AA4">
        <w:rPr>
          <w:rFonts w:ascii="TH SarabunIT๙" w:hAnsi="TH SarabunIT๙" w:cs="TH SarabunIT๙" w:hint="cs"/>
          <w:sz w:val="32"/>
          <w:szCs w:val="32"/>
          <w:cs/>
        </w:rPr>
        <w:t>เลย</w:t>
      </w:r>
    </w:p>
    <w:p w:rsidR="001A312F" w:rsidRPr="00E93AA4" w:rsidRDefault="001A312F" w:rsidP="001A312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เบอร์โทรศัพท์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04</w:t>
      </w:r>
      <w:r w:rsidR="00E93AA4" w:rsidRP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E93AA4" w:rsidRP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070502</w:t>
      </w:r>
    </w:p>
    <w:p w:rsidR="005D176E" w:rsidRPr="00E93AA4" w:rsidRDefault="005D176E" w:rsidP="005D176E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สายตรงนายก  อบต.</w:t>
      </w:r>
      <w:r w:rsid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จอมศรี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027A4A" w:rsidRPr="00E93AA4">
        <w:rPr>
          <w:rFonts w:ascii="TH SarabunIT๙" w:hAnsi="TH SarabunIT๙" w:cs="TH SarabunIT๙"/>
          <w:b/>
          <w:bCs/>
          <w:sz w:val="36"/>
          <w:szCs w:val="36"/>
        </w:rPr>
        <w:t>08</w:t>
      </w:r>
      <w:r w:rsidR="00E93AA4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027A4A" w:rsidRPr="00E93AA4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E93AA4">
        <w:rPr>
          <w:rFonts w:ascii="TH SarabunIT๙" w:hAnsi="TH SarabunIT๙" w:cs="TH SarabunIT๙"/>
          <w:b/>
          <w:bCs/>
          <w:sz w:val="36"/>
          <w:szCs w:val="36"/>
        </w:rPr>
        <w:t>7695284</w:t>
      </w:r>
    </w:p>
    <w:p w:rsidR="005D176E" w:rsidRPr="00E93AA4" w:rsidRDefault="005D176E" w:rsidP="005D176E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>สายตรงปลัด อบต.</w:t>
      </w:r>
      <w:r w:rsidR="00E93AA4">
        <w:rPr>
          <w:rFonts w:ascii="TH SarabunIT๙" w:hAnsi="TH SarabunIT๙" w:cs="TH SarabunIT๙" w:hint="cs"/>
          <w:b/>
          <w:bCs/>
          <w:sz w:val="36"/>
          <w:szCs w:val="36"/>
          <w:cs/>
        </w:rPr>
        <w:t>จอมศรี</w:t>
      </w: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027A4A" w:rsidRPr="00E93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396D" w:rsidRPr="00E93AA4">
        <w:rPr>
          <w:rFonts w:ascii="TH SarabunIT๙" w:hAnsi="TH SarabunIT๙" w:cs="TH SarabunIT๙"/>
          <w:b/>
          <w:bCs/>
          <w:sz w:val="36"/>
          <w:szCs w:val="36"/>
        </w:rPr>
        <w:t>08</w:t>
      </w:r>
      <w:r w:rsidR="00E93AA4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44396D" w:rsidRPr="00E93AA4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E93AA4">
        <w:rPr>
          <w:rFonts w:ascii="TH SarabunIT๙" w:hAnsi="TH SarabunIT๙" w:cs="TH SarabunIT๙"/>
          <w:b/>
          <w:bCs/>
          <w:sz w:val="36"/>
          <w:szCs w:val="36"/>
        </w:rPr>
        <w:t>8596684</w:t>
      </w:r>
    </w:p>
    <w:p w:rsidR="001A312F" w:rsidRPr="00E93AA4" w:rsidRDefault="001A312F" w:rsidP="001A312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93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เว็บไซต์ </w:t>
      </w:r>
      <w:r w:rsidRPr="00E93AA4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E93AA4" w:rsidRPr="00E93AA4">
        <w:rPr>
          <w:rFonts w:ascii="TH SarabunIT๙" w:hAnsi="TH SarabunIT๙" w:cs="TH SarabunIT๙"/>
          <w:b/>
          <w:bCs/>
          <w:sz w:val="36"/>
          <w:szCs w:val="36"/>
        </w:rPr>
        <w:t>http://www.jomsi</w:t>
      </w:r>
      <w:r w:rsidR="00E93AA4">
        <w:rPr>
          <w:rFonts w:ascii="TH SarabunIT๙" w:hAnsi="TH SarabunIT๙" w:cs="TH SarabunIT๙"/>
          <w:b/>
          <w:bCs/>
          <w:sz w:val="36"/>
          <w:szCs w:val="36"/>
        </w:rPr>
        <w:t>.go.th</w:t>
      </w: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1A31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13B1B" w:rsidRPr="005247AA" w:rsidRDefault="00B13B1B" w:rsidP="00B13B1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5247AA">
        <w:rPr>
          <w:rFonts w:ascii="TH SarabunIT๙" w:hAnsi="TH SarabunIT๙" w:cs="TH SarabunIT๙"/>
          <w:b/>
          <w:bCs/>
          <w:sz w:val="80"/>
          <w:szCs w:val="80"/>
          <w:cs/>
        </w:rPr>
        <w:t>ภาคผนวก</w:t>
      </w: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A3FB6" w:rsidRPr="005247AA" w:rsidRDefault="006A3FB6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C1C68" w:rsidRPr="005247AA" w:rsidRDefault="001C1C68" w:rsidP="00CE6A40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ngsana New" w:eastAsia="CordiaNew" w:hAnsi="Angsana New" w:cs="Angsana New"/>
          <w:sz w:val="36"/>
          <w:szCs w:val="36"/>
          <w:cs/>
        </w:rPr>
      </w:pPr>
      <w:r w:rsidRPr="00446520">
        <w:rPr>
          <w:rFonts w:ascii="Angsana New" w:eastAsia="CordiaNew-Bold" w:hAnsi="Angsana New" w:cs="Angsana New"/>
          <w:b/>
          <w:bCs/>
          <w:sz w:val="36"/>
          <w:szCs w:val="36"/>
          <w:cs/>
        </w:rPr>
        <w:lastRenderedPageBreak/>
        <w:t>แบบคำร้องทุกข์</w:t>
      </w:r>
      <w:r w:rsidRPr="00446520">
        <w:rPr>
          <w:rFonts w:ascii="Angsana New" w:eastAsia="CordiaNew-Bold" w:hAnsi="Angsana New" w:cs="Angsana New"/>
          <w:b/>
          <w:bCs/>
          <w:sz w:val="36"/>
          <w:szCs w:val="36"/>
        </w:rPr>
        <w:t>/</w:t>
      </w:r>
      <w:r w:rsidRPr="00446520">
        <w:rPr>
          <w:rFonts w:ascii="Angsana New" w:eastAsia="CordiaNew-Bold" w:hAnsi="Angsana New" w:cs="Angsana New"/>
          <w:b/>
          <w:bCs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/>
          <w:sz w:val="36"/>
          <w:szCs w:val="36"/>
        </w:rPr>
        <w:t xml:space="preserve"> </w:t>
      </w:r>
      <w:r>
        <w:rPr>
          <w:rFonts w:ascii="Angsana New" w:eastAsia="CordiaNew" w:hAnsi="Angsana New" w:cs="Angsana New" w:hint="cs"/>
          <w:sz w:val="36"/>
          <w:szCs w:val="36"/>
          <w:cs/>
        </w:rPr>
        <w:t>(ด้วยตนเอง)</w:t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 xml:space="preserve">           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ngsana New" w:eastAsia="CordiaNew" w:hAnsi="Angsana New" w:cs="Angsana New"/>
          <w:sz w:val="36"/>
          <w:szCs w:val="36"/>
        </w:rPr>
      </w:pP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วันที่</w:t>
      </w:r>
      <w:r w:rsidRPr="00446520">
        <w:rPr>
          <w:rFonts w:ascii="Angsana New" w:eastAsia="CordiaNew" w:hAnsi="Angsana New" w:cs="Angsana New"/>
          <w:sz w:val="36"/>
          <w:szCs w:val="36"/>
        </w:rPr>
        <w:t>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เดือน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พ</w:t>
      </w:r>
      <w:r w:rsidRPr="00446520">
        <w:rPr>
          <w:rFonts w:ascii="Angsana New" w:eastAsia="CordiaNew" w:hAnsi="Angsana New" w:cs="Angsana New"/>
          <w:sz w:val="36"/>
          <w:szCs w:val="36"/>
        </w:rPr>
        <w:t>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ศ</w:t>
      </w:r>
      <w:r w:rsidRPr="00446520">
        <w:rPr>
          <w:rFonts w:ascii="Angsana New" w:eastAsia="CordiaNew" w:hAnsi="Angsana New" w:cs="Angsana New"/>
          <w:sz w:val="36"/>
          <w:szCs w:val="36"/>
        </w:rPr>
        <w:t>. ........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เรื่อง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เรียน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="000E469B">
        <w:rPr>
          <w:rFonts w:ascii="Angsana New" w:eastAsia="CordiaNew" w:hAnsi="Angsana New" w:cs="Angsana New" w:hint="cs"/>
          <w:sz w:val="36"/>
          <w:szCs w:val="36"/>
          <w:cs/>
        </w:rPr>
        <w:t xml:space="preserve"> นายกองค์การบริหารส่วนตำบลจอมศรี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ข้าพเจ้า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อายุ</w:t>
      </w:r>
      <w:r w:rsidRPr="00446520">
        <w:rPr>
          <w:rFonts w:ascii="Angsana New" w:eastAsia="CordiaNew" w:hAnsi="Angsana New" w:cs="Angsana New"/>
          <w:sz w:val="36"/>
          <w:szCs w:val="36"/>
        </w:rPr>
        <w:t>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ปี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อยู่บ้านเลขที่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หมู</w:t>
      </w:r>
      <w:r>
        <w:rPr>
          <w:rFonts w:ascii="Angsana New" w:eastAsia="CordiaNew" w:hAnsi="Angsana New" w:cs="Angsana New" w:hint="cs"/>
          <w:sz w:val="36"/>
          <w:szCs w:val="36"/>
          <w:cs/>
        </w:rPr>
        <w:t>่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ที่</w:t>
      </w:r>
      <w:r w:rsidRPr="00446520">
        <w:rPr>
          <w:rFonts w:ascii="Angsana New" w:eastAsia="CordiaNew" w:hAnsi="Angsana New" w:cs="Angsana New"/>
          <w:sz w:val="36"/>
          <w:szCs w:val="36"/>
        </w:rPr>
        <w:t>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ตำบล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อำเภอ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จังหวัด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โทรศัพท์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>อาชีพ.................................................................ตำแหน่ง...............................................................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>ถือบัตร.............................................................เลขที่......................................................................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>ออกโดย............................................วันออกบัตร................................บัตรหมดอายุ.....................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มีความประสงค์ขอร้องทุกข์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เพื่อให้</w:t>
      </w:r>
      <w:r w:rsidR="000E469B">
        <w:rPr>
          <w:rFonts w:ascii="Angsana New" w:eastAsia="CordiaNew" w:hAnsi="Angsana New" w:cs="Angsana New" w:hint="cs"/>
          <w:sz w:val="36"/>
          <w:szCs w:val="36"/>
          <w:cs/>
        </w:rPr>
        <w:t>นายกองค์การบริหารส่วนตำบลจอมศรี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พิจารณาดำเนินการช่วยเหลือหรือแก้ไขปัญหาในเรื่อง</w:t>
      </w:r>
      <w:r>
        <w:rPr>
          <w:rFonts w:ascii="Angsana New" w:eastAsia="CordiaNew" w:hAnsi="Angsana New" w:cs="Angsana New"/>
          <w:sz w:val="36"/>
          <w:szCs w:val="36"/>
        </w:rPr>
        <w:t>………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  <w:r w:rsidRPr="00255899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lastRenderedPageBreak/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>ทั้งนี้</w:t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>ข้าพเจ้าขอรับรองว่าคำ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 w:hint="cs"/>
          <w:sz w:val="36"/>
          <w:szCs w:val="36"/>
          <w:cs/>
        </w:rPr>
        <w:t>ตามข้างต้นเป็นจริง และยินดีรับผิดชอบทั้งทางแพ่งและทางอาญาหากจะพึงมี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โดยข้าพเจ้าขอส่งเอกสารหลักฐานประกอบการร้องทุกข์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(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ถ้ามี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)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ได้แก่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๑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๒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๓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๔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๕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>๖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จำนวน</w:t>
      </w:r>
      <w:r w:rsidRPr="00446520">
        <w:rPr>
          <w:rFonts w:ascii="Angsana New" w:eastAsia="CordiaNew" w:hAnsi="Angsana New" w:cs="Angsana New"/>
          <w:sz w:val="36"/>
          <w:szCs w:val="36"/>
        </w:rPr>
        <w:t>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ชุด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จึงเรียนมาเพื่อโปรดพิจารณาดำเนินการต่อไป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ind w:left="3600" w:firstLine="720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 xml:space="preserve">   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ขอแสดงความนับถือ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CordiaNew" w:hAnsi="Angsana New" w:cs="Angsana New"/>
          <w:sz w:val="36"/>
          <w:szCs w:val="36"/>
        </w:rPr>
      </w:pP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(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ลงชื่อ</w:t>
      </w:r>
      <w:r w:rsidRPr="00446520">
        <w:rPr>
          <w:rFonts w:ascii="Angsana New" w:eastAsia="CordiaNew" w:hAnsi="Angsana New" w:cs="Angsana New"/>
          <w:sz w:val="36"/>
          <w:szCs w:val="36"/>
        </w:rPr>
        <w:t>) 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/>
          <w:sz w:val="36"/>
          <w:szCs w:val="36"/>
        </w:rPr>
        <w:t xml:space="preserve">             </w:t>
      </w: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/>
          <w:sz w:val="36"/>
          <w:szCs w:val="36"/>
        </w:rPr>
        <w:tab/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</w:rPr>
        <w:t>(............................................)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 xml:space="preserve">            </w:t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 xml:space="preserve">       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ผู้ร้องทุกข์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BD403C" w:rsidRDefault="00BD403C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ngsana New" w:eastAsia="CordiaNew" w:hAnsi="Angsana New" w:cs="Angsana New"/>
          <w:sz w:val="36"/>
          <w:szCs w:val="36"/>
          <w:cs/>
        </w:rPr>
      </w:pPr>
      <w:r w:rsidRPr="00446520">
        <w:rPr>
          <w:rFonts w:ascii="Angsana New" w:eastAsia="CordiaNew-Bold" w:hAnsi="Angsana New" w:cs="Angsana New"/>
          <w:b/>
          <w:bCs/>
          <w:sz w:val="36"/>
          <w:szCs w:val="36"/>
          <w:cs/>
        </w:rPr>
        <w:lastRenderedPageBreak/>
        <w:t>แบบคำร้องทุกข์</w:t>
      </w:r>
      <w:r w:rsidRPr="00446520">
        <w:rPr>
          <w:rFonts w:ascii="Angsana New" w:eastAsia="CordiaNew-Bold" w:hAnsi="Angsana New" w:cs="Angsana New"/>
          <w:b/>
          <w:bCs/>
          <w:sz w:val="36"/>
          <w:szCs w:val="36"/>
        </w:rPr>
        <w:t>/</w:t>
      </w:r>
      <w:r w:rsidRPr="00446520">
        <w:rPr>
          <w:rFonts w:ascii="Angsana New" w:eastAsia="CordiaNew-Bold" w:hAnsi="Angsana New" w:cs="Angsana New"/>
          <w:b/>
          <w:bCs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/>
          <w:sz w:val="36"/>
          <w:szCs w:val="36"/>
        </w:rPr>
        <w:t xml:space="preserve"> </w:t>
      </w:r>
      <w:r>
        <w:rPr>
          <w:rFonts w:ascii="Angsana New" w:eastAsia="CordiaNew" w:hAnsi="Angsana New" w:cs="Angsana New" w:hint="cs"/>
          <w:sz w:val="36"/>
          <w:szCs w:val="36"/>
          <w:cs/>
        </w:rPr>
        <w:t>(โทรศัพท์)</w:t>
      </w:r>
      <w:r w:rsidRPr="00A32C78">
        <w:rPr>
          <w:rFonts w:ascii="Angsana New" w:eastAsia="Cordia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eastAsia="CordiaNew" w:hAnsi="Angsana New" w:cs="Angsana New" w:hint="cs"/>
          <w:sz w:val="36"/>
          <w:szCs w:val="36"/>
          <w:cs/>
        </w:rPr>
        <w:t xml:space="preserve">                      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วันที่</w:t>
      </w:r>
      <w:r w:rsidRPr="00446520">
        <w:rPr>
          <w:rFonts w:ascii="Angsana New" w:eastAsia="CordiaNew" w:hAnsi="Angsana New" w:cs="Angsana New"/>
          <w:sz w:val="36"/>
          <w:szCs w:val="36"/>
        </w:rPr>
        <w:t>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เดือน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พ</w:t>
      </w:r>
      <w:r w:rsidRPr="00446520">
        <w:rPr>
          <w:rFonts w:ascii="Angsana New" w:eastAsia="CordiaNew" w:hAnsi="Angsana New" w:cs="Angsana New"/>
          <w:sz w:val="36"/>
          <w:szCs w:val="36"/>
        </w:rPr>
        <w:t>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ศ</w:t>
      </w:r>
      <w:r w:rsidRPr="00446520">
        <w:rPr>
          <w:rFonts w:ascii="Angsana New" w:eastAsia="CordiaNew" w:hAnsi="Angsana New" w:cs="Angsana New"/>
          <w:sz w:val="36"/>
          <w:szCs w:val="36"/>
        </w:rPr>
        <w:t>. ........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เรื่อง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เรียน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="000E469B">
        <w:rPr>
          <w:rFonts w:ascii="Angsana New" w:eastAsia="CordiaNew" w:hAnsi="Angsana New" w:cs="Angsana New" w:hint="cs"/>
          <w:sz w:val="36"/>
          <w:szCs w:val="36"/>
          <w:cs/>
        </w:rPr>
        <w:t>นายกองค์การบริหารส่วนตำบลจอมศรี</w:t>
      </w:r>
    </w:p>
    <w:p w:rsidR="006C1838" w:rsidRPr="00446520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ข้าพเจ้า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อายุ</w:t>
      </w:r>
      <w:r w:rsidRPr="00446520">
        <w:rPr>
          <w:rFonts w:ascii="Angsana New" w:eastAsia="CordiaNew" w:hAnsi="Angsana New" w:cs="Angsana New"/>
          <w:sz w:val="36"/>
          <w:szCs w:val="36"/>
        </w:rPr>
        <w:t>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ปี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อยู่บ้านเลขที่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หมู</w:t>
      </w:r>
      <w:r>
        <w:rPr>
          <w:rFonts w:ascii="Angsana New" w:eastAsia="CordiaNew" w:hAnsi="Angsana New" w:cs="Angsana New" w:hint="cs"/>
          <w:sz w:val="36"/>
          <w:szCs w:val="36"/>
          <w:cs/>
        </w:rPr>
        <w:t>่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ที่</w:t>
      </w:r>
      <w:r w:rsidRPr="00446520">
        <w:rPr>
          <w:rFonts w:ascii="Angsana New" w:eastAsia="CordiaNew" w:hAnsi="Angsana New" w:cs="Angsana New"/>
          <w:sz w:val="36"/>
          <w:szCs w:val="36"/>
        </w:rPr>
        <w:t>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>ถนน................................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ตำบล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อำเภอ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จังหวัด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.........................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โทรศัพท์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</w:t>
      </w:r>
      <w:r>
        <w:rPr>
          <w:rFonts w:ascii="Angsana New" w:eastAsia="CordiaNew" w:hAnsi="Angsana New" w:cs="Angsana New"/>
          <w:sz w:val="36"/>
          <w:szCs w:val="36"/>
        </w:rPr>
        <w:t>.....</w:t>
      </w:r>
      <w:r>
        <w:rPr>
          <w:rFonts w:ascii="Angsana New" w:eastAsia="CordiaNew" w:hAnsi="Angsana New" w:cs="Angsana New" w:hint="cs"/>
          <w:sz w:val="36"/>
          <w:szCs w:val="36"/>
          <w:cs/>
        </w:rPr>
        <w:t>......อาชีพ............................................ตำแหน่ง...................................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  <w:cs/>
        </w:rPr>
        <w:t>มีความประสงค์ขอร้องทุกข์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  <w:r w:rsidRPr="00446520">
        <w:rPr>
          <w:rFonts w:ascii="Angsana New" w:eastAsia="CordiaNew" w:hAnsi="Angsana New" w:cs="Angsana New"/>
          <w:sz w:val="36"/>
          <w:szCs w:val="36"/>
        </w:rPr>
        <w:t xml:space="preserve"> 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เพื่อให้</w:t>
      </w:r>
      <w:r w:rsidR="000E469B">
        <w:rPr>
          <w:rFonts w:ascii="Angsana New" w:eastAsia="CordiaNew" w:hAnsi="Angsana New" w:cs="Angsana New" w:hint="cs"/>
          <w:sz w:val="36"/>
          <w:szCs w:val="36"/>
          <w:cs/>
        </w:rPr>
        <w:t>นายกองค์การบริหารส่วนตำบลจอมศรี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พิจารณาดำเนินการช่วยเหลือหรือแก้ไขปัญหาในเรื่อง</w:t>
      </w:r>
      <w:r>
        <w:rPr>
          <w:rFonts w:ascii="Angsana New" w:eastAsia="CordiaNew" w:hAnsi="Angsana New" w:cs="Angsana New"/>
          <w:sz w:val="36"/>
          <w:szCs w:val="36"/>
        </w:rPr>
        <w:t>………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>
        <w:rPr>
          <w:rFonts w:ascii="Angsana New" w:eastAsia="CordiaNew" w:hAnsi="Angsana New" w:cs="Angsana New" w:hint="cs"/>
          <w:sz w:val="36"/>
          <w:szCs w:val="36"/>
          <w:cs/>
        </w:rPr>
        <w:t>โดยขออ้าง...</w:t>
      </w: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</w:t>
      </w:r>
      <w:r>
        <w:rPr>
          <w:rFonts w:ascii="Angsana New" w:eastAsia="CordiaNew" w:hAnsi="Angsana New" w:cs="Angsana New"/>
          <w:sz w:val="36"/>
          <w:szCs w:val="36"/>
        </w:rPr>
        <w:t>...............................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 w:rsidRPr="00446520">
        <w:rPr>
          <w:rFonts w:ascii="Angsana New" w:eastAsia="CordiaNew" w:hAnsi="Angsana New" w:cs="Angsana New"/>
          <w:sz w:val="36"/>
          <w:szCs w:val="36"/>
        </w:rPr>
        <w:t>.....................................................................................................</w:t>
      </w:r>
      <w:r>
        <w:rPr>
          <w:rFonts w:ascii="Angsana New" w:eastAsia="CordiaNew" w:hAnsi="Angsana New" w:cs="Angsana New" w:hint="cs"/>
          <w:sz w:val="36"/>
          <w:szCs w:val="36"/>
          <w:cs/>
        </w:rPr>
        <w:t>เป็นพยานหลักฐานประกอบ</w:t>
      </w: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36"/>
          <w:szCs w:val="36"/>
          <w:cs/>
        </w:rPr>
      </w:pPr>
      <w:r>
        <w:rPr>
          <w:rFonts w:ascii="Angsana New" w:eastAsia="CordiaNew" w:hAnsi="Angsana New" w:cs="Angsana New"/>
          <w:sz w:val="36"/>
          <w:szCs w:val="36"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>ทั้งนี้</w:t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>ข้าพเจ้าขอรับรองว่าคำ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ร้องทุกข์</w:t>
      </w:r>
      <w:r w:rsidRPr="00446520">
        <w:rPr>
          <w:rFonts w:ascii="Angsana New" w:eastAsia="CordiaNew" w:hAnsi="Angsana New" w:cs="Angsana New"/>
          <w:sz w:val="36"/>
          <w:szCs w:val="36"/>
        </w:rPr>
        <w:t>/</w:t>
      </w:r>
      <w:r w:rsidRPr="00446520">
        <w:rPr>
          <w:rFonts w:ascii="Angsana New" w:eastAsia="CordiaNew" w:hAnsi="Angsana New" w:cs="Angsana New"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 w:hint="cs"/>
          <w:sz w:val="36"/>
          <w:szCs w:val="36"/>
          <w:cs/>
        </w:rPr>
        <w:t>ตามข้างต้นเป็นจริง และ จนท.ได้แจ้งให้ข้าพเจ้าทราบแล้วว่าหากเป็นคำร้องที่ไม่สุจริตอาจต้องรับผิดตามกฎหมายได้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6"/>
          <w:szCs w:val="36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AngsanaNew-Bold" w:hAnsi="Angsana New" w:cs="Angsana New"/>
          <w:sz w:val="36"/>
          <w:szCs w:val="36"/>
        </w:rPr>
      </w:pPr>
      <w:r w:rsidRPr="001A062E">
        <w:rPr>
          <w:rFonts w:ascii="Angsana New" w:eastAsia="AngsanaNew-Bold" w:hAnsi="Angsana New" w:cs="Angsana New" w:hint="cs"/>
          <w:sz w:val="36"/>
          <w:szCs w:val="36"/>
          <w:cs/>
        </w:rPr>
        <w:t>ลงชื่อ</w:t>
      </w:r>
      <w:r>
        <w:rPr>
          <w:rFonts w:ascii="Angsana New" w:eastAsia="AngsanaNew-Bold" w:hAnsi="Angsana New" w:cs="Angsana New"/>
          <w:sz w:val="36"/>
          <w:szCs w:val="36"/>
        </w:rPr>
        <w:t xml:space="preserve">…………………………………… </w:t>
      </w:r>
      <w:r>
        <w:rPr>
          <w:rFonts w:ascii="Angsana New" w:eastAsia="AngsanaNew-Bold" w:hAnsi="Angsana New" w:cs="Angsana New" w:hint="cs"/>
          <w:sz w:val="36"/>
          <w:szCs w:val="36"/>
          <w:cs/>
        </w:rPr>
        <w:t>จนท.ผู้รับเรื่อง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AngsanaNew-Bold" w:hAnsi="Angsana New" w:cs="Angsana New"/>
          <w:sz w:val="36"/>
          <w:szCs w:val="36"/>
        </w:rPr>
      </w:pPr>
      <w:r>
        <w:rPr>
          <w:rFonts w:ascii="Angsana New" w:eastAsia="AngsanaNew-Bold" w:hAnsi="Angsana New" w:cs="Angsana New" w:hint="cs"/>
          <w:sz w:val="36"/>
          <w:szCs w:val="36"/>
          <w:cs/>
        </w:rPr>
        <w:t>วันที่...........................................เวลา...............................</w:t>
      </w: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AngsanaNew-Bold" w:hAnsi="Angsana New" w:cs="Angsana New"/>
          <w:sz w:val="36"/>
          <w:szCs w:val="36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AngsanaNew-Bold" w:hAnsi="Angsana New" w:cs="Angsana New"/>
          <w:sz w:val="36"/>
          <w:szCs w:val="36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right"/>
        <w:rPr>
          <w:rFonts w:ascii="Angsana New" w:eastAsia="AngsanaNew-Bold" w:hAnsi="Angsana New" w:cs="Angsana New"/>
          <w:sz w:val="36"/>
          <w:szCs w:val="36"/>
        </w:rPr>
      </w:pP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ngsana New" w:eastAsia="AngsanaNew-Bold" w:hAnsi="Angsana New" w:cs="Angsana New"/>
          <w:b/>
          <w:bCs/>
          <w:sz w:val="36"/>
          <w:szCs w:val="36"/>
        </w:rPr>
      </w:pPr>
      <w:r>
        <w:rPr>
          <w:rFonts w:ascii="Angsana New" w:eastAsia="AngsanaNew-Bold" w:hAnsi="Angsana New" w:cs="Angsana New" w:hint="cs"/>
          <w:b/>
          <w:bCs/>
          <w:sz w:val="36"/>
          <w:szCs w:val="36"/>
          <w:cs/>
        </w:rPr>
        <w:lastRenderedPageBreak/>
        <w:t xml:space="preserve">      </w:t>
      </w:r>
      <w:r w:rsidRPr="00446520">
        <w:rPr>
          <w:rFonts w:ascii="Angsana New" w:eastAsia="AngsanaNew-Bold" w:hAnsi="Angsana New" w:cs="Angsana New"/>
          <w:b/>
          <w:bCs/>
          <w:sz w:val="36"/>
          <w:szCs w:val="36"/>
          <w:cs/>
        </w:rPr>
        <w:t>แบบแจ้งการรับเรื่องร้องทุกข์</w:t>
      </w:r>
      <w:r w:rsidRPr="00446520">
        <w:rPr>
          <w:rFonts w:ascii="Angsana New" w:eastAsia="AngsanaNew-Bold" w:hAnsi="Angsana New" w:cs="Angsana New"/>
          <w:b/>
          <w:bCs/>
          <w:sz w:val="36"/>
          <w:szCs w:val="36"/>
        </w:rPr>
        <w:t>/</w:t>
      </w:r>
      <w:r w:rsidRPr="00446520">
        <w:rPr>
          <w:rFonts w:ascii="Angsana New" w:eastAsia="AngsanaNew-Bold" w:hAnsi="Angsana New" w:cs="Angsana New"/>
          <w:b/>
          <w:bCs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</w:r>
      <w:r>
        <w:rPr>
          <w:rFonts w:ascii="Angsana New" w:eastAsia="CordiaNew" w:hAnsi="Angsana New" w:cs="Angsana New" w:hint="cs"/>
          <w:sz w:val="36"/>
          <w:szCs w:val="36"/>
          <w:cs/>
        </w:rPr>
        <w:tab/>
        <w:t xml:space="preserve">       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เดือน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พ</w:t>
      </w:r>
      <w:r w:rsidRPr="0020342A">
        <w:rPr>
          <w:rFonts w:ascii="Angsana New" w:eastAsia="AngsanaNew" w:hAnsi="Angsana New" w:cs="Angsana New"/>
          <w:sz w:val="32"/>
          <w:szCs w:val="32"/>
        </w:rPr>
        <w:t>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ศ</w:t>
      </w:r>
      <w:r w:rsidRPr="0020342A">
        <w:rPr>
          <w:rFonts w:ascii="Angsana New" w:eastAsia="AngsanaNew" w:hAnsi="Angsana New" w:cs="Angsana New"/>
          <w:sz w:val="32"/>
          <w:szCs w:val="32"/>
        </w:rPr>
        <w:t>. .........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ตอบรับการรับเรื่องร้องทุกข์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ab/>
        <w:t>………………………………………………………………..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407035</wp:posOffset>
                </wp:positionV>
                <wp:extent cx="233045" cy="267335"/>
                <wp:effectExtent l="13970" t="10160" r="10160" b="825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3D9F" id="สี่เหลี่ยมผืนผ้า 38" o:spid="_x0000_s1026" style="position:absolute;margin-left:311.6pt;margin-top:32.05pt;width:18.3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"/>
            </w:pict>
          </mc:Fallback>
        </mc:AlternateContent>
      </w: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414655</wp:posOffset>
                </wp:positionV>
                <wp:extent cx="233045" cy="267335"/>
                <wp:effectExtent l="8890" t="8255" r="5715" b="1016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9EE6" id="สี่เหลี่ยมผืนผ้า 37" o:spid="_x0000_s1026" style="position:absolute;margin-left:231.7pt;margin-top:32.65pt;width:18.35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"/>
            </w:pict>
          </mc:Fallback>
        </mc:AlternateContent>
      </w: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414655</wp:posOffset>
                </wp:positionV>
                <wp:extent cx="233045" cy="267335"/>
                <wp:effectExtent l="8255" t="8255" r="6350" b="1016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98E0" id="สี่เหลี่ยมผืนผ้า 36" o:spid="_x0000_s1026" style="position:absolute;margin-left:158.9pt;margin-top:32.65pt;width:18.35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"/>
            </w:pict>
          </mc:Fallback>
        </mc:AlternateContent>
      </w: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413385</wp:posOffset>
                </wp:positionV>
                <wp:extent cx="233045" cy="267335"/>
                <wp:effectExtent l="5715" t="6985" r="8890" b="1143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C718" id="สี่เหลี่ยมผืนผ้า 35" o:spid="_x0000_s1026" style="position:absolute;margin-left:2.7pt;margin-top:32.55pt;width:18.35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"/>
            </w:pict>
          </mc:Fallback>
        </mc:AlternateConten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ตามที่ท่านได้ร้องทุกข์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ผ่าน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โดยทาง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หนังสือร้องเรียนทางไปรษณีย์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>ด้วยตนเอง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>ทางโทรศัพท์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อื่น ๆ............................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ลง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เกี่ยวกับเรื่อง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>...............................................................................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</w:rPr>
        <w:t>……………………………………………………………………………………………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นั้น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960755</wp:posOffset>
                </wp:positionV>
                <wp:extent cx="233045" cy="267335"/>
                <wp:effectExtent l="12700" t="13970" r="11430" b="1397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4D60" id="สี่เหลี่ยมผืนผ้า 33" o:spid="_x0000_s1026" style="position:absolute;margin-left:40.75pt;margin-top:75.65pt;width:18.35pt;height:2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"/>
            </w:pict>
          </mc:Fallback>
        </mc:AlternateContent>
      </w:r>
      <w:r w:rsidR="00E20F5F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="00E20F5F">
        <w:rPr>
          <w:rFonts w:ascii="Angsana New" w:eastAsia="AngsanaNew" w:hAnsi="Angsana New" w:cs="Angsana New" w:hint="cs"/>
          <w:sz w:val="32"/>
          <w:szCs w:val="32"/>
          <w:cs/>
        </w:rPr>
        <w:tab/>
      </w:r>
      <w:bookmarkStart w:id="0" w:name="_GoBack"/>
      <w:bookmarkEnd w:id="0"/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ได้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ลงทะเบียน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ร้องเรียนของท่าน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ไว้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แล้ว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ตามทะเบียนรับเรื่อง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เลขรับที่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ลงวันที่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.........................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.............................และ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ได้พิจารณาเรื่องของท่านแล้วเห็นว่า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เป็นเรื่องที่อยู่ในอำนาจหน้าที่ของ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อบต.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และ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อบต.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ได้มอบหมายให้</w:t>
      </w:r>
      <w:r w:rsidRPr="0020342A">
        <w:rPr>
          <w:rFonts w:ascii="Angsana New" w:eastAsia="AngsanaNew" w:hAnsi="Angsana New" w:cs="Angsana New"/>
          <w:sz w:val="32"/>
          <w:szCs w:val="32"/>
        </w:rPr>
        <w:t>………</w:t>
      </w:r>
      <w:r>
        <w:rPr>
          <w:rFonts w:ascii="Angsana New" w:eastAsia="AngsanaNew" w:hAnsi="Angsana New" w:cs="Angsana New"/>
          <w:sz w:val="32"/>
          <w:szCs w:val="32"/>
        </w:rPr>
        <w:t>……………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278765</wp:posOffset>
                </wp:positionV>
                <wp:extent cx="233045" cy="267335"/>
                <wp:effectExtent l="13970" t="10795" r="10160" b="762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2C40" id="สี่เหลี่ยมผืนผ้า 32" o:spid="_x0000_s1026" style="position:absolute;margin-left:40.85pt;margin-top:21.95pt;width:18.35pt;height:2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"/>
            </w:pict>
          </mc:Fallback>
        </mc:AlternateConten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Angsana New" w:eastAsia="AngsanaNew" w:hAnsi="Angsana New" w:cs="Angsana New" w:hint="cs"/>
          <w:sz w:val="32"/>
          <w:szCs w:val="32"/>
          <w:cs/>
        </w:rPr>
        <w:t>.................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เป็นหน่วยตรวจสอบและ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ดำเนินการ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</w:rPr>
        <w:tab/>
      </w:r>
      <w:r w:rsidRPr="0020342A">
        <w:rPr>
          <w:rFonts w:ascii="Angsana New" w:eastAsia="AngsanaNew" w:hAnsi="Angsana New" w:cs="Angsana New"/>
          <w:sz w:val="32"/>
          <w:szCs w:val="32"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เป็นเรื่องที่ไม่อยู่ในอำนาจหน้าที่ของ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อบต.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และ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อบต.</w:t>
      </w:r>
      <w:r>
        <w:rPr>
          <w:rFonts w:ascii="Angsana New" w:eastAsia="AngsanaNew" w:hAnsi="Angsana New" w:cs="Angsana New" w:hint="cs"/>
          <w:sz w:val="32"/>
          <w:szCs w:val="32"/>
          <w:cs/>
        </w:rPr>
        <w:t>ได้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จัดส่งเรื่องให้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</w:t>
      </w:r>
      <w:r>
        <w:rPr>
          <w:rFonts w:ascii="Angsana New" w:eastAsia="AngsanaNew" w:hAnsi="Angsana New" w:cs="Angsana New"/>
          <w:sz w:val="32"/>
          <w:szCs w:val="32"/>
        </w:rPr>
        <w:t>............</w:t>
      </w:r>
    </w:p>
    <w:p w:rsidR="006C1838" w:rsidRPr="004130A1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</w:t>
      </w:r>
      <w:r>
        <w:rPr>
          <w:rFonts w:ascii="Angsana New" w:eastAsia="AngsanaNew" w:hAnsi="Angsana New" w:cs="Angsana New" w:hint="cs"/>
          <w:sz w:val="32"/>
          <w:szCs w:val="32"/>
          <w:cs/>
        </w:rPr>
        <w:t>..ซึ่งเป็น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หน่วยงานที่มีอำนาจหน้าที่เกี่ยวข้องดำเนินการต่อไป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แล้วทั้งนี้ </w:t>
      </w:r>
      <w:r w:rsidRPr="004130A1">
        <w:rPr>
          <w:rFonts w:ascii="Angsana New" w:eastAsia="AngsanaNew" w:hAnsi="Angsana New" w:cs="Angsana New"/>
          <w:sz w:val="32"/>
          <w:szCs w:val="32"/>
          <w:cs/>
        </w:rPr>
        <w:t>ท่านสามารถติดต่อประสานงาน</w:t>
      </w:r>
      <w:r w:rsidRPr="004130A1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4130A1">
        <w:rPr>
          <w:rFonts w:ascii="Angsana New" w:eastAsia="AngsanaNew" w:hAnsi="Angsana New" w:cs="Angsana New"/>
          <w:sz w:val="32"/>
          <w:szCs w:val="32"/>
          <w:cs/>
        </w:rPr>
        <w:t>หรือขอทราบผลโดยตรงกับงานดังกล่าวได้อีกทางหนึ่ง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-5715</wp:posOffset>
                </wp:positionV>
                <wp:extent cx="233045" cy="267335"/>
                <wp:effectExtent l="13335" t="5080" r="10795" b="1333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80B2" id="สี่เหลี่ยมผืนผ้า 31" o:spid="_x0000_s1026" style="position:absolute;margin-left:41.55pt;margin-top:-.45pt;width:18.35pt;height:2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"/>
            </w:pict>
          </mc:Fallback>
        </mc:AlternateConten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ตามกฎหมาย</w:t>
      </w:r>
      <w:r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</w:rPr>
        <w:t>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จึงขอให้ท่านดำเนินการตามขั้นตอนและวิธีการที่กฎหมายนั้นบัญญัติไว้ต่อไป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จึงแจ้งมาเพื่อทราบ</w:t>
      </w:r>
    </w:p>
    <w:p w:rsidR="00D24966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ขอแสดงความนับถือ</w:t>
      </w:r>
    </w:p>
    <w:p w:rsidR="00D24966" w:rsidRDefault="00D24966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D24966" w:rsidRDefault="00D24966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Pr="0020342A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สำนักปลัดองค์การบริหารส่วนตำบลจอมศรี</w:t>
      </w:r>
    </w:p>
    <w:p w:rsidR="006C1838" w:rsidRPr="000E469B" w:rsidRDefault="006C1838" w:rsidP="006C18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โทร</w:t>
      </w:r>
      <w:r w:rsidRPr="000E469B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0E469B" w:rsidRPr="000E469B">
        <w:rPr>
          <w:rFonts w:ascii="TH SarabunIT๙" w:eastAsia="AngsanaNew" w:hAnsi="TH SarabunIT๙" w:cs="TH SarabunIT๙"/>
          <w:sz w:val="32"/>
          <w:szCs w:val="32"/>
          <w:cs/>
        </w:rPr>
        <w:t>042-070502</w:t>
      </w: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Pr="00446520" w:rsidRDefault="006C1838" w:rsidP="006C1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ngsana New" w:eastAsia="AngsanaNew-Bold" w:hAnsi="Angsana New" w:cs="Angsana New"/>
          <w:b/>
          <w:bCs/>
          <w:sz w:val="36"/>
          <w:szCs w:val="36"/>
        </w:rPr>
      </w:pPr>
      <w:r w:rsidRPr="00446520">
        <w:rPr>
          <w:rFonts w:ascii="Angsana New" w:eastAsia="AngsanaNew-Bold" w:hAnsi="Angsana New" w:cs="Angsana New"/>
          <w:b/>
          <w:bCs/>
          <w:sz w:val="36"/>
          <w:szCs w:val="36"/>
          <w:cs/>
        </w:rPr>
        <w:lastRenderedPageBreak/>
        <w:t>แบบแจ้งผลการดำเนินการต่อเรื่องร้องทุกข์</w:t>
      </w:r>
      <w:r w:rsidRPr="00446520">
        <w:rPr>
          <w:rFonts w:ascii="Angsana New" w:eastAsia="AngsanaNew-Bold" w:hAnsi="Angsana New" w:cs="Angsana New"/>
          <w:b/>
          <w:bCs/>
          <w:sz w:val="36"/>
          <w:szCs w:val="36"/>
        </w:rPr>
        <w:t>/</w:t>
      </w:r>
      <w:r w:rsidRPr="00446520">
        <w:rPr>
          <w:rFonts w:ascii="Angsana New" w:eastAsia="AngsanaNew-Bold" w:hAnsi="Angsana New" w:cs="Angsana New"/>
          <w:b/>
          <w:bCs/>
          <w:sz w:val="36"/>
          <w:szCs w:val="36"/>
          <w:cs/>
        </w:rPr>
        <w:t>ร้องเรียน</w:t>
      </w:r>
      <w:r>
        <w:rPr>
          <w:rFonts w:ascii="Angsana New" w:eastAsia="CordiaNew" w:hAnsi="Angsana New" w:cs="Angsana New" w:hint="cs"/>
          <w:sz w:val="36"/>
          <w:szCs w:val="36"/>
          <w:cs/>
        </w:rPr>
        <w:t xml:space="preserve">           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เดือน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พ</w:t>
      </w:r>
      <w:r w:rsidRPr="0020342A">
        <w:rPr>
          <w:rFonts w:ascii="Angsana New" w:eastAsia="AngsanaNew" w:hAnsi="Angsana New" w:cs="Angsana New"/>
          <w:sz w:val="32"/>
          <w:szCs w:val="32"/>
        </w:rPr>
        <w:t>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ศ</w:t>
      </w:r>
      <w:r w:rsidRPr="0020342A">
        <w:rPr>
          <w:rFonts w:ascii="Angsana New" w:eastAsia="AngsanaNew" w:hAnsi="Angsana New" w:cs="Angsana New"/>
          <w:sz w:val="32"/>
          <w:szCs w:val="32"/>
        </w:rPr>
        <w:t>. .........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แจ้งผลการดำเนินการต่อเรื่องร้องทุกข์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ab/>
        <w:t>………………………………………………………………..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อ้างถึง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..................</w:t>
      </w:r>
      <w:r>
        <w:rPr>
          <w:rFonts w:ascii="Angsana New" w:eastAsia="AngsanaNew" w:hAnsi="Angsana New" w:cs="Angsana New"/>
          <w:sz w:val="32"/>
          <w:szCs w:val="32"/>
        </w:rPr>
        <w:t>...........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ลงวันที่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สิ่งที่ส่งมาด้วย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>๑.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>๒. ..........................................................................................................................</w:t>
      </w:r>
      <w:r>
        <w:rPr>
          <w:rFonts w:ascii="Angsana New" w:eastAsia="AngsanaNew" w:hAnsi="Angsana New" w:cs="Angsana New" w:hint="cs"/>
          <w:sz w:val="32"/>
          <w:szCs w:val="32"/>
          <w:cs/>
        </w:rPr>
        <w:t>................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</w:rPr>
        <w:tab/>
      </w:r>
      <w:r w:rsidRPr="0020342A">
        <w:rPr>
          <w:rFonts w:ascii="Angsana New" w:eastAsia="AngsanaNew" w:hAnsi="Angsana New" w:cs="Angsana New"/>
          <w:sz w:val="32"/>
          <w:szCs w:val="32"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๓. 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ตามที่</w:t>
      </w:r>
      <w:r w:rsidR="000E469B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ได้แจ้ง</w:t>
      </w:r>
      <w:r>
        <w:rPr>
          <w:rFonts w:ascii="Angsana New" w:eastAsia="AngsanaNew" w:hAnsi="Angsana New" w:cs="Angsana New" w:hint="cs"/>
          <w:sz w:val="32"/>
          <w:szCs w:val="32"/>
          <w:cs/>
        </w:rPr>
        <w:t>ตอบรับ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การรับเรื่องร้องทุกข์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ของ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ท่าน</w:t>
      </w:r>
      <w:r>
        <w:rPr>
          <w:rFonts w:ascii="Angsana New" w:eastAsia="AngsanaNew" w:hAnsi="Angsana New" w:cs="Angsana New" w:hint="cs"/>
          <w:sz w:val="32"/>
          <w:szCs w:val="32"/>
          <w:cs/>
        </w:rPr>
        <w:t>ตามที่ท่าน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ได้ร้องทุกข์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ไว้ 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ความละเอียดแจ้งแล้ว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นั้น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6C1838" w:rsidRPr="0020342A" w:rsidRDefault="000E469B" w:rsidP="000E469B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ได้</w:t>
      </w:r>
      <w:r w:rsidR="006C1838" w:rsidRPr="0020342A">
        <w:rPr>
          <w:rFonts w:ascii="Angsana New" w:eastAsia="AngsanaNew" w:hAnsi="Angsana New" w:cs="Angsana New" w:hint="cs"/>
          <w:sz w:val="32"/>
          <w:szCs w:val="32"/>
          <w:cs/>
        </w:rPr>
        <w:t>รับแจ้งผลการ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ดำเนินการ</w:t>
      </w:r>
      <w:r>
        <w:rPr>
          <w:rFonts w:ascii="Angsana New" w:eastAsia="AngsanaNew" w:hAnsi="Angsana New" w:cs="Angsana New" w:hint="cs"/>
          <w:sz w:val="32"/>
          <w:szCs w:val="32"/>
          <w:cs/>
        </w:rPr>
        <w:t>จากส่วนราชการ/หน่วยงานที่</w:t>
      </w:r>
      <w:r w:rsidR="006C1838" w:rsidRPr="0020342A">
        <w:rPr>
          <w:rFonts w:ascii="Angsana New" w:eastAsia="AngsanaNew" w:hAnsi="Angsana New" w:cs="Angsana New" w:hint="cs"/>
          <w:sz w:val="32"/>
          <w:szCs w:val="32"/>
          <w:cs/>
        </w:rPr>
        <w:t>เกี่ยวข้อง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ตามประเด็นที่ท่านได้ร้องทุกข์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>/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ร้องเรียนแล้ว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ปรากฏข้อเท็จจริงโดย</w:t>
      </w:r>
      <w:r>
        <w:rPr>
          <w:rFonts w:ascii="Angsana New" w:eastAsia="AngsanaNew" w:hAnsi="Angsana New" w:cs="Angsana New" w:hint="cs"/>
          <w:sz w:val="32"/>
          <w:szCs w:val="32"/>
          <w:cs/>
        </w:rPr>
        <w:t>ส</w:t>
      </w:r>
      <w:r w:rsidR="006C1838" w:rsidRPr="0020342A">
        <w:rPr>
          <w:rFonts w:ascii="Angsana New" w:eastAsia="AngsanaNew" w:hAnsi="Angsana New" w:cs="Angsana New"/>
          <w:sz w:val="32"/>
          <w:szCs w:val="32"/>
          <w:cs/>
        </w:rPr>
        <w:t>รุปว่า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>………………………</w:t>
      </w:r>
      <w:r w:rsidR="006C1838">
        <w:rPr>
          <w:rFonts w:ascii="Angsana New" w:eastAsia="AngsanaNew" w:hAnsi="Angsana New" w:cs="Angsana New"/>
          <w:sz w:val="32"/>
          <w:szCs w:val="32"/>
        </w:rPr>
        <w:t>………………………...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6C1838">
        <w:rPr>
          <w:rFonts w:ascii="Angsana New" w:eastAsia="AngsanaNew" w:hAnsi="Angsana New" w:cs="Angsana New"/>
          <w:sz w:val="32"/>
          <w:szCs w:val="32"/>
        </w:rPr>
        <w:t>...................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6C1838">
        <w:rPr>
          <w:rFonts w:ascii="Angsana New" w:eastAsia="AngsanaNew" w:hAnsi="Angsana New" w:cs="Angsana New"/>
          <w:sz w:val="32"/>
          <w:szCs w:val="32"/>
        </w:rPr>
        <w:t>...................</w:t>
      </w:r>
      <w:r w:rsidR="006C1838" w:rsidRPr="0020342A">
        <w:rPr>
          <w:rFonts w:ascii="Angsana New" w:eastAsia="AngsanaNew" w:hAnsi="Angsana New" w:cs="Angsana New"/>
          <w:sz w:val="32"/>
          <w:szCs w:val="32"/>
        </w:rPr>
        <w:t>..............................................................................</w:t>
      </w:r>
      <w:r w:rsidR="006C1838">
        <w:rPr>
          <w:rFonts w:ascii="Angsana New" w:eastAsia="AngsanaNew" w:hAnsi="Angsana New" w:cs="Angsana New" w:hint="cs"/>
          <w:sz w:val="32"/>
          <w:szCs w:val="32"/>
          <w:cs/>
        </w:rPr>
        <w:t>....................</w:t>
      </w:r>
      <w:r w:rsidR="006C1838" w:rsidRPr="0020342A">
        <w:rPr>
          <w:rFonts w:ascii="Angsana New" w:eastAsia="AngsanaNew" w:hAnsi="Angsana New" w:cs="Angsana New" w:hint="cs"/>
          <w:sz w:val="32"/>
          <w:szCs w:val="32"/>
          <w:cs/>
        </w:rPr>
        <w:t>ดังมีรายละเอียดปรากฎตามสิ่งที่ส่งมาพร้อมนี้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จึงแจ้งมาเพื่อทราบ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ขอแสดงความนับถือ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Pr="0020342A" w:rsidRDefault="000E469B" w:rsidP="000E469B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สำนักปลัดองค์การบริหารส่วนตำบลจอมศรี</w:t>
      </w:r>
    </w:p>
    <w:p w:rsidR="000E469B" w:rsidRP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โทร</w:t>
      </w:r>
      <w:r w:rsidRPr="000E469B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042-070502</w:t>
      </w: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0E469B" w:rsidRPr="0020342A" w:rsidRDefault="000E469B" w:rsidP="006C183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</w:p>
    <w:p w:rsidR="006C1838" w:rsidRDefault="00727472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716608" behindDoc="0" locked="0" layoutInCell="0" allowOverlap="1" wp14:anchorId="2DF68CF7" wp14:editId="668AB0E0">
            <wp:simplePos x="0" y="0"/>
            <wp:positionH relativeFrom="column">
              <wp:posOffset>2266950</wp:posOffset>
            </wp:positionH>
            <wp:positionV relativeFrom="paragraph">
              <wp:posOffset>-155575</wp:posOffset>
            </wp:positionV>
            <wp:extent cx="942975" cy="1057275"/>
            <wp:effectExtent l="0" t="0" r="9525" b="952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69B" w:rsidRDefault="000E469B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ที่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ลย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74301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/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  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ที่ทำการองค์การบริหารส่วนตำบลจอมศรี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 xml:space="preserve">         อำเภอเชียงคาน  ลย 42110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เดือน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พ</w:t>
      </w:r>
      <w:r w:rsidRPr="0020342A">
        <w:rPr>
          <w:rFonts w:ascii="Angsana New" w:eastAsia="AngsanaNew" w:hAnsi="Angsana New" w:cs="Angsana New"/>
          <w:sz w:val="32"/>
          <w:szCs w:val="32"/>
        </w:rPr>
        <w:t>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ศ</w:t>
      </w:r>
      <w:r w:rsidRPr="0020342A">
        <w:rPr>
          <w:rFonts w:ascii="Angsana New" w:eastAsia="AngsanaNew" w:hAnsi="Angsana New" w:cs="Angsana New"/>
          <w:sz w:val="32"/>
          <w:szCs w:val="32"/>
        </w:rPr>
        <w:t>. .........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>ขอให้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ดำเนินการต่อเรื่องร้องทุกข์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(กรณีอยู่ในอำนาจ/หน้าที่ราชการส่วนภูมิภาค)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ab/>
        <w:t>………………………………………………………………..</w:t>
      </w:r>
    </w:p>
    <w:p w:rsidR="006C1838" w:rsidRPr="00AC7EE5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อ้างถึง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C7EE5">
        <w:rPr>
          <w:rFonts w:ascii="Angsana New" w:hAnsi="Angsana New" w:cs="Angsana New"/>
          <w:sz w:val="32"/>
          <w:szCs w:val="32"/>
          <w:cs/>
        </w:rPr>
        <w:t>พระราชบัญญัติระเบียบบริหารราชการแผ่นดิน</w:t>
      </w:r>
      <w:r w:rsidRPr="00AC7EE5">
        <w:rPr>
          <w:rFonts w:ascii="Angsana New" w:hAnsi="Angsana New" w:cs="Angsana New"/>
          <w:sz w:val="32"/>
          <w:szCs w:val="32"/>
        </w:rPr>
        <w:t xml:space="preserve"> </w:t>
      </w:r>
      <w:r w:rsidRPr="00AC7EE5">
        <w:rPr>
          <w:rFonts w:ascii="Angsana New" w:hAnsi="Angsana New" w:cs="Angsana New"/>
          <w:sz w:val="32"/>
          <w:szCs w:val="32"/>
          <w:cs/>
        </w:rPr>
        <w:t>พ</w:t>
      </w:r>
      <w:r w:rsidRPr="00AC7EE5">
        <w:rPr>
          <w:rFonts w:ascii="Angsana New" w:hAnsi="Angsana New" w:cs="Angsana New"/>
          <w:sz w:val="32"/>
          <w:szCs w:val="32"/>
        </w:rPr>
        <w:t>.</w:t>
      </w:r>
      <w:r w:rsidRPr="00AC7EE5">
        <w:rPr>
          <w:rFonts w:ascii="Angsana New" w:hAnsi="Angsana New" w:cs="Angsana New"/>
          <w:sz w:val="32"/>
          <w:szCs w:val="32"/>
          <w:cs/>
        </w:rPr>
        <w:t>ศ</w:t>
      </w:r>
      <w:r w:rsidRPr="00AC7EE5">
        <w:rPr>
          <w:rFonts w:ascii="Angsana New" w:hAnsi="Angsana New" w:cs="Angsana New"/>
          <w:sz w:val="32"/>
          <w:szCs w:val="32"/>
        </w:rPr>
        <w:t xml:space="preserve">. </w:t>
      </w:r>
      <w:r w:rsidRPr="00AC7EE5">
        <w:rPr>
          <w:rFonts w:ascii="Angsana New" w:hAnsi="Angsana New" w:cs="Angsana New"/>
          <w:sz w:val="32"/>
          <w:szCs w:val="32"/>
          <w:cs/>
        </w:rPr>
        <w:t>๒๕๓๔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มาตรา ๕๔ , ๕๕ และ ๕๗ 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สิ่งที่ส่งมาด้วย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ด้วย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ได้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 w:hint="cs"/>
          <w:sz w:val="32"/>
          <w:szCs w:val="32"/>
          <w:cs/>
        </w:rPr>
        <w:t>จาก...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eastAsia="AngsanaNew" w:hAnsi="Angsana New" w:cs="Angsana New" w:hint="cs"/>
          <w:sz w:val="32"/>
          <w:szCs w:val="32"/>
          <w:cs/>
        </w:rPr>
        <w:t>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..............................................................................ที่อยู่.....................................................................................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โดยสรุปสาระสำคัญ ดังนี้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๑.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>๒. ..........................................................................................................................</w:t>
      </w:r>
      <w:r>
        <w:rPr>
          <w:rFonts w:ascii="Angsana New" w:eastAsia="AngsanaNew" w:hAnsi="Angsana New" w:cs="Angsana New" w:hint="cs"/>
          <w:sz w:val="32"/>
          <w:szCs w:val="32"/>
          <w:cs/>
        </w:rPr>
        <w:t>................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จังหวัดได้พิจารณาตามข้างต้นแล้ว เห็นว่าประเด็นตามข้อ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ตามข้อ...........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เกี่ยวข้องและอยู่ในอำนาจ/หน้าที่ของหน่วยงานท่าน  ดังนั้น เพื่อให้ปรากฏข้อเท็จจริงที่ถูกต้อง เป็นธรรม และสามารถแก้ไขปัญหาได้ จึงขอให้ท่านได้พิจารณาตรวจสอบและดำเนินการต่อไป (จังหวัดได้แจ้งผู้ร้องฯ ทราบด้วยแล้ว)  ทั้งนี้ ให้แจ้งผลการดำเนินงานให้จังหวัดทราบภายในวันที่...................................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หากดำเนินการไม่แล้วเสร็จประการใดให้แจ้งให้ทราบพร้อมขอขยายเวลาดำเนินการมาในกำหนดดังกล่าวด้วย เพื่อจักได้แจ้ง/รายงานผู้เกี่ยวข้องทราบต่อไป  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จึงเรียนมาเพื่อดำเนินการ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ขอแสดงความนับถือ</w:t>
      </w:r>
    </w:p>
    <w:p w:rsidR="000E469B" w:rsidRDefault="000E469B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</w:p>
    <w:p w:rsidR="000E469B" w:rsidRPr="0020342A" w:rsidRDefault="000E469B" w:rsidP="000E469B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สำนักปลัดองค์การบริหารส่วนตำบลจอมศรี</w:t>
      </w:r>
    </w:p>
    <w:p w:rsidR="000E469B" w:rsidRP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โทร</w:t>
      </w:r>
      <w:r w:rsidRPr="000E469B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042-070502</w:t>
      </w:r>
    </w:p>
    <w:p w:rsidR="000E469B" w:rsidRDefault="000E469B" w:rsidP="006C1838">
      <w:pPr>
        <w:spacing w:after="0"/>
        <w:rPr>
          <w:rFonts w:ascii="Angsana New" w:hAnsi="Angsana New" w:cs="Angsana New"/>
          <w:sz w:val="32"/>
          <w:szCs w:val="32"/>
        </w:rPr>
      </w:pPr>
    </w:p>
    <w:p w:rsidR="000E469B" w:rsidRPr="0004639C" w:rsidRDefault="000E469B" w:rsidP="006C1838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ที่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ล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ย  74203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/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/>
          <w:noProof/>
          <w:sz w:val="32"/>
          <w:szCs w:val="32"/>
        </w:rPr>
        <w:drawing>
          <wp:anchor distT="0" distB="0" distL="114300" distR="114300" simplePos="0" relativeHeight="251717632" behindDoc="0" locked="0" layoutInCell="0" allowOverlap="1">
            <wp:simplePos x="0" y="0"/>
            <wp:positionH relativeFrom="column">
              <wp:posOffset>2505075</wp:posOffset>
            </wp:positionH>
            <wp:positionV relativeFrom="paragraph">
              <wp:posOffset>-800100</wp:posOffset>
            </wp:positionV>
            <wp:extent cx="942975" cy="1057275"/>
            <wp:effectExtent l="0" t="0" r="9525" b="952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 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 xml:space="preserve"> ที่ทำการองค์การบริหารส่วนตำบลจอมศรี</w:t>
      </w:r>
    </w:p>
    <w:p w:rsidR="006C1838" w:rsidRPr="0020342A" w:rsidRDefault="00D24966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   </w:t>
      </w:r>
      <w:r w:rsidR="00727472">
        <w:rPr>
          <w:rFonts w:ascii="Angsana New" w:eastAsia="AngsanaNew" w:hAnsi="Angsana New" w:cs="Angsana New" w:hint="cs"/>
          <w:sz w:val="32"/>
          <w:szCs w:val="32"/>
          <w:cs/>
        </w:rPr>
        <w:t>อำเภอเชียงคาน  ลย  42110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เดือน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พ</w:t>
      </w:r>
      <w:r w:rsidRPr="0020342A">
        <w:rPr>
          <w:rFonts w:ascii="Angsana New" w:eastAsia="AngsanaNew" w:hAnsi="Angsana New" w:cs="Angsana New"/>
          <w:sz w:val="32"/>
          <w:szCs w:val="32"/>
        </w:rPr>
        <w:t>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ศ</w:t>
      </w:r>
      <w:r w:rsidRPr="0020342A">
        <w:rPr>
          <w:rFonts w:ascii="Angsana New" w:eastAsia="AngsanaNew" w:hAnsi="Angsana New" w:cs="Angsana New"/>
          <w:sz w:val="32"/>
          <w:szCs w:val="32"/>
        </w:rPr>
        <w:t>. .........</w:t>
      </w:r>
    </w:p>
    <w:p w:rsidR="006C1838" w:rsidRPr="001762CC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เรื่อง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>ขอให้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ดำเนินการต่อเรื่องร้องทุกข์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/>
          <w:sz w:val="32"/>
          <w:szCs w:val="32"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>(กรณีอยู่ในอำนาจ/หน้าที่ราชการส่วนกลาง)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ab/>
        <w:t>………………………………………………………………..</w:t>
      </w:r>
    </w:p>
    <w:p w:rsidR="006C1838" w:rsidRPr="00AC7EE5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อ้างถึง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๑. </w:t>
      </w:r>
      <w:r w:rsidRPr="00AC7EE5">
        <w:rPr>
          <w:rFonts w:ascii="Angsana New" w:hAnsi="Angsana New" w:cs="Angsana New"/>
          <w:sz w:val="32"/>
          <w:szCs w:val="32"/>
          <w:cs/>
        </w:rPr>
        <w:t>พระราชบัญญัติระเบียบบริหารราชการแผ่นดิน</w:t>
      </w:r>
      <w:r w:rsidRPr="00AC7EE5">
        <w:rPr>
          <w:rFonts w:ascii="Angsana New" w:hAnsi="Angsana New" w:cs="Angsana New"/>
          <w:sz w:val="32"/>
          <w:szCs w:val="32"/>
        </w:rPr>
        <w:t xml:space="preserve"> </w:t>
      </w:r>
      <w:r w:rsidRPr="00AC7EE5">
        <w:rPr>
          <w:rFonts w:ascii="Angsana New" w:hAnsi="Angsana New" w:cs="Angsana New"/>
          <w:sz w:val="32"/>
          <w:szCs w:val="32"/>
          <w:cs/>
        </w:rPr>
        <w:t>พ</w:t>
      </w:r>
      <w:r w:rsidRPr="00AC7EE5">
        <w:rPr>
          <w:rFonts w:ascii="Angsana New" w:hAnsi="Angsana New" w:cs="Angsana New"/>
          <w:sz w:val="32"/>
          <w:szCs w:val="32"/>
        </w:rPr>
        <w:t>.</w:t>
      </w:r>
      <w:r w:rsidRPr="00AC7EE5">
        <w:rPr>
          <w:rFonts w:ascii="Angsana New" w:hAnsi="Angsana New" w:cs="Angsana New"/>
          <w:sz w:val="32"/>
          <w:szCs w:val="32"/>
          <w:cs/>
        </w:rPr>
        <w:t>ศ</w:t>
      </w:r>
      <w:r w:rsidRPr="00AC7EE5">
        <w:rPr>
          <w:rFonts w:ascii="Angsana New" w:hAnsi="Angsana New" w:cs="Angsana New"/>
          <w:sz w:val="32"/>
          <w:szCs w:val="32"/>
        </w:rPr>
        <w:t xml:space="preserve">. </w:t>
      </w:r>
      <w:r w:rsidRPr="00AC7EE5">
        <w:rPr>
          <w:rFonts w:ascii="Angsana New" w:hAnsi="Angsana New" w:cs="Angsana New"/>
          <w:sz w:val="32"/>
          <w:szCs w:val="32"/>
          <w:cs/>
        </w:rPr>
        <w:t>๒๕๓๔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มาตรา ๕๗ (๔)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พร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ะราชกฤษฎีกา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พ.ศ.</w:t>
      </w:r>
      <w:r w:rsidRPr="00101B4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๒๕๔๖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eastAsia="AngsanaNew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eastAsia="Times New Roman" w:hAnsi="Angsana New" w:cs="Angsana New"/>
          <w:sz w:val="32"/>
          <w:szCs w:val="32"/>
          <w:cs/>
        </w:rPr>
        <w:t>มาตร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า ๓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๘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สิ่งที่ส่งมาด้วย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ด้วย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จังหวัดลำปาง (ศูนย์ดำรงธรรมจังหวัด</w:t>
      </w:r>
      <w:r>
        <w:rPr>
          <w:rFonts w:ascii="Angsana New" w:eastAsia="AngsanaNew" w:hAnsi="Angsana New" w:cs="Angsana New" w:hint="cs"/>
          <w:sz w:val="32"/>
          <w:szCs w:val="32"/>
          <w:cs/>
        </w:rPr>
        <w:t>ลำปาง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) ได้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 w:hint="cs"/>
          <w:sz w:val="32"/>
          <w:szCs w:val="32"/>
          <w:cs/>
        </w:rPr>
        <w:t>จาก........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..............................................................................ที่อยู่.....................................................................................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โดยสรุปสาระสำคัญ ดังนี้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๑.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จังหวัดได้พิจารณาตามข้างต้นแล้ว เห็นว่าประเด็นตามข้อ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ตามข้อ...........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เกี่ยวข้องและอยู่ในอำนาจ/หน้าที่ของหน่วยงานท่าน  ดังนั้น เพื่อให้ปรากฏข้อเท็จจริงที่ถูกต้อง เป็นธรรม และสามารถแก้ไขปัญหาได้   จึงขอให้ท่านได้พิจารณาตรวจสอบและดำเนินการตามระเบียบกฎหมายที่เกี่ยวข้องต่อไป (จังหวัดได้แจ้งผู้ร้อง ฯ ทราบด้วยแล้ว) ทั้งนี้ ขอให้แจ้งผลการดำเนินงานให้จังหวัดทราบภายในวันที่...................................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หากดำเนินการไม่แล้วเสร็จประการใดขอให้แจ้งกำหนดคาดหมายแล้วเสร็จให้ทราบด้วย เพื่อจักได้แจ้ง/รายงานผู้เกี่ยวข้องทราบต่อไป 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จึงเรียนมาเพื่อพิจารณาดำเนินการ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ขอแสดงความนับถือ</w:t>
      </w:r>
    </w:p>
    <w:p w:rsidR="00D24966" w:rsidRDefault="00D24966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</w:p>
    <w:p w:rsidR="00D24966" w:rsidRDefault="00D24966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</w:p>
    <w:p w:rsidR="000E469B" w:rsidRPr="0020342A" w:rsidRDefault="000E469B" w:rsidP="000E469B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สำนักปลัดองค์การบริหารส่วนตำบลจอมศรี</w:t>
      </w:r>
    </w:p>
    <w:p w:rsid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โทร</w:t>
      </w:r>
      <w:r w:rsidRPr="000E469B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042-070502</w:t>
      </w:r>
    </w:p>
    <w:p w:rsid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0E469B" w:rsidRP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ที่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ล</w:t>
      </w:r>
      <w:r w:rsidR="00D24966">
        <w:rPr>
          <w:rFonts w:ascii="Angsana New" w:eastAsia="AngsanaNew" w:hAnsi="Angsana New" w:cs="Angsana New" w:hint="cs"/>
          <w:sz w:val="32"/>
          <w:szCs w:val="32"/>
          <w:cs/>
        </w:rPr>
        <w:t>ย 74203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/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/>
          <w:noProof/>
          <w:sz w:val="32"/>
          <w:szCs w:val="32"/>
        </w:rPr>
        <w:drawing>
          <wp:anchor distT="0" distB="0" distL="114300" distR="114300" simplePos="0" relativeHeight="251718656" behindDoc="0" locked="0" layoutInCell="0" allowOverlap="1">
            <wp:simplePos x="0" y="0"/>
            <wp:positionH relativeFrom="column">
              <wp:posOffset>2505075</wp:posOffset>
            </wp:positionH>
            <wp:positionV relativeFrom="paragraph">
              <wp:posOffset>-800100</wp:posOffset>
            </wp:positionV>
            <wp:extent cx="942975" cy="1057275"/>
            <wp:effectExtent l="0" t="0" r="9525" b="952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  <w:t xml:space="preserve">        </w:t>
      </w:r>
      <w:r w:rsidR="00D24966">
        <w:rPr>
          <w:rFonts w:ascii="Angsana New" w:eastAsia="AngsanaNew" w:hAnsi="Angsana New" w:cs="Angsana New" w:hint="cs"/>
          <w:sz w:val="32"/>
          <w:szCs w:val="32"/>
          <w:cs/>
        </w:rPr>
        <w:t>ที่ทำการองค์การบริหารส่วนตำบลจอมศรี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     </w:t>
      </w:r>
      <w:r w:rsidR="00FC6CF5">
        <w:rPr>
          <w:rFonts w:ascii="Angsana New" w:eastAsia="AngsanaNew" w:hAnsi="Angsana New" w:cs="Angsana New" w:hint="cs"/>
          <w:sz w:val="32"/>
          <w:szCs w:val="32"/>
          <w:cs/>
        </w:rPr>
        <w:t>อำเภอเชียงคาน  ลย  42110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</w:t>
      </w:r>
      <w:r w:rsidR="00D24966">
        <w:rPr>
          <w:rFonts w:ascii="Angsana New" w:eastAsia="Angsana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วันที่</w:t>
      </w:r>
      <w:r w:rsidRPr="0020342A">
        <w:rPr>
          <w:rFonts w:ascii="Angsana New" w:eastAsia="AngsanaNew" w:hAnsi="Angsana New" w:cs="Angsana New"/>
          <w:sz w:val="32"/>
          <w:szCs w:val="32"/>
        </w:rPr>
        <w:t>........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เดือน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...................... 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พ</w:t>
      </w:r>
      <w:r w:rsidRPr="0020342A">
        <w:rPr>
          <w:rFonts w:ascii="Angsana New" w:eastAsia="AngsanaNew" w:hAnsi="Angsana New" w:cs="Angsana New"/>
          <w:sz w:val="32"/>
          <w:szCs w:val="32"/>
        </w:rPr>
        <w:t>.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ศ</w:t>
      </w:r>
      <w:r w:rsidRPr="0020342A">
        <w:rPr>
          <w:rFonts w:ascii="Angsana New" w:eastAsia="AngsanaNew" w:hAnsi="Angsana New" w:cs="Angsana New"/>
          <w:sz w:val="32"/>
          <w:szCs w:val="32"/>
        </w:rPr>
        <w:t>. .........</w:t>
      </w:r>
    </w:p>
    <w:p w:rsidR="006C1838" w:rsidRPr="001762CC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  <w:cs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เรื่อง</w:t>
      </w:r>
      <w:r w:rsidR="00FC6CF5">
        <w:rPr>
          <w:rFonts w:ascii="Angsana New" w:eastAsia="AngsanaNew" w:hAnsi="Angsana New" w:cs="Angsana New" w:hint="cs"/>
          <w:sz w:val="32"/>
          <w:szCs w:val="32"/>
          <w:cs/>
        </w:rPr>
        <w:t xml:space="preserve">    </w:t>
      </w:r>
      <w:r w:rsidRPr="0020342A">
        <w:rPr>
          <w:rFonts w:ascii="Angsana New" w:eastAsia="AngsanaNew" w:hAnsi="Angsana New" w:cs="Angsana New"/>
          <w:sz w:val="32"/>
          <w:szCs w:val="32"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>ขอให้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ดำเนินการต่อเรื่องร้องทุกข์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/>
          <w:sz w:val="32"/>
          <w:szCs w:val="32"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>(กรณีอยู่ในอำนาจ/หน้าที่ราชการส่วนท้องถิ่น)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/>
          <w:sz w:val="32"/>
          <w:szCs w:val="32"/>
          <w:cs/>
        </w:rPr>
        <w:t>เรียน</w:t>
      </w:r>
      <w:r w:rsidRPr="0020342A">
        <w:rPr>
          <w:rFonts w:ascii="Angsana New" w:eastAsia="AngsanaNew" w:hAnsi="Angsana New" w:cs="Angsana New"/>
          <w:sz w:val="32"/>
          <w:szCs w:val="32"/>
        </w:rPr>
        <w:tab/>
      </w:r>
      <w:r w:rsidR="00FC6CF5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อ้างถึง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๑. </w:t>
      </w:r>
      <w:r w:rsidRPr="00AC7EE5">
        <w:rPr>
          <w:rFonts w:ascii="Angsana New" w:hAnsi="Angsana New" w:cs="Angsana New"/>
          <w:sz w:val="32"/>
          <w:szCs w:val="32"/>
          <w:cs/>
        </w:rPr>
        <w:t>พระราชบัญญัติระเบียบบริหารราชการแผ่นดิน</w:t>
      </w:r>
      <w:r w:rsidRPr="00AC7EE5">
        <w:rPr>
          <w:rFonts w:ascii="Angsana New" w:hAnsi="Angsana New" w:cs="Angsana New"/>
          <w:sz w:val="32"/>
          <w:szCs w:val="32"/>
        </w:rPr>
        <w:t xml:space="preserve"> </w:t>
      </w:r>
      <w:r w:rsidRPr="00AC7EE5">
        <w:rPr>
          <w:rFonts w:ascii="Angsana New" w:hAnsi="Angsana New" w:cs="Angsana New"/>
          <w:sz w:val="32"/>
          <w:szCs w:val="32"/>
          <w:cs/>
        </w:rPr>
        <w:t>พ</w:t>
      </w:r>
      <w:r w:rsidRPr="00AC7EE5">
        <w:rPr>
          <w:rFonts w:ascii="Angsana New" w:hAnsi="Angsana New" w:cs="Angsana New"/>
          <w:sz w:val="32"/>
          <w:szCs w:val="32"/>
        </w:rPr>
        <w:t>.</w:t>
      </w:r>
      <w:r w:rsidRPr="00AC7EE5">
        <w:rPr>
          <w:rFonts w:ascii="Angsana New" w:hAnsi="Angsana New" w:cs="Angsana New"/>
          <w:sz w:val="32"/>
          <w:szCs w:val="32"/>
          <w:cs/>
        </w:rPr>
        <w:t>ศ</w:t>
      </w:r>
      <w:r w:rsidRPr="00AC7EE5">
        <w:rPr>
          <w:rFonts w:ascii="Angsana New" w:hAnsi="Angsana New" w:cs="Angsana New"/>
          <w:sz w:val="32"/>
          <w:szCs w:val="32"/>
        </w:rPr>
        <w:t xml:space="preserve">. </w:t>
      </w:r>
      <w:r w:rsidRPr="00AC7EE5">
        <w:rPr>
          <w:rFonts w:ascii="Angsana New" w:hAnsi="Angsana New" w:cs="Angsana New"/>
          <w:sz w:val="32"/>
          <w:szCs w:val="32"/>
          <w:cs/>
        </w:rPr>
        <w:t>๒๕๓๔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มาตรา ๕๕ และ ๕๗ (๗)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</w:t>
      </w:r>
      <w:r w:rsidRPr="00A02ADF">
        <w:rPr>
          <w:rFonts w:ascii="Angsana New" w:hAnsi="Angsana New" w:cs="Angsana New"/>
          <w:sz w:val="32"/>
          <w:szCs w:val="32"/>
          <w:cs/>
        </w:rPr>
        <w:t>พระราชบัญญัติองค์การบริหารส่วนจังหวัด</w:t>
      </w:r>
      <w:r w:rsidRPr="00A02ADF">
        <w:rPr>
          <w:rFonts w:ascii="Angsana New" w:hAnsi="Angsana New" w:cs="Angsana New"/>
          <w:sz w:val="32"/>
          <w:szCs w:val="32"/>
        </w:rPr>
        <w:t xml:space="preserve"> </w:t>
      </w:r>
      <w:r w:rsidRPr="00A02ADF">
        <w:rPr>
          <w:rFonts w:ascii="Angsana New" w:hAnsi="Angsana New" w:cs="Angsana New"/>
          <w:sz w:val="32"/>
          <w:szCs w:val="32"/>
          <w:cs/>
        </w:rPr>
        <w:t>พ</w:t>
      </w:r>
      <w:r w:rsidRPr="00A02ADF">
        <w:rPr>
          <w:rFonts w:ascii="Angsana New" w:hAnsi="Angsana New" w:cs="Angsana New"/>
          <w:sz w:val="32"/>
          <w:szCs w:val="32"/>
        </w:rPr>
        <w:t>.</w:t>
      </w:r>
      <w:r w:rsidRPr="00A02ADF">
        <w:rPr>
          <w:rFonts w:ascii="Angsana New" w:hAnsi="Angsana New" w:cs="Angsana New"/>
          <w:sz w:val="32"/>
          <w:szCs w:val="32"/>
          <w:cs/>
        </w:rPr>
        <w:t>ศ</w:t>
      </w:r>
      <w:r w:rsidRPr="00A02ADF">
        <w:rPr>
          <w:rFonts w:ascii="Angsana New" w:hAnsi="Angsana New" w:cs="Angsana New"/>
          <w:sz w:val="32"/>
          <w:szCs w:val="32"/>
        </w:rPr>
        <w:t xml:space="preserve">. </w:t>
      </w:r>
      <w:r w:rsidRPr="00A02ADF">
        <w:rPr>
          <w:rFonts w:ascii="Angsana New" w:hAnsi="Angsana New" w:cs="Angsana New"/>
          <w:sz w:val="32"/>
          <w:szCs w:val="32"/>
          <w:cs/>
        </w:rPr>
        <w:t>๒๕๔๐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หรือ </w:t>
      </w:r>
      <w:r w:rsidRPr="00A02ADF">
        <w:rPr>
          <w:rFonts w:ascii="Angsana New" w:hAnsi="Angsana New" w:cs="Angsana New"/>
          <w:sz w:val="32"/>
          <w:szCs w:val="32"/>
          <w:cs/>
        </w:rPr>
        <w:t>พระราชบัญญัติเทศบาล</w:t>
      </w:r>
      <w:r w:rsidRPr="00A02ADF">
        <w:rPr>
          <w:rFonts w:ascii="Angsana New" w:hAnsi="Angsana New" w:cs="Angsana New"/>
          <w:sz w:val="32"/>
          <w:szCs w:val="32"/>
        </w:rPr>
        <w:t xml:space="preserve"> </w:t>
      </w:r>
    </w:p>
    <w:p w:rsidR="006C1838" w:rsidRPr="00A02ADF" w:rsidRDefault="006C1838" w:rsidP="006C183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A02ADF">
        <w:rPr>
          <w:rFonts w:ascii="Angsana New" w:hAnsi="Angsana New" w:cs="Angsana New"/>
          <w:sz w:val="32"/>
          <w:szCs w:val="32"/>
          <w:cs/>
        </w:rPr>
        <w:t>พ</w:t>
      </w:r>
      <w:r w:rsidRPr="00A02ADF">
        <w:rPr>
          <w:rFonts w:ascii="Angsana New" w:hAnsi="Angsana New" w:cs="Angsana New"/>
          <w:sz w:val="32"/>
          <w:szCs w:val="32"/>
        </w:rPr>
        <w:t>.</w:t>
      </w:r>
      <w:r w:rsidRPr="00A02ADF">
        <w:rPr>
          <w:rFonts w:ascii="Angsana New" w:hAnsi="Angsana New" w:cs="Angsana New"/>
          <w:sz w:val="32"/>
          <w:szCs w:val="32"/>
          <w:cs/>
        </w:rPr>
        <w:t>ศ</w:t>
      </w:r>
      <w:r w:rsidRPr="00A02ADF">
        <w:rPr>
          <w:rFonts w:ascii="Angsana New" w:hAnsi="Angsana New" w:cs="Angsana New"/>
          <w:sz w:val="32"/>
          <w:szCs w:val="32"/>
        </w:rPr>
        <w:t xml:space="preserve">. </w:t>
      </w:r>
      <w:r w:rsidRPr="00A02ADF">
        <w:rPr>
          <w:rFonts w:ascii="Angsana New" w:hAnsi="Angsana New" w:cs="Angsana New"/>
          <w:sz w:val="32"/>
          <w:szCs w:val="32"/>
          <w:cs/>
        </w:rPr>
        <w:t>๒๔๙๖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Pr="00A02ADF">
        <w:rPr>
          <w:rFonts w:ascii="Angsana New" w:hAnsi="Angsana New" w:cs="Angsana New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A02ADF">
        <w:rPr>
          <w:rFonts w:ascii="Angsana New" w:hAnsi="Angsana New" w:cs="Angsana New"/>
          <w:sz w:val="32"/>
          <w:szCs w:val="32"/>
        </w:rPr>
        <w:t xml:space="preserve"> </w:t>
      </w:r>
      <w:r w:rsidRPr="00A02ADF">
        <w:rPr>
          <w:rFonts w:ascii="Angsana New" w:hAnsi="Angsana New" w:cs="Angsana New"/>
          <w:sz w:val="32"/>
          <w:szCs w:val="32"/>
          <w:cs/>
        </w:rPr>
        <w:t>พ</w:t>
      </w:r>
      <w:r w:rsidRPr="00A02ADF">
        <w:rPr>
          <w:rFonts w:ascii="Angsana New" w:hAnsi="Angsana New" w:cs="Angsana New"/>
          <w:sz w:val="32"/>
          <w:szCs w:val="32"/>
        </w:rPr>
        <w:t>.</w:t>
      </w:r>
      <w:r w:rsidRPr="00A02ADF">
        <w:rPr>
          <w:rFonts w:ascii="Angsana New" w:hAnsi="Angsana New" w:cs="Angsana New"/>
          <w:sz w:val="32"/>
          <w:szCs w:val="32"/>
          <w:cs/>
        </w:rPr>
        <w:t>ศ</w:t>
      </w:r>
      <w:r w:rsidRPr="00A02ADF">
        <w:rPr>
          <w:rFonts w:ascii="Angsana New" w:hAnsi="Angsana New" w:cs="Angsana New"/>
          <w:sz w:val="32"/>
          <w:szCs w:val="32"/>
        </w:rPr>
        <w:t xml:space="preserve">. </w:t>
      </w:r>
      <w:r w:rsidRPr="00A02ADF">
        <w:rPr>
          <w:rFonts w:ascii="Angsana New" w:hAnsi="Angsana New" w:cs="Angsana New"/>
          <w:sz w:val="32"/>
          <w:szCs w:val="32"/>
          <w:cs/>
        </w:rPr>
        <w:t>๒๕๓๗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๓. 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พร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ะราชกฤษฎีกา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พ.ศ.</w:t>
      </w:r>
      <w:r w:rsidRPr="00101B4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๒๕๔๖</w:t>
      </w:r>
    </w:p>
    <w:p w:rsidR="006C1838" w:rsidRPr="0020342A" w:rsidRDefault="006C1838" w:rsidP="006C183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eastAsia="AngsanaNew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eastAsia="Times New Roman" w:hAnsi="Angsana New" w:cs="Angsana New"/>
          <w:sz w:val="32"/>
          <w:szCs w:val="32"/>
          <w:cs/>
        </w:rPr>
        <w:t>มาตร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า ๓</w:t>
      </w:r>
      <w:r w:rsidRPr="00101B4F">
        <w:rPr>
          <w:rFonts w:ascii="Angsana New" w:eastAsia="Times New Roman" w:hAnsi="Angsana New" w:cs="Angsana New"/>
          <w:sz w:val="32"/>
          <w:szCs w:val="32"/>
          <w:cs/>
        </w:rPr>
        <w:t>๘</w:t>
      </w:r>
    </w:p>
    <w:p w:rsidR="006C1838" w:rsidRPr="0020342A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สิ่งที่ส่งมาด้วย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ab/>
      </w:r>
      <w:r>
        <w:rPr>
          <w:rFonts w:ascii="Angsana New" w:eastAsia="AngsanaNew" w:hAnsi="Angsana New" w:cs="Angsana New" w:hint="cs"/>
          <w:sz w:val="32"/>
          <w:szCs w:val="32"/>
          <w:cs/>
        </w:rPr>
        <w:t>ด้วย</w:t>
      </w:r>
      <w:r w:rsidR="00FC6CF5">
        <w:rPr>
          <w:rFonts w:ascii="Angsana New" w:eastAsia="AngsanaNew" w:hAnsi="Angsana New" w:cs="Angsana New" w:hint="cs"/>
          <w:sz w:val="32"/>
          <w:szCs w:val="32"/>
          <w:cs/>
        </w:rPr>
        <w:t>องค์การบริหารส่วนตำบลจอมศรี</w:t>
      </w:r>
      <w:r w:rsidR="00B31994">
        <w:rPr>
          <w:rFonts w:ascii="Angsana New" w:eastAsia="AngsanaNew" w:hAnsi="Angsana New" w:cs="Angsana New" w:hint="cs"/>
          <w:sz w:val="32"/>
          <w:szCs w:val="32"/>
          <w:cs/>
        </w:rPr>
        <w:t xml:space="preserve">   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ได้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รับเรื่องร้องทุกข์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eastAsia="AngsanaNew" w:hAnsi="Angsana New" w:cs="Angsana New" w:hint="cs"/>
          <w:sz w:val="32"/>
          <w:szCs w:val="32"/>
          <w:cs/>
        </w:rPr>
        <w:t>จาก........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..............................................................................ที่อยู่.....................................................................................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โดยสรุปสาระสำคัญ ดังนี้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๑.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๒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 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..............................................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๓</w:t>
      </w: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>. 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20342A">
        <w:rPr>
          <w:rFonts w:ascii="Angsana New" w:eastAsia="Angsana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Angsana New" w:eastAsia="AngsanaNew" w:hAnsi="Angsana New" w:cs="Angsana New"/>
          <w:sz w:val="32"/>
          <w:szCs w:val="32"/>
        </w:rPr>
        <w:t>..............................................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จังหวัดได้พิจารณาตามข้างต้นแล้ว เห็นว่าประเด็นตามข้อ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ร้องทุกข์</w:t>
      </w:r>
      <w:r w:rsidRPr="0020342A">
        <w:rPr>
          <w:rFonts w:ascii="Angsana New" w:eastAsia="AngsanaNew" w:hAnsi="Angsana New" w:cs="Angsana New"/>
          <w:sz w:val="32"/>
          <w:szCs w:val="32"/>
        </w:rPr>
        <w:t>/</w:t>
      </w:r>
      <w:r w:rsidRPr="0020342A">
        <w:rPr>
          <w:rFonts w:ascii="Angsana New" w:eastAsia="AngsanaNew" w:hAnsi="Angsana New" w:cs="Angsana New"/>
          <w:sz w:val="32"/>
          <w:szCs w:val="32"/>
          <w:cs/>
        </w:rPr>
        <w:t>ร้องเรียน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ตามข้อ...........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กี่ยวข้องและอยู่ในอำนาจ/หน้าที่ขององค์กรปกครองส่วนท้องถิ่นในพื้นที่ซึ่งอยู่ภายใต้การกำกับดูแลของหน่วยงานท่าน  ดังนั้น เพื่อให้ปรากฏข้อเท็จจริงที่ถูกต้อง เป็นธรรม และสามารถแก้ไขปัญหาได้   จึงขอให้ท่านได้พิจารณาตรวจสอบหรือแจ้งองค์กรปกครองส่วนท้องถิ่นแห่งท้องที่ตรวจสอบและดำเนินการตามระเบียบกฎหมายที่เกี่ยวข้องต่อไป  ทั้งนี้ ขอให้แจ้งผลการดำเนินงานให้จังหวัดทราบภายในวันที่..................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หากดำเนินการไม่แล้วเสร็จประการใดขอให้แจ้งกำหนดคาดหมายแล้วเสร็จให้ทราบด้วย  เพื่อจักได้แจ้ง/รายงานผู้เกี่ยวข้องทราบต่อไป </w:t>
      </w:r>
    </w:p>
    <w:p w:rsidR="006C1838" w:rsidRDefault="006C1838" w:rsidP="006C1838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จึงเรียนมาเพื่อพิจารณาดำเนินการ</w:t>
      </w:r>
    </w:p>
    <w:p w:rsidR="006C1838" w:rsidRDefault="006C1838" w:rsidP="006C183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ขอแสดงความนับถือ</w:t>
      </w: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B31994" w:rsidRDefault="00B31994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6C1838" w:rsidRDefault="006C1838" w:rsidP="006C1838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</w:p>
    <w:p w:rsidR="000E469B" w:rsidRPr="0020342A" w:rsidRDefault="000E469B" w:rsidP="000E469B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สำนักปลัดองค์การบริหารส่วนตำบลจอมศรี</w:t>
      </w:r>
    </w:p>
    <w:p w:rsidR="000E469B" w:rsidRPr="000E469B" w:rsidRDefault="000E469B" w:rsidP="000E469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โทร</w:t>
      </w:r>
      <w:r w:rsidRPr="000E469B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E469B">
        <w:rPr>
          <w:rFonts w:ascii="TH SarabunIT๙" w:eastAsia="AngsanaNew" w:hAnsi="TH SarabunIT๙" w:cs="TH SarabunIT๙"/>
          <w:sz w:val="32"/>
          <w:szCs w:val="32"/>
          <w:cs/>
        </w:rPr>
        <w:t>042-070502</w:t>
      </w:r>
    </w:p>
    <w:sectPr w:rsidR="000E469B" w:rsidRPr="000E469B" w:rsidSect="005B499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76" w:rsidRDefault="00311376" w:rsidP="001C1C68">
      <w:pPr>
        <w:spacing w:after="0" w:line="240" w:lineRule="auto"/>
      </w:pPr>
      <w:r>
        <w:separator/>
      </w:r>
    </w:p>
  </w:endnote>
  <w:endnote w:type="continuationSeparator" w:id="0">
    <w:p w:rsidR="00311376" w:rsidRDefault="00311376" w:rsidP="001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76" w:rsidRDefault="00311376" w:rsidP="001C1C68">
      <w:pPr>
        <w:spacing w:after="0" w:line="240" w:lineRule="auto"/>
      </w:pPr>
      <w:r>
        <w:separator/>
      </w:r>
    </w:p>
  </w:footnote>
  <w:footnote w:type="continuationSeparator" w:id="0">
    <w:p w:rsidR="00311376" w:rsidRDefault="00311376" w:rsidP="001C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68" w:rsidRDefault="004339F6" w:rsidP="0083300C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1C1C6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C1C68" w:rsidRDefault="001C1C68" w:rsidP="00691C0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68" w:rsidRDefault="001C1C68" w:rsidP="00691C0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5FCE"/>
    <w:multiLevelType w:val="hybridMultilevel"/>
    <w:tmpl w:val="ED1E4740"/>
    <w:lvl w:ilvl="0" w:tplc="8DBAA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8"/>
    <w:rsid w:val="00027A4A"/>
    <w:rsid w:val="00085D27"/>
    <w:rsid w:val="000E469B"/>
    <w:rsid w:val="00117352"/>
    <w:rsid w:val="00135FCF"/>
    <w:rsid w:val="0014638C"/>
    <w:rsid w:val="0016241C"/>
    <w:rsid w:val="001700F7"/>
    <w:rsid w:val="00173A50"/>
    <w:rsid w:val="001A312F"/>
    <w:rsid w:val="001C1C68"/>
    <w:rsid w:val="002055C3"/>
    <w:rsid w:val="0021603F"/>
    <w:rsid w:val="0028566D"/>
    <w:rsid w:val="002E6CCC"/>
    <w:rsid w:val="002F48E3"/>
    <w:rsid w:val="00311376"/>
    <w:rsid w:val="0031773D"/>
    <w:rsid w:val="003B6807"/>
    <w:rsid w:val="003E2350"/>
    <w:rsid w:val="004339F6"/>
    <w:rsid w:val="0044396D"/>
    <w:rsid w:val="00470EBA"/>
    <w:rsid w:val="004C07A6"/>
    <w:rsid w:val="004D254C"/>
    <w:rsid w:val="004D2821"/>
    <w:rsid w:val="00520A32"/>
    <w:rsid w:val="005247AA"/>
    <w:rsid w:val="00560042"/>
    <w:rsid w:val="005807A8"/>
    <w:rsid w:val="0058111E"/>
    <w:rsid w:val="005B098E"/>
    <w:rsid w:val="005B499D"/>
    <w:rsid w:val="005D176E"/>
    <w:rsid w:val="00600C20"/>
    <w:rsid w:val="00607422"/>
    <w:rsid w:val="006415D0"/>
    <w:rsid w:val="00650A96"/>
    <w:rsid w:val="0068714A"/>
    <w:rsid w:val="006913DC"/>
    <w:rsid w:val="006A33FA"/>
    <w:rsid w:val="006A3FB6"/>
    <w:rsid w:val="006C1838"/>
    <w:rsid w:val="006C1A08"/>
    <w:rsid w:val="00727472"/>
    <w:rsid w:val="007A03C9"/>
    <w:rsid w:val="007F37CF"/>
    <w:rsid w:val="007F699C"/>
    <w:rsid w:val="0087777A"/>
    <w:rsid w:val="008B2F64"/>
    <w:rsid w:val="008E16D8"/>
    <w:rsid w:val="008F1E5D"/>
    <w:rsid w:val="009936A3"/>
    <w:rsid w:val="0099497A"/>
    <w:rsid w:val="009A3757"/>
    <w:rsid w:val="009C5CCF"/>
    <w:rsid w:val="009F4763"/>
    <w:rsid w:val="00AD7B93"/>
    <w:rsid w:val="00AE05CD"/>
    <w:rsid w:val="00B13B1B"/>
    <w:rsid w:val="00B31994"/>
    <w:rsid w:val="00B77441"/>
    <w:rsid w:val="00BD403C"/>
    <w:rsid w:val="00C04C4A"/>
    <w:rsid w:val="00C06B6C"/>
    <w:rsid w:val="00C70814"/>
    <w:rsid w:val="00CE6A40"/>
    <w:rsid w:val="00D24966"/>
    <w:rsid w:val="00DA5C07"/>
    <w:rsid w:val="00DC3AA3"/>
    <w:rsid w:val="00DE4B73"/>
    <w:rsid w:val="00E20F5F"/>
    <w:rsid w:val="00E232D5"/>
    <w:rsid w:val="00E60342"/>
    <w:rsid w:val="00E93AA4"/>
    <w:rsid w:val="00E93ACA"/>
    <w:rsid w:val="00EA0D64"/>
    <w:rsid w:val="00EA1C83"/>
    <w:rsid w:val="00EE1A44"/>
    <w:rsid w:val="00EF5A58"/>
    <w:rsid w:val="00F16A47"/>
    <w:rsid w:val="00F37F9F"/>
    <w:rsid w:val="00F67597"/>
    <w:rsid w:val="00F832CD"/>
    <w:rsid w:val="00F977AD"/>
    <w:rsid w:val="00FC6CF5"/>
    <w:rsid w:val="00FD23E2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480A2-E611-4372-B40C-8570CCB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1C6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rsid w:val="001C1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rsid w:val="001C1C68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C1C68"/>
  </w:style>
  <w:style w:type="paragraph" w:styleId="a8">
    <w:name w:val="footnote text"/>
    <w:basedOn w:val="a"/>
    <w:link w:val="a9"/>
    <w:rsid w:val="001C1C68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rsid w:val="001C1C68"/>
    <w:rPr>
      <w:rFonts w:ascii="Times New Roman" w:eastAsia="Times New Roman" w:hAnsi="Times New Roman" w:cs="Angsana New"/>
      <w:sz w:val="20"/>
      <w:szCs w:val="25"/>
    </w:rPr>
  </w:style>
  <w:style w:type="character" w:styleId="aa">
    <w:name w:val="footnote reference"/>
    <w:rsid w:val="001C1C68"/>
    <w:rPr>
      <w:vertAlign w:val="superscript"/>
    </w:rPr>
  </w:style>
  <w:style w:type="table" w:styleId="ab">
    <w:name w:val="Table Grid"/>
    <w:basedOn w:val="a1"/>
    <w:uiPriority w:val="59"/>
    <w:rsid w:val="0011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312F"/>
    <w:rPr>
      <w:color w:val="0000FF" w:themeColor="hyperlink"/>
      <w:u w:val="single"/>
    </w:rPr>
  </w:style>
  <w:style w:type="paragraph" w:customStyle="1" w:styleId="Default">
    <w:name w:val="Default"/>
    <w:rsid w:val="006C183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87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36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217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47914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1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744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2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950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C1E3-E324-4BBA-997E-24750F16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10</cp:revision>
  <cp:lastPrinted>2018-10-13T08:02:00Z</cp:lastPrinted>
  <dcterms:created xsi:type="dcterms:W3CDTF">2016-03-04T08:51:00Z</dcterms:created>
  <dcterms:modified xsi:type="dcterms:W3CDTF">2020-08-31T06:03:00Z</dcterms:modified>
</cp:coreProperties>
</file>