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ระเบียบวาระประชุม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สภาองค์การบริหารส่วนตำบลจอมศรี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สมัย</w:t>
      </w:r>
      <w:r w:rsidR="001B7E7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สามัญ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สมัยที่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="00435948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="00CC680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พุธ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30</w:t>
      </w:r>
      <w:r w:rsidR="00CC680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B7E7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มีนาคม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 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CC680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</w:p>
    <w:p w:rsidR="00CB68E5" w:rsidRPr="00DB5946" w:rsidRDefault="00CB68E5" w:rsidP="00CB68E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ห้องประชุมองค์การบริหารส่วนตำบลจอมศรี</w:t>
      </w:r>
      <w:r w:rsidRPr="00DB5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อำเภอเชียงคาน  จังหวัดเลย</w:t>
      </w:r>
    </w:p>
    <w:p w:rsidR="00CB68E5" w:rsidRPr="00DB5946" w:rsidRDefault="00CB68E5" w:rsidP="00CB6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ผู้มาประชุมจำนวน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1</w:t>
      </w:r>
      <w:r w:rsidR="007C4D4C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Style w:val="a4"/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101"/>
        <w:gridCol w:w="2551"/>
        <w:gridCol w:w="2693"/>
        <w:gridCol w:w="2552"/>
        <w:gridCol w:w="1134"/>
      </w:tblGrid>
      <w:tr w:rsidR="005C6E28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C6E28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693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693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แสงเดือน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 หมู่ที่ 8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0031" w:type="dxa"/>
            <w:gridSpan w:val="5"/>
            <w:tcBorders>
              <w:left w:val="nil"/>
              <w:right w:val="nil"/>
            </w:tcBorders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45DB9" w:rsidRPr="00DB5946" w:rsidTr="001A07D4">
        <w:trPr>
          <w:trHeight w:val="556"/>
        </w:trPr>
        <w:tc>
          <w:tcPr>
            <w:tcW w:w="1101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693" w:type="dxa"/>
          </w:tcPr>
          <w:p w:rsidR="00045DB9" w:rsidRPr="00DB5946" w:rsidRDefault="00045DB9" w:rsidP="00045D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ลาป่วย</w:t>
            </w:r>
          </w:p>
        </w:tc>
      </w:tr>
      <w:tr w:rsidR="00045DB9" w:rsidRPr="00DB5946" w:rsidTr="001A07D4">
        <w:trPr>
          <w:gridAfter w:val="2"/>
          <w:wAfter w:w="3686" w:type="dxa"/>
          <w:trHeight w:val="285"/>
        </w:trPr>
        <w:tc>
          <w:tcPr>
            <w:tcW w:w="6345" w:type="dxa"/>
            <w:gridSpan w:val="3"/>
            <w:tcBorders>
              <w:left w:val="nil"/>
              <w:right w:val="nil"/>
            </w:tcBorders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045DB9" w:rsidRPr="00DB5946" w:rsidRDefault="00045DB9" w:rsidP="001A07D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 w:rsidR="001A07D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ส.อ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.สุรชัย  พิมพ์หล่อน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.จอมศรี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สุรชัย  พิมพ์หล่อน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อุตสาห์</w:t>
            </w:r>
          </w:p>
        </w:tc>
        <w:tc>
          <w:tcPr>
            <w:tcW w:w="2693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หัวหน้าส่วนการคลัง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อุตสาห์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8.</w:t>
            </w:r>
          </w:p>
        </w:tc>
        <w:tc>
          <w:tcPr>
            <w:tcW w:w="2551" w:type="dxa"/>
            <w:noWrap/>
          </w:tcPr>
          <w:p w:rsidR="00045DB9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นางสาวรัชนีกร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2693" w:type="dxa"/>
            <w:noWrap/>
          </w:tcPr>
          <w:p w:rsidR="00045DB9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2552" w:type="dxa"/>
            <w:noWrap/>
          </w:tcPr>
          <w:p w:rsidR="00045DB9" w:rsidRDefault="001A07D4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รัชนีกร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อุทธ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ตรี</w:t>
            </w:r>
          </w:p>
        </w:tc>
        <w:tc>
          <w:tcPr>
            <w:tcW w:w="1134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5DB9" w:rsidRPr="00DB5946" w:rsidTr="001A07D4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693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7C4D4C" w:rsidRDefault="007C4D4C">
      <w:pPr>
        <w:rPr>
          <w:rFonts w:ascii="TH SarabunIT๙" w:hAnsi="TH SarabunIT๙" w:cs="TH SarabunIT๙"/>
          <w:sz w:val="32"/>
          <w:szCs w:val="32"/>
        </w:rPr>
      </w:pPr>
    </w:p>
    <w:p w:rsidR="00627CB1" w:rsidRDefault="00627CB1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B4DA8" w:rsidRDefault="0056726F" w:rsidP="007631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ประธานกล่าว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B35C04" w:rsidRPr="00DB5946">
        <w:rPr>
          <w:rFonts w:ascii="TH SarabunIT๙" w:hAnsi="TH SarabunIT๙" w:cs="TH SarabunIT๙"/>
          <w:sz w:val="32"/>
          <w:szCs w:val="32"/>
        </w:rPr>
        <w:t>09 .</w:t>
      </w:r>
      <w:r w:rsidR="001422CD">
        <w:rPr>
          <w:rFonts w:ascii="TH SarabunIT๙" w:hAnsi="TH SarabunIT๙" w:cs="TH SarabunIT๙"/>
          <w:sz w:val="32"/>
          <w:szCs w:val="32"/>
        </w:rPr>
        <w:t>3</w:t>
      </w:r>
      <w:r w:rsidR="00B35C04" w:rsidRPr="00DB5946">
        <w:rPr>
          <w:rFonts w:ascii="TH SarabunIT๙" w:hAnsi="TH SarabunIT๙" w:cs="TH SarabunIT๙"/>
          <w:sz w:val="32"/>
          <w:szCs w:val="32"/>
        </w:rPr>
        <w:t>0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="006A4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07D4" w:rsidRPr="00DB5946" w:rsidRDefault="001A07D4" w:rsidP="001A07D4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 w:rsidRPr="001A07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07D4">
        <w:rPr>
          <w:rFonts w:ascii="TH SarabunIT๙" w:hAnsi="TH SarabunIT๙" w:cs="TH SarabunIT๙"/>
          <w:sz w:val="32"/>
          <w:szCs w:val="32"/>
          <w:cs/>
        </w:rPr>
        <w:t xml:space="preserve">  เมื่อที่ประชุมพร้อมแล้วประธานสภา  นาย</w:t>
      </w:r>
      <w:proofErr w:type="spellStart"/>
      <w:r w:rsidRPr="001A07D4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1A07D4">
        <w:rPr>
          <w:rFonts w:ascii="TH SarabunIT๙" w:hAnsi="TH SarabunIT๙" w:cs="TH SarabunIT๙"/>
          <w:sz w:val="32"/>
          <w:szCs w:val="32"/>
          <w:cs/>
        </w:rPr>
        <w:t>ระศักดิ์  ชัยเนตร  ประธานสภาองค์การบริหารส่วนตำบลจอมศรีทำหน้าที่ประธานในที่ประชุม  ได้กล่าวเปิดประชุมและทำหน้าที่ประชุมตามระเบียบวาระการประชุม  ต่อไป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040B3A" w:rsidRPr="00DB5946" w:rsidTr="00C41F23">
        <w:tc>
          <w:tcPr>
            <w:tcW w:w="2518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A14913" w:rsidRPr="000840EE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6A5C83" w:rsidRPr="000840EE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14913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7D4" w:rsidRDefault="001A07D4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07D4" w:rsidRDefault="001A07D4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F568C2" w:rsidRDefault="00F568C2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E3376" w:rsidRPr="000840EE" w:rsidRDefault="009E3376" w:rsidP="009E33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E7BFA" w:rsidRDefault="00FE7BF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287F" w:rsidRDefault="009E3376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865235" w:rsidRPr="000840EE" w:rsidRDefault="00865235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865235" w:rsidRPr="000840EE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0840EE" w:rsidRDefault="000840EE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30144" w:rsidRDefault="00A30144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52A1" w:rsidRDefault="003652A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130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13094C" w:rsidRDefault="0013094C" w:rsidP="001309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2413C9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3C9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25F" w:rsidRDefault="002652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345AB" w:rsidRDefault="000345A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94C" w:rsidRDefault="0013094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B19" w:rsidRDefault="00837B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Pr="00655C57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0E9" w:rsidRDefault="00C710E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10E9" w:rsidRDefault="00C710E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E98" w:rsidRDefault="002D1E9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E98" w:rsidRDefault="002D1E9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E98" w:rsidRPr="00C710E9" w:rsidRDefault="002D1E9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ฯ</w:t>
            </w:r>
          </w:p>
          <w:p w:rsidR="00A25820" w:rsidRPr="00655C5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Pr="00655C57" w:rsidRDefault="0066354F" w:rsidP="002817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</w:t>
            </w:r>
            <w:proofErr w:type="spellStart"/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ปุชรัสมิ์</w:t>
            </w:r>
            <w:proofErr w:type="spellEnd"/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อุตสาห์)</w:t>
            </w:r>
          </w:p>
          <w:p w:rsidR="00BF06F0" w:rsidRPr="00655C57" w:rsidRDefault="0066354F" w:rsidP="002817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หัวหน้าส่วนการคลัง  </w:t>
            </w:r>
          </w:p>
          <w:p w:rsidR="00837B19" w:rsidRPr="00655C57" w:rsidRDefault="00837B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B19" w:rsidRPr="00655C57" w:rsidRDefault="00837B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655C5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655C5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655C5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655C5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655C5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655C5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655C5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655C5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1745" w:rsidRPr="00655C57" w:rsidRDefault="0028174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P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5C57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6F1C" w:rsidRDefault="00655C57" w:rsidP="00655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นายบุญชิต  ไชยแพงศรี</w:t>
            </w:r>
          </w:p>
          <w:p w:rsidR="00655C57" w:rsidRPr="000840EE" w:rsidRDefault="00655C57" w:rsidP="00655C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F4B54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EF4B54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:rsidR="00A25820" w:rsidRPr="00655C5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3C9" w:rsidRDefault="00655C5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25820" w:rsidRPr="00655C57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00F" w:rsidRPr="00655C57" w:rsidRDefault="005B600F" w:rsidP="005B6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</w:t>
            </w:r>
            <w:proofErr w:type="spellStart"/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ปุชรัสมิ์</w:t>
            </w:r>
            <w:proofErr w:type="spellEnd"/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อุตสาห์)</w:t>
            </w:r>
          </w:p>
          <w:p w:rsidR="005B600F" w:rsidRPr="00655C57" w:rsidRDefault="005B600F" w:rsidP="005B60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หัวหน้าส่วนการคลัง  </w:t>
            </w:r>
          </w:p>
          <w:p w:rsidR="002413C9" w:rsidRPr="00655C57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3C9" w:rsidRPr="00655C57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3C9" w:rsidRPr="00655C57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3C9" w:rsidRPr="00655C57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3C9" w:rsidRPr="00655C57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13C9" w:rsidRPr="00655C57" w:rsidRDefault="002413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Pr="00655C57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Pr="00655C57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B20D9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B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</w:p>
          <w:p w:rsidR="00764A7E" w:rsidRDefault="00B20D9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BFA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362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FE7BFA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E7BF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E7B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 </w:t>
            </w:r>
            <w:r w:rsidR="00A25820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FE7BF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A2582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นายบุญชิต  ไชยแพงศรี</w:t>
            </w:r>
            <w:r w:rsidR="00B20D90" w:rsidRPr="00FE7B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B20D90" w:rsidRPr="00FE7BFA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="00B20D90" w:rsidRPr="00FE7BFA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B20D90" w:rsidRPr="00FE7B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B20D90" w:rsidRPr="00FE7BF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362067" w:rsidRDefault="0036206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36206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9E01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B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684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684B12" w:rsidRDefault="00684B12" w:rsidP="00684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25F5" w:rsidRDefault="005525F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2FF" w:rsidRDefault="00B142F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4B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684B12" w:rsidRDefault="00684B1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E98" w:rsidRDefault="002D1E9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Pr="00362067" w:rsidRDefault="005525F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20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6890" w:rsidRDefault="0008689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E98" w:rsidRDefault="002D1E9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25F5" w:rsidRPr="00362067" w:rsidRDefault="005525F5" w:rsidP="005525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20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1E98" w:rsidRDefault="002D1E9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4A7E" w:rsidRPr="001E6399" w:rsidRDefault="005525F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764A7E" w:rsidRDefault="00764A7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06768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36206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Default="0006768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8085D" w:rsidRDefault="0006768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67682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067682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</w:p>
          <w:p w:rsidR="00297568" w:rsidRDefault="002975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36206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2975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นายบุญชิต  ไชยแพงศรี </w:t>
            </w:r>
          </w:p>
          <w:p w:rsidR="00297568" w:rsidRDefault="002975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</w:p>
          <w:p w:rsidR="00362067" w:rsidRDefault="0036206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2975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297568" w:rsidRDefault="002975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297568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นางรัตน์</w:t>
            </w:r>
            <w:proofErr w:type="spellStart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ศกร</w:t>
            </w:r>
            <w:proofErr w:type="spellEnd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กอง</w:t>
            </w:r>
            <w:proofErr w:type="spellStart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พอด</w:t>
            </w:r>
            <w:proofErr w:type="spellEnd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756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BD3D2B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bookmarkStart w:id="0" w:name="_GoBack"/>
            <w:bookmarkEnd w:id="0"/>
            <w:r w:rsidR="00297568"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 w:rsidR="00297568"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="00297568"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756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 ฯ  </w:t>
            </w: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076E1" w:rsidRDefault="00297568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นายแสงเดือน  บุตรกุล  </w:t>
            </w: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62067" w:rsidRDefault="00297568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2067" w:rsidRDefault="001E6399" w:rsidP="001E63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1E6399" w:rsidRDefault="001E6399" w:rsidP="001E63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6399" w:rsidRDefault="001E6399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6399" w:rsidRDefault="001E6399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6399" w:rsidRDefault="001E6399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7568" w:rsidRDefault="00297568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6399" w:rsidRDefault="001E6399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ฯ</w:t>
            </w: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2067" w:rsidRDefault="001E6399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นายบุญชิต  ไชยแพงศรี </w:t>
            </w:r>
          </w:p>
          <w:p w:rsidR="00362067" w:rsidRDefault="001E6399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E6399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1E639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E6399" w:rsidRDefault="001E6399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1E6399" w:rsidRDefault="001E6399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 ฯ  </w:t>
            </w: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6399" w:rsidRDefault="001E6399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.สุรชัย  พิมพ์หล่อน</w:t>
            </w:r>
          </w:p>
          <w:p w:rsidR="001E6399" w:rsidRDefault="001E6399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</w:t>
            </w: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6399" w:rsidRDefault="001E6399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6399" w:rsidRDefault="001E6399" w:rsidP="007B755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7CB1" w:rsidRDefault="00627CB1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362067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DE7F3E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F3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E7F3E" w:rsidRDefault="00DE7F3E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F3E" w:rsidRDefault="00DE7F3E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F3E" w:rsidRDefault="00DE7F3E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F3E" w:rsidRDefault="00DE7F3E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F3E" w:rsidRDefault="00DE7F3E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F3E" w:rsidRDefault="00DE7F3E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755C" w:rsidRPr="00362067" w:rsidRDefault="007B755C" w:rsidP="007B75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20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7B755C" w:rsidRDefault="007B755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0264" w:rsidRPr="00362067" w:rsidRDefault="001D0264" w:rsidP="001D0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20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584958" w:rsidRDefault="0058495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958" w:rsidRDefault="0058495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F3E" w:rsidRDefault="00DE7F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F3E" w:rsidRDefault="00DE7F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F3E" w:rsidRDefault="00DE7F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7F3E" w:rsidRDefault="00DE7F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958" w:rsidRPr="00DE7F3E" w:rsidRDefault="00584958" w:rsidP="00584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F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584958" w:rsidRDefault="0058495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958" w:rsidRDefault="0058495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958" w:rsidRDefault="0058495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958" w:rsidRDefault="0058495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4958" w:rsidRPr="00DE7F3E" w:rsidRDefault="00584958" w:rsidP="00584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F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584958" w:rsidRDefault="00584958" w:rsidP="00584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4958" w:rsidRDefault="00584958" w:rsidP="00584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4958" w:rsidRDefault="00584958" w:rsidP="00584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E7F3E" w:rsidRDefault="00DE7F3E" w:rsidP="00584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4958" w:rsidRPr="00DE7F3E" w:rsidRDefault="00584958" w:rsidP="00584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F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584958" w:rsidRDefault="00584958" w:rsidP="00584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4958" w:rsidRDefault="00584958" w:rsidP="00584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4958" w:rsidRDefault="00584958" w:rsidP="00584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4958" w:rsidRDefault="00584958" w:rsidP="00584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84958" w:rsidRPr="00DE7F3E" w:rsidRDefault="00584958" w:rsidP="005849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7F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584958" w:rsidRDefault="00584958" w:rsidP="005849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085D" w:rsidRDefault="00D8085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5B29" w:rsidRPr="000840EE" w:rsidRDefault="005F5B29" w:rsidP="00280A7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3F21FC" w:rsidRDefault="00086890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7E23EE" w:rsidRDefault="007E23EE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E23EE" w:rsidRDefault="007E23EE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34BB3" w:rsidRDefault="007E23EE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E23EE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7E23EE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</w:p>
          <w:p w:rsidR="00734BB3" w:rsidRDefault="00734BB3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B3" w:rsidRDefault="00734BB3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B3" w:rsidRDefault="00734BB3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975" w:rsidRDefault="00447975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975" w:rsidRDefault="00447975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นายจี</w:t>
            </w:r>
            <w:proofErr w:type="spellStart"/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ระวัฒน์</w:t>
            </w:r>
            <w:proofErr w:type="spellEnd"/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วุฒิมาลัย  </w:t>
            </w:r>
            <w:proofErr w:type="spellStart"/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สอบต</w:t>
            </w:r>
            <w:proofErr w:type="spellEnd"/>
            <w:r w:rsidRPr="0044797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447975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</w:p>
          <w:p w:rsidR="00447975" w:rsidRDefault="00447975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975" w:rsidRDefault="00447975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975" w:rsidRDefault="00447975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975" w:rsidRDefault="00447975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47975" w:rsidRDefault="00447975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797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447975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</w:p>
          <w:p w:rsidR="00447975" w:rsidRDefault="00447975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D3D" w:rsidRDefault="00684D3D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D3D" w:rsidRDefault="00684D3D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นายองอาจ  กรมทอง  </w:t>
            </w:r>
          </w:p>
          <w:p w:rsidR="00447975" w:rsidRDefault="00684D3D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797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447975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</w:p>
          <w:p w:rsidR="00447975" w:rsidRDefault="00447975" w:rsidP="000868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391E" w:rsidRDefault="00740D35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E7B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1391E" w:rsidRPr="00FE7BF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012" w:rsidRDefault="00D84012" w:rsidP="00D84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D84012" w:rsidRDefault="00D84012" w:rsidP="00D840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1391E" w:rsidRDefault="0091391E" w:rsidP="000C25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473E" w:rsidRDefault="0063473E" w:rsidP="009139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012" w:rsidRDefault="00D84012" w:rsidP="009139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4012" w:rsidRDefault="00D84012" w:rsidP="009139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9BC" w:rsidRDefault="00BA69BC" w:rsidP="009139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3A2D" w:rsidRDefault="00473A2D" w:rsidP="00BA69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9BC" w:rsidRPr="000840EE" w:rsidRDefault="008E2ABE" w:rsidP="008E2A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2AB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</w:tc>
        <w:tc>
          <w:tcPr>
            <w:tcW w:w="7655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040B3A" w:rsidRPr="000840EE" w:rsidRDefault="00040B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เรื่องลาป่วยของนา</w:t>
            </w:r>
            <w:r w:rsidR="001A0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 w:rsidR="001A0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 w:rsidR="001A0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ริดา</w:t>
            </w:r>
            <w:r w:rsidR="007C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7C4D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</w:t>
            </w:r>
            <w:r w:rsidR="001A0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คีนี</w:t>
            </w:r>
            <w:proofErr w:type="spellEnd"/>
            <w:proofErr w:type="gramEnd"/>
            <w:r w:rsidR="001A0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0840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0840E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1A07D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840E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F954AB"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ได้ยื่นใบลาป่วย</w:t>
            </w:r>
          </w:p>
          <w:p w:rsidR="00040B3A" w:rsidRDefault="00040B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จึงไม่สามารถเข้าร่วมประชุมสมัย</w:t>
            </w:r>
            <w:r w:rsidR="007A57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สามัญในครั้งนี้ได้</w:t>
            </w:r>
          </w:p>
          <w:p w:rsidR="001A07D4" w:rsidRPr="001A07D4" w:rsidRDefault="001A07D4" w:rsidP="001A07D4">
            <w:pPr>
              <w:pStyle w:val="a3"/>
              <w:tabs>
                <w:tab w:val="center" w:pos="4513"/>
                <w:tab w:val="left" w:pos="5955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ตอนนี้ก็ใกล้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ฤดู</w:t>
            </w:r>
            <w:r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ฝนแล้ว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ควรเร่งทำโครงการให้แล้วเสร็จเพื่อจะได้ช่วยบรรเทาความเดือดร้อนให้กับพี่น้องประชาชน</w:t>
            </w:r>
          </w:p>
          <w:p w:rsidR="00F568C2" w:rsidRDefault="0055287F" w:rsidP="00763159">
            <w:pPr>
              <w:pStyle w:val="a3"/>
              <w:tabs>
                <w:tab w:val="center" w:pos="4513"/>
                <w:tab w:val="left" w:pos="5955"/>
              </w:tabs>
              <w:ind w:left="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="001A0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เนื่องจากใน</w:t>
            </w:r>
            <w:r w:rsidR="001A07D4"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ตำบลเรามี</w:t>
            </w:r>
            <w:r w:rsidR="001A0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</w:t>
            </w:r>
            <w:r w:rsidR="001A07D4"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ลักเล็กขโมยน้อยอยากให้สมาชิกทุกท่าน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ช่วยเป็น</w:t>
            </w:r>
            <w:r w:rsidR="00B56F1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หูเป็นตา</w:t>
            </w:r>
            <w:r w:rsidR="001A07D4" w:rsidRPr="001A07D4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ช่วยกัน</w:t>
            </w:r>
          </w:p>
          <w:p w:rsidR="0055287F" w:rsidRPr="0055287F" w:rsidRDefault="00A14913" w:rsidP="0055287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(สมัยสามัญสมัยที่</w:t>
            </w:r>
            <w:r w:rsidR="009E33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1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ครั้งที่</w:t>
            </w:r>
            <w:r w:rsidR="009E337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1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วันที่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 3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กุมภาพันธ์  พ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.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.  2559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ครั้งที่ 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2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/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2559 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วันที่ 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15 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กุมภาพันธ์  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>2559</w:t>
            </w:r>
            <w:r w:rsidR="0055287F" w:rsidRPr="0055287F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)</w:t>
            </w:r>
          </w:p>
          <w:p w:rsidR="0055287F" w:rsidRPr="009E3376" w:rsidRDefault="0055287F" w:rsidP="00552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-ให้สมาชิก</w:t>
            </w:r>
            <w:r w:rsidR="009E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ทุกท่านได้ตรวจ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ดูเอกสารก่อนว่ามีข้อความใดตกหล่นเพื่อที่จะได้แก้ไขก่อนลงมติ</w:t>
            </w:r>
          </w:p>
          <w:p w:rsidR="0055287F" w:rsidRPr="009E3376" w:rsidRDefault="0055287F" w:rsidP="005528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-มีข้อความ</w:t>
            </w:r>
            <w:r w:rsidR="009E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9E33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จะแก้ไข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 ถ้าไม่มีผมจะขอมติที่ประชุม</w:t>
            </w:r>
          </w:p>
          <w:p w:rsidR="00FE7BFA" w:rsidRDefault="0055287F" w:rsidP="00763159">
            <w:pPr>
              <w:ind w:left="1440" w:hanging="144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รับรองเป็นเอกฉันท์</w:t>
            </w:r>
          </w:p>
          <w:p w:rsidR="00865235" w:rsidRPr="000840EE" w:rsidRDefault="00865235" w:rsidP="00865235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45731E" w:rsidRPr="0045731E" w:rsidRDefault="0045731E" w:rsidP="0045731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45731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  <w:r w:rsidRPr="0045731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 พิจารณา</w:t>
            </w:r>
            <w:r w:rsidRPr="0045731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การใช้จ่ายเงินสะสม เพื่อบำบัดความเดือดร้อนของประชาชน </w:t>
            </w:r>
          </w:p>
          <w:p w:rsidR="009E3376" w:rsidRPr="0045731E" w:rsidRDefault="009E3376" w:rsidP="009E3376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45731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องค์การบริหารส่วนตำบลจอมศรี  อำเภอเชียงคาน  จังหวัดเลย</w:t>
            </w:r>
          </w:p>
          <w:p w:rsidR="009E3376" w:rsidRPr="00A30144" w:rsidRDefault="00A30144" w:rsidP="00A3014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E3376" w:rsidRPr="00A30144">
              <w:rPr>
                <w:rFonts w:ascii="TH SarabunIT๙" w:hAnsi="TH SarabunIT๙" w:cs="TH SarabunIT๙"/>
                <w:sz w:val="32"/>
                <w:szCs w:val="32"/>
                <w:cs/>
              </w:rPr>
              <w:t>ผมจะให้ท่านนายก</w:t>
            </w:r>
            <w:r w:rsidR="0013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9E3376" w:rsidRPr="00A30144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ชี้แจงถึงหลักการและเหตุผลก่</w:t>
            </w:r>
            <w:r w:rsidR="00BF06F0">
              <w:rPr>
                <w:rFonts w:ascii="TH SarabunIT๙" w:hAnsi="TH SarabunIT๙" w:cs="TH SarabunIT๙"/>
                <w:sz w:val="32"/>
                <w:szCs w:val="32"/>
                <w:cs/>
              </w:rPr>
              <w:t>อนที่จะให้สมาชิกได้อภิปรายเป็น</w:t>
            </w:r>
            <w:r w:rsidR="00BF0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  <w:r w:rsidR="009E3376" w:rsidRPr="00A30144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 เชิญครับ</w:t>
            </w:r>
          </w:p>
          <w:p w:rsidR="009E3376" w:rsidRPr="002B131D" w:rsidRDefault="009E3376" w:rsidP="009E33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>-ตาม</w:t>
            </w:r>
            <w:r w:rsidR="0013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อำเภอเชียงคานแจ้ง</w:t>
            </w:r>
            <w:r w:rsidR="0013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การเปิดประชุมสภาองค์การบริหารส่วนตำบลจอมศรีสมัยวิสามัญสมัยที่  </w:t>
            </w:r>
            <w:r w:rsidRPr="002B131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ประจำปี  </w:t>
            </w:r>
            <w:r w:rsidRPr="002B131D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ระหว่างวันที่  </w:t>
            </w:r>
            <w:r w:rsidRPr="002B131D">
              <w:rPr>
                <w:rFonts w:ascii="TH SarabunIT๙" w:hAnsi="TH SarabunIT๙" w:cs="TH SarabunIT๙"/>
                <w:sz w:val="32"/>
                <w:szCs w:val="32"/>
              </w:rPr>
              <w:t xml:space="preserve">21  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 </w:t>
            </w:r>
            <w:r w:rsidRPr="002B131D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ถึง  </w:t>
            </w:r>
            <w:r w:rsidRPr="002B131D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เมษายน  </w:t>
            </w:r>
            <w:r w:rsidRPr="002B131D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มีผลกำหนด  </w:t>
            </w:r>
            <w:r w:rsidRPr="002B131D">
              <w:rPr>
                <w:rFonts w:ascii="TH SarabunIT๙" w:hAnsi="TH SarabunIT๙" w:cs="TH SarabunIT๙"/>
                <w:sz w:val="32"/>
                <w:szCs w:val="32"/>
              </w:rPr>
              <w:t xml:space="preserve">15  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>วัน  เพื่อพิจารณาการใช้จ่ายเงินสะสมและแก้ไขเพิ่มเติมแผนพัฒนาสามปี  เพื่อให้เป็นไปด้วยความเรียบร้อย  ผมจึงขอ</w:t>
            </w:r>
            <w:r w:rsidR="00AD1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แจ้งรายละเอียดโครงการ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</w:t>
            </w:r>
            <w:r w:rsidR="00AD1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เงินสะสม</w:t>
            </w:r>
            <w:r w:rsidR="001309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เพื่อบำบัดความเดือดร้อนของประชาชน ตำบลจอมศรี ในโครงการ 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9E3376" w:rsidRPr="0013094C" w:rsidRDefault="0013094C" w:rsidP="00130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5B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="009E3376"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</w:t>
            </w:r>
            <w:r w:rsidR="00255BC1"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พื่อการเกษตรลงหินคลุก  สายโคกกิ</w:t>
            </w:r>
            <w:r w:rsidR="00255BC1" w:rsidRPr="00255B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="009E3376"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5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200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พร้อมติดตั้งป้ายโครงการจำนวน 1 ป้าย รายละเอียดตามแบบแปลนที่</w:t>
            </w:r>
            <w:proofErr w:type="spellStart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(ปรากฏ</w:t>
            </w:r>
            <w:r w:rsidR="0025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หน้า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34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88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261,600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E3376" w:rsidRPr="0013094C" w:rsidRDefault="0013094C" w:rsidP="00130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5B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9E3376"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โครงการปรับปรุงถนนเพื่อการเกษตรลงหินคลุกสายบ้านนางคำมาย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250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พร้อมติดตั้งป้ายโครงการจำนวน 1 ป้าย รายละเอียดตามแบบแปลนที่</w:t>
            </w:r>
            <w:proofErr w:type="spellStart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 ปรากฏ</w:t>
            </w:r>
            <w:r w:rsidR="0025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>)  หน้า</w:t>
            </w:r>
            <w:r w:rsidR="00B14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36 ข้อ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96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39,000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255BC1" w:rsidRDefault="0013094C" w:rsidP="001309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5B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="009E3376"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โครงการปรับปรุงถนนเพื่อการเกษตรลงหินคลุกสายดอนหอ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9E3376" w:rsidRPr="0013094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9E3376" w:rsidRPr="0013094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500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พร้อมติดตั้งป้ายโครงการจำนวน 1 ป้าย รายละเอียดตามแบบแปลนที่</w:t>
            </w:r>
            <w:proofErr w:type="spellStart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ปรากฏ</w:t>
            </w:r>
            <w:r w:rsidR="00255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หน้า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16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B142F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0,000  </w:t>
            </w:r>
            <w:r w:rsidR="009E3376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E3376" w:rsidRDefault="009E3376" w:rsidP="001309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 w:rsidR="00E744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ทั้งสิ้น</w:t>
            </w:r>
            <w:r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380,600  </w:t>
            </w:r>
            <w:r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B56F1C" w:rsidRPr="00255BC1" w:rsidRDefault="00627CB1" w:rsidP="0062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                       -3-</w:t>
            </w:r>
          </w:p>
          <w:p w:rsidR="00A25820" w:rsidRPr="00BF06F0" w:rsidRDefault="00A25820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3.2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เรื่องพิจารณาขอความเห็นชอบการแก้ไขการเพิ่มเติมหรือเปลี่ยนแปลงแผนพัฒนาสามปี</w:t>
            </w:r>
            <w:proofErr w:type="gramEnd"/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( พ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.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ศ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.  2559  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-  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2561  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)  ในโครงการดังต่อไปนี้</w:t>
            </w:r>
          </w:p>
          <w:p w:rsidR="00A25820" w:rsidRPr="00BF06F0" w:rsidRDefault="00A25820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6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โครงการปรับปรุงถนนเพื่อการเกษตรลงหินคลุกสายโ</w:t>
            </w:r>
            <w:r w:rsidR="007B75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กตาเบ้า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142FF" w:rsidRPr="00B14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 8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งบประมาณ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136,200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เหตุผลที่ขอเพิ่มเนื่องจากโครงการดังก</w:t>
            </w:r>
            <w:r w:rsidR="00B56F1C">
              <w:rPr>
                <w:rFonts w:ascii="TH SarabunIT๙" w:hAnsi="TH SarabunIT๙" w:cs="TH SarabunIT๙"/>
                <w:sz w:val="32"/>
                <w:szCs w:val="32"/>
                <w:cs/>
              </w:rPr>
              <w:t>ล่าวไม่ปรากฏอยู่ในแผน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แต่มีปรากฏในแผน  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ความเดือดร้อนของประชาชนในการขนส่งผลผลิตทางการเกษตรและการเข้าสู่พื้นที่ไม่สะดวกปลอดภัย</w:t>
            </w:r>
          </w:p>
          <w:p w:rsidR="00A25820" w:rsidRPr="00BF06F0" w:rsidRDefault="00A25820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โครงการก่อสร้างถนนคอนกรีตเสริมเหล็กสายกกโพธิ์  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435,000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เหตุผลที่ขอเพิ่มเนื่องจากโ</w:t>
            </w:r>
            <w:r w:rsidR="00B56F1C">
              <w:rPr>
                <w:rFonts w:ascii="TH SarabunIT๙" w:hAnsi="TH SarabunIT๙" w:cs="TH SarabunIT๙"/>
                <w:sz w:val="32"/>
                <w:szCs w:val="32"/>
                <w:cs/>
              </w:rPr>
              <w:t>ครงการดังกล่าวไม่ปรากฏอยู่ในแผน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แต่มีปรากฏในแผน  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เพื่อการสัญจรไปมาสะดวกปลอดภัยของประชาชน</w:t>
            </w:r>
          </w:p>
          <w:p w:rsidR="00A25820" w:rsidRPr="00BF06F0" w:rsidRDefault="00A25820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โครงการก่อสร้างถนนคอนกรีตเสริมเหล็กสายบ้านนายแก้ว  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132,200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เหตุผลที่ขอเพิ่มเนื่องจากโครงการดังกล่าวไม่ปรากฏอยู่ในแผน  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แต่มีปรากฏในแผน  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เพื่อการสัญจรไปมาสะดวกปลอดภัยของประชาชน</w:t>
            </w:r>
          </w:p>
          <w:p w:rsidR="00A25820" w:rsidRPr="00BF06F0" w:rsidRDefault="00A25820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โครงการก่อสร้างถนนคอนกรีตเสริมเหล็กสายบ้านนายบินเดี่ยว  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308,200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เหตุผลที่ขอเพิ่ม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เพื่อการสัญจรไปมาสะดวกปลอดภัย</w:t>
            </w:r>
          </w:p>
          <w:p w:rsidR="00A25820" w:rsidRPr="00BF06F0" w:rsidRDefault="00A25820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โครงการก่อสร้างหอถังสูงระบบประปาหมู่บ้านหมู่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260,000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เหตุผลที่ขอเพิ่มเพื่อช่วยเหลือและแก้ไขปัญหาการขาดแคลนน้ำอุปโภค  -  บริโภคของราษฎรบ้านนาสีหมู่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  <w:p w:rsidR="00A25820" w:rsidRDefault="00067682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-</w:t>
            </w:r>
            <w:r w:rsidR="00A25820"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โครงการเจาะบ่อบาดาล</w:t>
            </w:r>
            <w:r w:rsidR="00A25820"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25820"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A25820"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40,000  </w:t>
            </w:r>
            <w:r w:rsidR="00A25820"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A258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5820"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เหตุผลเพื่อใช้สำหรับการอุปโภคบริโภคและการเกษตร  </w:t>
            </w:r>
          </w:p>
          <w:p w:rsidR="00A25820" w:rsidRDefault="00A25820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ผมก็ขอนำเรียนท่านสมาชิกเพียงเท่านี้ขอบคุณครับ</w:t>
            </w:r>
          </w:p>
          <w:p w:rsidR="00A25820" w:rsidRPr="00BF06F0" w:rsidRDefault="00A25820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25820" w:rsidRPr="00BF06F0" w:rsidRDefault="00A25820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-หัวหน้าส่วน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การคลัง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มีเรื่อง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เรียนเชิญครับ</w:t>
            </w:r>
          </w:p>
          <w:p w:rsidR="00A25820" w:rsidRPr="00BF06F0" w:rsidRDefault="00A25820" w:rsidP="00A258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ส่วนรายละเอียดในส่วนยอดเงินสะสมที่สามารถใช้ได้ขอให้หัวหน้าส่วนการคลังได้ชี้แจงรายละเอียดต่อไป</w:t>
            </w:r>
          </w:p>
          <w:p w:rsidR="00EF4B54" w:rsidRPr="00655C57" w:rsidRDefault="00EF4B54" w:rsidP="00EF4B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ดิฉันขอนำเรียนชี้แจงเรื่องรายงานการพิสูจน์ยอดเงินสะสมคงเหลือที่สามารถนำไปใช้ได้ตามหนังสือด่วนที่สุด  ที่ มท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>0808 .2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/ว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1438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ลงวันที่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10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มีนาคม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="0066354F"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ยอด ณ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29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="0066354F"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 w:rsidR="0066354F"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6,727,060.98 </w:t>
            </w:r>
            <w:r w:rsidR="0066354F"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F4B54" w:rsidRPr="00655C57" w:rsidRDefault="00EF4B54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หัก  เงินสะสมที่มีข้อผูกพันแล้ว</w:t>
            </w:r>
          </w:p>
          <w:p w:rsidR="00EF4B54" w:rsidRPr="00655C57" w:rsidRDefault="00EF4B54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โครงการปรับปรุงระบบประปาหมู่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>248,000</w:t>
            </w:r>
            <w:r w:rsidR="00F202BB"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F4B54" w:rsidRPr="00655C57" w:rsidRDefault="00EF4B54" w:rsidP="00EF4B54">
            <w:pPr>
              <w:pStyle w:val="a3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สำรองค่าใช้จ่ายบุคลากร</w:t>
            </w:r>
          </w:p>
          <w:p w:rsidR="00EF4B54" w:rsidRPr="00655C57" w:rsidRDefault="00EF4B54" w:rsidP="00EF4B54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เงินเดือนค่าตอบแทนคณะผู้บริหาร  สภาฯ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>534,780</w:t>
            </w:r>
            <w:r w:rsidR="00F202BB"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EF4B54" w:rsidRPr="00655C57" w:rsidRDefault="00EF4B54" w:rsidP="00EF4B54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เงินเดือนค่าจ้างพนักงานและลูกจ้าง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202BB"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1,753,773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F4B54" w:rsidRPr="00655C57" w:rsidRDefault="00EF4B54" w:rsidP="00EF4B54">
            <w:pPr>
              <w:pStyle w:val="a3"/>
              <w:ind w:left="2880"/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2,288,553 </w:t>
            </w:r>
            <w:r w:rsidR="00F202BB"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F4B54" w:rsidRPr="00655C57" w:rsidRDefault="00EF4B54" w:rsidP="00EF4B54">
            <w:pPr>
              <w:pStyle w:val="a3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สำรองจ่ายเงินอุดหนุนทั่วไประบุวัตถุประสงค์</w:t>
            </w:r>
          </w:p>
          <w:p w:rsidR="00EF4B54" w:rsidRPr="00655C57" w:rsidRDefault="00EF4B54" w:rsidP="00EF4B54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เงินเดือน  ค่าตอบแทนประกันสังคม</w:t>
            </w:r>
            <w:r w:rsidR="003652A1"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ผู้ดูแลเด็ก       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213,135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F4B54" w:rsidRPr="00655C57" w:rsidRDefault="00EF4B54" w:rsidP="00EF4B54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เบี้ยยังชีพผู้พิการ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652A1"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302,400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F4B54" w:rsidRPr="00655C57" w:rsidRDefault="00EF4B54" w:rsidP="00EF4B54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เบี้ยยังชีพผู้สูงอายุ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652A1"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981,200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F4B54" w:rsidRDefault="00FE406C" w:rsidP="00EF4B54">
            <w:pPr>
              <w:pStyle w:val="a3"/>
              <w:ind w:left="2880"/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  </w:t>
            </w:r>
            <w:r w:rsidR="00EF4B54"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1,496,735  </w:t>
            </w:r>
            <w:r w:rsidR="00EF4B54"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A25820" w:rsidRPr="00627CB1" w:rsidRDefault="00627CB1" w:rsidP="0062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</w:t>
            </w:r>
            <w:r w:rsidRPr="00627CB1">
              <w:rPr>
                <w:rFonts w:ascii="TH SarabunIT๙" w:hAnsi="TH SarabunIT๙" w:cs="TH SarabunIT๙"/>
                <w:sz w:val="32"/>
                <w:szCs w:val="32"/>
              </w:rPr>
              <w:t>-4-</w:t>
            </w:r>
          </w:p>
          <w:p w:rsidR="00EF4B54" w:rsidRPr="00655C57" w:rsidRDefault="00EF4B54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รวมยอดเงินสะสมที่ใช้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4,033,288.00 </w:t>
            </w:r>
            <w:r w:rsidR="00FE406C"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F4B54" w:rsidRPr="00655C57" w:rsidRDefault="00EF4B54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เงินสะสม เพียงวันที่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29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="00FE406C"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6,727,060.98  </w:t>
            </w:r>
            <w:r w:rsidR="00FE406C"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สต.</w:t>
            </w:r>
          </w:p>
          <w:p w:rsidR="00EF4B54" w:rsidRPr="00655C57" w:rsidRDefault="00EF4B54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ลบด้วยยอดเงินที่ใช้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4,033,288.00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EF4B54" w:rsidRPr="00655C57" w:rsidRDefault="00EF4B54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2,693,772.98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สต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EF4B54" w:rsidRPr="00655C57" w:rsidRDefault="00EF4B54" w:rsidP="00EF4B54">
            <w:pPr>
              <w:pStyle w:val="a3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สำรองจ่ายกรณีสาธารณภัย</w:t>
            </w:r>
          </w:p>
          <w:p w:rsidR="00EF4B54" w:rsidRPr="00655C57" w:rsidRDefault="00EF4B54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ร้อยละสิบของยอดเงินสะสมคงเหลือหลังจากหักข้อ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B56F1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2,693,772.98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สต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EF4B54" w:rsidRPr="00655C57" w:rsidRDefault="00EF4B54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คงเหลือเงินสะสมที่ใช้ได้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2,424,395.68  </w:t>
            </w:r>
            <w:r w:rsidRPr="00655C57">
              <w:rPr>
                <w:rFonts w:ascii="TH SarabunIT๙" w:hAnsi="TH SarabunIT๙" w:cs="TH SarabunIT๙"/>
                <w:sz w:val="32"/>
                <w:szCs w:val="32"/>
                <w:cs/>
              </w:rPr>
              <w:t>สต</w:t>
            </w:r>
            <w:r w:rsidRPr="00655C5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55C57" w:rsidRDefault="00FE406C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-สมาชิกท่านใด</w:t>
            </w:r>
            <w:r w:rsidR="00EF4B54"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ไม่เข้าใจก็ให้ถามได้  ก็ขอนำเรียนชี้แจงเพียงเท่านี้ขอบคุณค่ะ</w:t>
            </w:r>
          </w:p>
          <w:p w:rsidR="00655C57" w:rsidRPr="00655C57" w:rsidRDefault="00655C57" w:rsidP="00EF4B54">
            <w:pPr>
              <w:rPr>
                <w:rFonts w:ascii="TH SarabunIT๙" w:hAnsi="TH SarabunIT๙" w:cs="TH SarabunIT๙"/>
                <w:sz w:val="28"/>
              </w:rPr>
            </w:pPr>
          </w:p>
          <w:p w:rsidR="00EF4B54" w:rsidRDefault="00EF4B54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4B54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เงินสะสมมีอยู่   </w:t>
            </w:r>
            <w:r w:rsidR="00655C57" w:rsidRPr="00655C57">
              <w:rPr>
                <w:rFonts w:ascii="TH SarabunIT๙" w:hAnsi="TH SarabunIT๙" w:cs="TH SarabunIT๙"/>
                <w:sz w:val="32"/>
                <w:szCs w:val="32"/>
              </w:rPr>
              <w:t xml:space="preserve">6,727,060.98 </w:t>
            </w: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>บาท  ผมข้อ</w:t>
            </w:r>
            <w:r w:rsidR="00655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ใจว่าโครงการปรับปรุงระบบประปาบ้านหมู่  </w:t>
            </w:r>
            <w:r w:rsidRPr="00EF4B54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EF4B54">
              <w:rPr>
                <w:rFonts w:ascii="TH SarabunIT๙" w:hAnsi="TH SarabunIT๙" w:cs="TH SarabunIT๙"/>
                <w:sz w:val="32"/>
                <w:szCs w:val="32"/>
              </w:rPr>
              <w:t xml:space="preserve">248,000  </w:t>
            </w: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>บาท  ก่อน</w:t>
            </w:r>
            <w:r w:rsidR="00B14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</w:t>
            </w:r>
            <w:r w:rsidR="00B142FF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ไม่ทราบว่าใช้งบประมาณส่วนไหน</w:t>
            </w:r>
          </w:p>
          <w:p w:rsidR="00A25820" w:rsidRPr="00EF4B54" w:rsidRDefault="00A25820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4B54" w:rsidRDefault="00EF4B54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F4B54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="00655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</w:t>
            </w: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หัวหน้าส่วนการคลัง</w:t>
            </w:r>
            <w:r w:rsidR="00655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EF4B54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ชี้แจงด้วย</w:t>
            </w:r>
          </w:p>
          <w:p w:rsidR="00A25820" w:rsidRPr="00EF4B54" w:rsidRDefault="00A25820" w:rsidP="00EF4B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00F" w:rsidRDefault="005B600F" w:rsidP="005B6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โครงการปรับปรุงระบบประปาบ้านหมู่  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6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248,000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บาท สืบเนื่องมาจากการอนุมัติจากสภาให้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ใช้เงิน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สะสมตอนที่ประชุมครั้งที่ผ่านมา  แล้วสภาองค์การบริหารส่วนตำบลจอมศรีอนุมัติให้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ใช้จ่าย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เงินสะสมเป็นโครงการปรับปรุงระบบประปาบ้านหมู่  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250,000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แต่ตอนนี้ได้ทำสัญญาในวงเงิน   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248,000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แต่โครงการยังไม่เสร็จยังไม่มีการส่งมอบงานดังนั้นเงินจำนวนนี้เป็นการก่อหนี้ผูกพันไว้แล้วที่เราต้องจ่ายตามสัญญาและเราต้องหักจากยอดเงินสะสมที่มีอยู่  ณ ปัจจุบัน  ซึ่งยอด  ณ  วันที่  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29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กุมภาพันธ์  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 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6,727,060.98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สต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อนุมัติจ่ายขาดเงินสะสม  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 เป็นโครงการก่อสร้างถนนคสล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และปรับปรุงระบบประปาหมู่บ้าน  ดิฉันจึงขอนำเรียนชี้แจงเพียงเท่านี้ขอบคุณค่ะ</w:t>
            </w:r>
          </w:p>
          <w:p w:rsidR="005B600F" w:rsidRPr="005B600F" w:rsidRDefault="005B600F" w:rsidP="005B60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B600F" w:rsidRDefault="005B600F" w:rsidP="005B6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ขอบคุณหัวหน้าส่วนการคลัง  ไม่ทราบว่ามีสมาชิกท่านใดที่ถามอีกหรือไม่</w:t>
            </w:r>
          </w:p>
          <w:p w:rsidR="00A25820" w:rsidRPr="005B600F" w:rsidRDefault="00A25820" w:rsidP="005B60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00F" w:rsidRDefault="005B600F" w:rsidP="005B6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A2582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โครงการลงหินคลุกสายโคกกิ</w:t>
            </w:r>
            <w:r w:rsidR="00A25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วบ้านนาสีหมู่  </w:t>
            </w:r>
            <w:r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ถนนเส้นนี้ก็ได้เสนอมานานแล้วไม่ได้</w:t>
            </w:r>
            <w:r w:rsidR="00A258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ดำเนินการเลย</w:t>
            </w:r>
            <w:r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และผมก็อยากให้สมาชิกได้พิจารณาถนนเส้นนี้ด้วย  </w:t>
            </w:r>
          </w:p>
          <w:p w:rsidR="00A25820" w:rsidRPr="005B600F" w:rsidRDefault="00A25820" w:rsidP="005B600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A25820" w:rsidP="005B600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5B600F"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5B600F"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5B600F"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5B600F"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="005B600F"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โครงการที่ขอจ่ายเงินสะสม  ลงหินคลุกหนาเฉลี่ย  </w:t>
            </w:r>
            <w:r w:rsidR="005B600F"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="005B600F"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ในแผนไม่ทราบว่ามีการอัดบดไหม  บางที่ทำความหนาไม่ถึง  </w:t>
            </w:r>
            <w:r w:rsidR="005B600F" w:rsidRPr="005B600F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="005B600F"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เมตรและต่อไปผมอยากให้ลงเป็นบดอัดด้วย  และอยากให้ช่างถ่าย</w:t>
            </w:r>
            <w:r w:rsidR="00207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</w:t>
            </w:r>
            <w:r w:rsidR="005B600F" w:rsidRPr="005B600F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แบบแปลนให้กับสมาชิกด้วยไม่ว่าโครงการใดก็ตาม</w:t>
            </w:r>
          </w:p>
          <w:p w:rsidR="00684B12" w:rsidRDefault="00684B12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4B1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84B1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นายกช่วยชี้แจงด้วย</w:t>
            </w:r>
          </w:p>
          <w:p w:rsidR="00684B12" w:rsidRDefault="00684B12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4B12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โครงการที่ท่านกล่าวว่าลงหินคลุกต้องมีการบดอัด  ถ้า</w:t>
            </w:r>
            <w:r w:rsidR="002076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ประมาณการมี</w:t>
            </w:r>
            <w:r w:rsidRPr="00684B1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พร้อมบดอัด  ผู้รับเหมาจะต้องบดอัดพร้อมเครื่องบด  ในการจัดทำโครงการแต่ละครั้งผมก็บอกช่างว่าให้ประมาณการค่าใช้จ่ายพร้อมบดอัดด้วย ทั้งนี้ทั้งนั้นงบประมาณเราอยู่ในข้อจำกัดเราก็ไม่ได้กันไว้  แต่ทำครั้งนี้ก็จะใช้รถมาเกรดเป็นรถเกรดโดยเฉพาะไม่ใช้รถไถ  ก็ขอนำเรียนชี้แจงท่านเพียงเท่านี้</w:t>
            </w:r>
          </w:p>
          <w:p w:rsidR="00B142FF" w:rsidRDefault="00B142FF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Pr="00684B12" w:rsidRDefault="00627CB1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-5-</w:t>
            </w:r>
          </w:p>
          <w:p w:rsidR="00684B12" w:rsidRPr="00684B12" w:rsidRDefault="00684B12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84B12">
              <w:rPr>
                <w:rFonts w:ascii="TH SarabunIT๙" w:hAnsi="TH SarabunIT๙" w:cs="TH SarabunIT๙"/>
                <w:sz w:val="32"/>
                <w:szCs w:val="32"/>
                <w:cs/>
              </w:rPr>
              <w:t>-  ถ้าผู้รับเหมาจะลงงานไม่ว่าหมู่บ้านไหนก็ขอให้แจ้งสมาชิกด้วย 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684B12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ใดจะ</w:t>
            </w:r>
            <w:r w:rsidR="00D061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อธิปราย</w:t>
            </w:r>
            <w:r w:rsidRPr="00684B12">
              <w:rPr>
                <w:rFonts w:ascii="TH SarabunIT๙" w:hAnsi="TH SarabunIT๙" w:cs="TH SarabunIT๙"/>
                <w:sz w:val="32"/>
                <w:szCs w:val="32"/>
                <w:cs/>
              </w:rPr>
              <w:t>อีก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หรือไม่</w:t>
            </w:r>
            <w:r w:rsidRPr="00684B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ถ้าไม่มีผมจะได้ขอมติที่ประชุม</w:t>
            </w:r>
          </w:p>
          <w:p w:rsidR="00684B12" w:rsidRPr="0045731E" w:rsidRDefault="00684B12" w:rsidP="00684B1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 </w:t>
            </w:r>
            <w:r w:rsidRPr="0045731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พิจารณา</w:t>
            </w:r>
            <w:r w:rsidRPr="0045731E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การใช้จ่ายเงินสะสม เพื่อบำบัดความเดือดร้อนของประชาชน </w:t>
            </w:r>
          </w:p>
          <w:p w:rsidR="00684B12" w:rsidRPr="0045731E" w:rsidRDefault="00684B12" w:rsidP="00684B1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45731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องค์การบริหารส่วนตำบลจอมศรี  อำเภอเชียงคาน  จังหวัดเลย</w:t>
            </w:r>
          </w:p>
          <w:p w:rsidR="00684B12" w:rsidRPr="002B131D" w:rsidRDefault="00684B12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ในโครงการ </w:t>
            </w:r>
            <w:r w:rsidRPr="002B131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684B12" w:rsidRDefault="00684B12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5B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  สายโคกกิ</w:t>
            </w:r>
            <w:r w:rsidRPr="00255B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200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พร้อมติดตั้งป้ายโครงการจำนวน 1 ป้าย รายละเอียดตามแบบแปลนที่</w:t>
            </w:r>
            <w:proofErr w:type="spellStart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หน้า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34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88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261,600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684B12" w:rsidRPr="00086890" w:rsidRDefault="00684B12" w:rsidP="00684B12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D8085D"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ปรับปรุงถนนเพื่อการเกษตรลงหินคลุก  สายโคกกิ</w:t>
            </w:r>
            <w:r w:rsidR="00D8085D" w:rsidRPr="00255B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="00D8085D"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</w:t>
            </w:r>
            <w:r w:rsidR="00D8085D"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D808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261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D8085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</w:t>
            </w:r>
          </w:p>
          <w:p w:rsidR="00684B12" w:rsidRPr="0013094C" w:rsidRDefault="00684B12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5B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โครงการปรับปรุงถนนเพื่อการเกษตรลงหินคลุกสายบ้านนางคำมาย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250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พร้อมติดตั้งป้ายโครงการจำนวน 1 ป้าย รายละเอียดตามแบบแปลนที่</w:t>
            </w:r>
            <w:proofErr w:type="spellStart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>)  หน้า</w:t>
            </w:r>
            <w:r w:rsidR="00B142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36 ข้อ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96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39,000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D8085D" w:rsidRPr="00086890" w:rsidRDefault="00D8085D" w:rsidP="00D8085D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ปรับปรุงถนนเพื่อการเกษตรลงหินคลุก  สายบ้านนางคำมาย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</w:t>
            </w:r>
          </w:p>
          <w:p w:rsidR="00D8085D" w:rsidRPr="0013094C" w:rsidRDefault="00D8085D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B12" w:rsidRDefault="00684B12" w:rsidP="00684B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55B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โครงการปรับปรุงถนนเพื่อการเกษตรลงหินคลุกสายดอนหอ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13094C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13094C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500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หินคลุกหนาเฉลี่ย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0.10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พร้อมติดตั้งป้ายโครงการจำนวน 1 ป้าย รายละเอียดตามแบบแปลนที่</w:t>
            </w:r>
            <w:proofErr w:type="spellStart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631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หน้า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16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B142F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13094C">
              <w:rPr>
                <w:rFonts w:ascii="TH SarabunIT๙" w:hAnsi="TH SarabunIT๙" w:cs="TH SarabunIT๙"/>
                <w:sz w:val="32"/>
                <w:szCs w:val="32"/>
              </w:rPr>
              <w:t xml:space="preserve">0,000  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8085D" w:rsidRDefault="00D8085D" w:rsidP="00D8085D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255B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ปรับปรุงถนนเพื่อการเกษตรลงหินคลุก  สายดอนหอ</w:t>
            </w:r>
            <w:r w:rsidRPr="001309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B142F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 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</w:t>
            </w:r>
          </w:p>
          <w:p w:rsidR="00067682" w:rsidRDefault="00067682" w:rsidP="00D8085D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67682" w:rsidRDefault="00067682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ลำดับต่อไปให้ท่านสมาชิกได้อภิปรายข้อ  </w:t>
            </w:r>
            <w:r w:rsidRPr="00067682">
              <w:rPr>
                <w:rFonts w:ascii="TH SarabunIT๙" w:hAnsi="TH SarabunIT๙" w:cs="TH SarabunIT๙"/>
                <w:sz w:val="32"/>
                <w:szCs w:val="32"/>
              </w:rPr>
              <w:t xml:space="preserve">3.2  </w:t>
            </w: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เรื่องพิจารณาขอความเห็นชอบการแก้ไขการเพิ่มเติมหรือเปลี่ยนแปลงแผนพัฒนาสามปี (พ</w:t>
            </w:r>
            <w:r w:rsidRPr="0006768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067682">
              <w:rPr>
                <w:rFonts w:ascii="TH SarabunIT๙" w:hAnsi="TH SarabunIT๙" w:cs="TH SarabunIT๙"/>
                <w:sz w:val="32"/>
                <w:szCs w:val="32"/>
              </w:rPr>
              <w:t xml:space="preserve">.  2559  </w:t>
            </w: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067682">
              <w:rPr>
                <w:rFonts w:ascii="TH SarabunIT๙" w:hAnsi="TH SarabunIT๙" w:cs="TH SarabunIT๙"/>
                <w:sz w:val="32"/>
                <w:szCs w:val="32"/>
              </w:rPr>
              <w:t xml:space="preserve">2561 </w:t>
            </w: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 </w:t>
            </w: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>จากที่นายกได้ชี้แจงข้างต้นมาแล้วเรียนเชิญครับ</w:t>
            </w:r>
          </w:p>
          <w:p w:rsidR="00362067" w:rsidRPr="00067682" w:rsidRDefault="00362067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Default="00067682" w:rsidP="0006768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ในแผนพัฒนาสามปีที่แก้ไขเพิ่มเติม  มี  </w:t>
            </w:r>
            <w:r w:rsidRPr="00067682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โครงการเป็นเงิน </w:t>
            </w:r>
            <w:r w:rsidRPr="00067682">
              <w:rPr>
                <w:rFonts w:ascii="TH SarabunIT๙" w:hAnsi="TH SarabunIT๙" w:cs="TH SarabunIT๙"/>
                <w:sz w:val="32"/>
                <w:szCs w:val="32"/>
              </w:rPr>
              <w:t xml:space="preserve">1,311,600  </w:t>
            </w: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>บาท  ผมก็เห็นด้วยที่จะเพิ่มเติมในแผนเพื่อตระหนักถึงความเร่งด่วน</w:t>
            </w:r>
            <w:r w:rsidR="00297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</w:t>
            </w:r>
            <w:r w:rsidRPr="00067682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ความเดือดร้อนให้กับประชาชน</w:t>
            </w:r>
          </w:p>
          <w:p w:rsidR="00362067" w:rsidRDefault="00362067" w:rsidP="0006768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362067" w:rsidRPr="00297568" w:rsidRDefault="00067682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ผมอยากให้พิจารณา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โครงการและเพิ่มเติมโครงการก่อสร้างห้องน้ำ ( สุขา )  </w:t>
            </w:r>
            <w:proofErr w:type="spellStart"/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เพื่อจะสะดวกในการใช้</w:t>
            </w:r>
            <w:r w:rsidR="00297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สมาชิกทุกท่านก็เห็นอยู่ว่าห้องน้ำมีแค่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ห้อง  ไม่พอใช้  ผมก็เคยพูดหลายครั้งและอยากให้พิจารณาและเพิ่มเติมเข้าในแผนสามปีด้วย</w:t>
            </w:r>
          </w:p>
          <w:p w:rsidR="00067682" w:rsidRDefault="00067682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-  เรื่องห้องน้ำผมก็ขอฝากท่านไปพิจารณาด้วย  เชิญท่านต่อไป</w:t>
            </w:r>
          </w:p>
          <w:p w:rsidR="00297568" w:rsidRPr="00297568" w:rsidRDefault="00297568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Default="00067682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ไม่ทราบว่า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โครงการนี้เป็นโครงการเร่งด่วนหรือไม่  อยากเรียนถาม  ชี้แจงด้วย</w:t>
            </w:r>
          </w:p>
          <w:p w:rsidR="00362067" w:rsidRPr="00297568" w:rsidRDefault="00362067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7CB1" w:rsidRDefault="00627CB1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-6-</w:t>
            </w:r>
          </w:p>
          <w:p w:rsidR="00067682" w:rsidRDefault="002076E1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โครงการที่คณะผ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ู้</w:t>
            </w:r>
            <w:r w:rsidR="00067682"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บริหารเสนอเข้ามาในแผนดิฉันก็เห็นความสำคัญและอยากเรียนถามว่า  โครงการของบ้านหมู่  </w:t>
            </w:r>
            <w:r w:rsidR="00067682"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="00067682"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อยู่ในแผนปี  </w:t>
            </w:r>
            <w:r w:rsidR="00067682" w:rsidRPr="00297568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="00067682"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คือจะมีการ</w:t>
            </w:r>
            <w:r w:rsidR="00297568">
              <w:rPr>
                <w:rFonts w:ascii="TH SarabunIT๙" w:hAnsi="TH SarabunIT๙" w:cs="TH SarabunIT๙"/>
                <w:sz w:val="32"/>
                <w:szCs w:val="32"/>
                <w:cs/>
              </w:rPr>
              <w:t>ขุดลอกบ่อบาดาล  เพราะน้ำไม่พอใช</w:t>
            </w:r>
            <w:r w:rsidR="00297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="00067682"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แต่ละสัปดาห์ต้องขอน้ำทาง</w:t>
            </w:r>
            <w:r w:rsidR="00297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067682"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067682" w:rsidRPr="0029756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67682"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ส่งให้  อยากเพิ่มเติมเข้าในแผนได้ไหม</w:t>
            </w:r>
          </w:p>
          <w:p w:rsidR="00362067" w:rsidRPr="00297568" w:rsidRDefault="00362067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Default="00067682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-  เรื่องปัญหาความเดือดร้อนก็อยากให้คณะผู้บริหารพิจารณา  เชิญท่านต่อไปครับ</w:t>
            </w:r>
          </w:p>
          <w:p w:rsidR="00362067" w:rsidRPr="00297568" w:rsidRDefault="00362067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Default="00067682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-  ผมก็ขอบคุณสมาชิกทุกท่านที่เห็นความสำคัญทุกๆโครงการ  ผมก็เห็นด้วยกับโครงการที่เพิ่มเติมและแก้ไขเปลี่ยนแปลงแผนพัฒนาสามปีในครั้งนี้</w:t>
            </w:r>
          </w:p>
          <w:p w:rsidR="00362067" w:rsidRPr="00297568" w:rsidRDefault="00362067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Default="00067682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ข้อบัญญัติปีงบประมาณ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มีอยู่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หมู่</w:t>
            </w:r>
            <w:r w:rsidR="00297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="00297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ได้โครงการ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คือ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>3,4,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คือหมู่ไหนที่มีความเดือดร้อนก็เสนอต่อคณะผู้บริหารเพื่อจะได้แก้ไข  และพิจารณา  ผมก็อยากให้มีการสนับสนุนงบประมาณไปถ้ามีความเดือดร้อนและจำเป็นจริงๆ  </w:t>
            </w:r>
          </w:p>
          <w:p w:rsidR="00362067" w:rsidRPr="00297568" w:rsidRDefault="00362067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Default="00067682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975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เชิญท่านนายกได้ชี้แจงอีกครั้ง</w:t>
            </w:r>
          </w:p>
          <w:p w:rsidR="00362067" w:rsidRDefault="00362067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Pr="00297568" w:rsidRDefault="00067682" w:rsidP="000676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โดยภาพรวม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โครงการที่คณะผู้บริหารได้นำเรียนท่านสมาชิก  ที่มองถึงความจำเป็นที่จะต้องแก้ไข</w:t>
            </w:r>
            <w:r w:rsidR="001E6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เพิ่มเติม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ในแผนพัฒนาสามปี  สืบเนื่องมาจากเป็นโครงการที่ผู้นำชุมชน  ชาวบ้านร้อง</w:t>
            </w:r>
            <w:r w:rsidR="001E6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ทุกข์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เข้ามา ให้ไปซ่อมบำรุงรักษาถนนสู่การเกษตร  เพื่อที่จะได้ใช้การตามปกติ  ก็เป็นที่มาของ  </w:t>
            </w:r>
            <w:r w:rsidRPr="00297568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29756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โครงการนี้ก็มานำเสนอต่อสภา  แต่ถามว่าโครงการอื่นสำคัญไหม  ทางคณะผู้บริหารก็ไม่ได้ลดความสำคัญลง  ก็ยังเห็นความสำคัญเหมือนเดิม  เพียงแต่ว่างบประมาณเรามีจำนวนจำกัดไม่สามารถทำทุกโครงการได้</w:t>
            </w:r>
          </w:p>
          <w:p w:rsidR="00067682" w:rsidRPr="001E6399" w:rsidRDefault="001E6399" w:rsidP="001E63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เรื่องห้องน้ำที่ท่านบุญชิตถามมา ตอนนี้ทาง</w:t>
            </w:r>
            <w:proofErr w:type="spellStart"/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067682" w:rsidRPr="001E639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มีห้องน้ำที่ใช้จริง  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ห้อง  ถามว่าทำอีกได้ไหม  ทำได้แต่ความเหมาะสมควรบรรจุไว้ในงบประมาณรายปี</w:t>
            </w:r>
          </w:p>
          <w:p w:rsidR="00067682" w:rsidRPr="001E6399" w:rsidRDefault="001E6399" w:rsidP="001E6399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ในส่วนโครงการ  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โครงการมีความจำเป็นเร่งด่วนหรือไม่  คือมีเอกสารหรือหนังสือร้องเรียนเข้ามา  </w:t>
            </w:r>
            <w:proofErr w:type="spellStart"/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067682" w:rsidRPr="001E639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ผมก็ให้ช่างออกไปดู ได้รับแจ้งว่า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ถนนที่ใช้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สัญจร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ไปมาเพื่อขนส่งผลผลิตทางการเกษตร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ไม่ได้รับความสะดวก  ก็ทำตามหนังสือที่ท่านส่งเข้ามา</w:t>
            </w:r>
          </w:p>
          <w:p w:rsidR="00067682" w:rsidRDefault="001E6399" w:rsidP="001E63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="00316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ศรีพัฒนา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="00067682"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แหล่งน้ำก็อยู่ในเครือข่ายที่จะบริหารจัดการได้  ถ้าเป็นความเดือดร้อนของชาวบ้านจริงๆ  ผมก็จะดูรายละเอียดอีกครั้งหนึ่ง  เพื่อที่จะขออนุมัติเงินสะสมจากสภาอีกครั้ง  ก็ขออนุญาตนำเรียนท่านสมาชิกเพียงเท่านี้ขอบคุณครับ</w:t>
            </w:r>
          </w:p>
          <w:p w:rsidR="00362067" w:rsidRPr="001E6399" w:rsidRDefault="00362067" w:rsidP="001E63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Default="00067682" w:rsidP="001E63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-  มีท่านอื่นอีกหรือไม่</w:t>
            </w:r>
          </w:p>
          <w:p w:rsidR="00362067" w:rsidRPr="001E6399" w:rsidRDefault="00362067" w:rsidP="001E63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Pr="001E6399" w:rsidRDefault="00067682" w:rsidP="001E63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-  ใน</w:t>
            </w:r>
            <w:r w:rsidR="00316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3160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เกี่ยวกับถนนเพื่อการเกษตร </w:t>
            </w: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ให้เพิ่มเติมการบดอัดเข้าไปด้วย</w:t>
            </w:r>
          </w:p>
          <w:p w:rsidR="001E6399" w:rsidRDefault="001E6399" w:rsidP="0006768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2067" w:rsidRDefault="00362067" w:rsidP="00067682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7682" w:rsidRDefault="00067682" w:rsidP="001E63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1E6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ปลัดมีเรื่อง</w:t>
            </w:r>
            <w:r w:rsidR="001E6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</w:t>
            </w: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</w:t>
            </w:r>
            <w:r w:rsidR="001E6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เพิ่มเติมหรือไม่ </w:t>
            </w: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เรียนเชิญครับ</w:t>
            </w:r>
          </w:p>
          <w:p w:rsidR="00362067" w:rsidRPr="001E6399" w:rsidRDefault="00362067" w:rsidP="001E63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7CB1" w:rsidRDefault="00067682" w:rsidP="00DE7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-  ในเรื่องการพิจารณาใช้จ่ายเงินสะสมหรือเงินในข้อบัญญัติ  ทางคณะผู้บริหารเสนอโครงการเพื่อที่ให้สมาชิก</w:t>
            </w:r>
            <w:r w:rsidR="001E63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วามคิดเห็นว่าสมควรหรือไม่  เห็นชอบอนุมัติโครงการ  ตามที่ระเบียบกระทรวงมหาดไทยกำหนดไว้  อย่างไรก็ตามแต่คณะผู้บริหารต้องเสนอโครงการเพื่อที่ให้สภามีความเห็นชอบ  ส่วนขบวนการเรื่องแผนพัฒนาสามปี เป็นกรอบ</w:t>
            </w:r>
          </w:p>
          <w:p w:rsidR="00627CB1" w:rsidRDefault="00627CB1" w:rsidP="00DE7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-7-</w:t>
            </w:r>
          </w:p>
          <w:p w:rsidR="00DE7F3E" w:rsidRDefault="00067682" w:rsidP="00DE7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6399">
              <w:rPr>
                <w:rFonts w:ascii="TH SarabunIT๙" w:hAnsi="TH SarabunIT๙" w:cs="TH SarabunIT๙"/>
                <w:sz w:val="32"/>
                <w:szCs w:val="32"/>
                <w:cs/>
              </w:rPr>
              <w:t>ใหญ่ที่สำคัญที่คณะผู้บริหาร  จะต้อง</w:t>
            </w:r>
            <w:r w:rsidRPr="00362067">
              <w:rPr>
                <w:rFonts w:ascii="TH SarabunIT๙" w:hAnsi="TH SarabunIT๙" w:cs="TH SarabunIT๙"/>
                <w:sz w:val="32"/>
                <w:szCs w:val="32"/>
                <w:cs/>
              </w:rPr>
              <w:t>ใช้แผนพัฒนาสามปีกำหนดไว้มาทำเป็นร่างงบประมาณรายจ่าย  เพราะตอนนี้สถานการณ์คลังเราก็มีน้อย  ฉะนั้นเงินสะสมเป็นงบประมาณส่วนหนึ่งที่เราสามารถนำออกมาใช้จ่ายได</w:t>
            </w:r>
            <w:r w:rsidR="00362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3620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เพื่อแก้ไขปัญหาความเดือดร้อนที่เร่งด่วน  ซึ่งก็มีเงื่อนไขในการใช้ตามกระทรวงมหาดไทย  ที่ใช้จ่ายเงินสะสมได้ต้องบรรจุไว้ในแผนพัฒนาสามปีก็เป็นอำนาจของสภาเหมือนเดิม  ในส่วนเรื่องแก้ไขเพิ่มเติมแผนที่นำเสนอ  </w:t>
            </w:r>
            <w:r w:rsidRPr="00362067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36206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โครงการก่อนที่นายกจะประกาศใช้แผนจะต้องนำเสนอต่อสภาให้มีความเห็นชอบก่อน  นายกถึงจะนำไปประกาศใช้ได้  คือว่าแผนพัฒนาสามปีสามารถแก้ไขและเพิ่มเติมได้ตลอดทั้งปี  ก็ขอนำเรียนท่านให้เข้าใจร่วมกันอย่างนี้ขอบคุณครับ</w:t>
            </w:r>
          </w:p>
          <w:p w:rsidR="00067682" w:rsidRPr="00DE7F3E" w:rsidRDefault="00DE7F3E" w:rsidP="00DE7F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67682" w:rsidRPr="00DE7F3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ลำดับต่อไปผมจะขอมติที่ประชุม</w:t>
            </w:r>
          </w:p>
          <w:p w:rsidR="00D8085D" w:rsidRPr="00BF06F0" w:rsidRDefault="00D8085D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เรื่องพิจารณาขอความเห็นชอบการแก้ไขการเพิ่มเติมหรือเปลี่ยนแปลงแผนพัฒนาสามปี (พ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.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ศ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.  2559  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-  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2561 </w:t>
            </w:r>
            <w:r w:rsidRPr="00BF06F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)  ในโครงการดังต่อไปนี้</w:t>
            </w:r>
          </w:p>
          <w:p w:rsidR="00D8085D" w:rsidRDefault="00D8085D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06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โครงการปรับปรุงถนนเพื่อการเกษตรลงหินคลุกสายโ</w:t>
            </w:r>
            <w:r w:rsidR="007B75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กตาเบ้า</w:t>
            </w:r>
            <w:r w:rsidR="000676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67682" w:rsidRPr="000676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หมู่ 8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งบประมาณ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136,200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เหตุผลที่ขอเพิ่มเนื่องจากโครงการดังกล่าวไม่ปรากฏอยู่ในแผนปี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แต่มีปรากฏในแผน  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ความเดือดร้อนของประชาชนในการขนส่งผลผลิตทางการเกษตรและการเข้าสู่พื้นที่ไม่สะดวกปลอดภัย</w:t>
            </w:r>
          </w:p>
          <w:p w:rsidR="007B755C" w:rsidRDefault="007B755C" w:rsidP="00DE7F3E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</w:t>
            </w:r>
            <w:r w:rsidR="005849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ุงถนนเพื่อการเกษตรลงหินคลุกสายโ</w:t>
            </w:r>
            <w:r w:rsidR="00584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กตาเบ้า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34B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676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หมู่ 8 </w:t>
            </w:r>
            <w:r w:rsidR="005849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แผนพัฒนาสามปี (พ.ศ.2559-2561)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</w:t>
            </w:r>
          </w:p>
          <w:p w:rsidR="00DE7F3E" w:rsidRDefault="00DE7F3E" w:rsidP="00DE7F3E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8085D" w:rsidRDefault="00D8085D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โครงการก่อสร้างถนนคอนกรีตเสริมเหล็กสายกกโพธิ์  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435,000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เหตุผลที่ขอเพิ่มเนื่องจากโครงการดังกล่าวไม่ปรากฏอยู่ในแผน  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แต่มีปรากฏในแผน  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เพื่อการสัญจรไปมาสะดวกปลอดภัยของประชาชน</w:t>
            </w:r>
          </w:p>
          <w:p w:rsidR="00584958" w:rsidRDefault="00584958" w:rsidP="00584958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ก่อสร้างถนนคอนกรีตเสริมเหล็กสายกกโพธิ์  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B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ในแผนพัฒนาสามปี (พ.ศ.2559-2561)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</w:t>
            </w:r>
          </w:p>
          <w:p w:rsidR="00584958" w:rsidRPr="00BF06F0" w:rsidRDefault="00584958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โครงการก่อสร้างถนนคอนกรีตเสริมเหล็กสายบ้านนายแก้ว  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132,200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เหตุผลที่ขอเพิ่มเนื่องจากโครงการดังกล่าวไม่ปรากฏอยู่ในแผน  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2559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แต่มีปรากฏในแผน  ปี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เพื่อการสัญจรไปมาสะดวกปลอดภัยของประชาชน</w:t>
            </w:r>
          </w:p>
          <w:p w:rsidR="00584958" w:rsidRDefault="00584958" w:rsidP="00584958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ก่อสร้างถนนคอนกรีตเสริมเหล็กสายบ้านนายแก้ว </w:t>
            </w:r>
            <w:r w:rsidR="000676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ในแผนพัฒนาสามปี (พ.ศ.2559-2561)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</w:t>
            </w:r>
          </w:p>
          <w:p w:rsidR="00584958" w:rsidRPr="00BF06F0" w:rsidRDefault="00584958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85D" w:rsidRDefault="00D8085D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โครงการก่อสร้างถนนคอนกรีตเสริมเหล็กสายบ้านนายบินเดี่ยว  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308,200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เหตุผลที่ขอเพิ่ม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เพื่อการสัญจรไปมาสะดวกปลอดภัย</w:t>
            </w:r>
          </w:p>
          <w:p w:rsidR="00584958" w:rsidRDefault="00584958" w:rsidP="00584958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ก่อสร้างถนนคอนกรีตเสริมเหล็กสายบ้านบ้านนาย</w:t>
            </w:r>
          </w:p>
          <w:p w:rsidR="00584958" w:rsidRPr="00BF06F0" w:rsidRDefault="00584958" w:rsidP="00627CB1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บินเดี่ยว  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ในแผนพัฒนาสามปี (พ.ศ.2559-2561)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</w:t>
            </w:r>
          </w:p>
          <w:p w:rsidR="00D8085D" w:rsidRDefault="00D8085D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โครงการก่อสร้างหอถังสูงระบบประปาหมู่บ้านหมู่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260,000  </w:t>
            </w:r>
            <w:r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เหตุผลที่ขอเพิ่มเพื่อช่วยเหลือและแก้ไขปัญหาการขาดแคลนน้ำอุปโภค  -  บริโภคของราษฎรบ้านนาสีหมู่  </w:t>
            </w:r>
            <w:r w:rsidRPr="00BF06F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</w:p>
          <w:p w:rsidR="00584958" w:rsidRDefault="00584958" w:rsidP="00584958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ก่อสร้าง</w:t>
            </w:r>
            <w:r w:rsidR="00067682"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หอถังสูงระบบประปาหมู่บ้านหมู่  </w:t>
            </w:r>
            <w:r w:rsidR="00067682"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067682"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BB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</w:t>
            </w:r>
            <w:r w:rsidR="00067682"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ในแผนพัฒนาสามปี (พ.ศ.2559-2561)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</w:t>
            </w:r>
          </w:p>
          <w:p w:rsidR="00584958" w:rsidRPr="00BF06F0" w:rsidRDefault="00627CB1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-8-</w:t>
            </w:r>
          </w:p>
          <w:p w:rsidR="00D8085D" w:rsidRDefault="00734BB3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D8085D"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โครงการเจาะบ่อบาดาล</w:t>
            </w:r>
            <w:r w:rsidR="000676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 1</w:t>
            </w:r>
            <w:r w:rsidR="00D8085D"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8085D"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 </w:t>
            </w:r>
            <w:r w:rsidR="00D8085D"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40,000  </w:t>
            </w:r>
            <w:r w:rsidR="00D8085D" w:rsidRPr="00CA3D49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="00D8085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8085D" w:rsidRPr="00BF06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เหตุผลเพื่อใช้สำหรับการอุปโภคบริโภคและการเกษตร  </w:t>
            </w:r>
          </w:p>
          <w:p w:rsidR="00067682" w:rsidRDefault="00067682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เห็นชอบ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เพิ่มเติม</w:t>
            </w:r>
            <w:r w:rsidRPr="00BF06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เจาะบ่อบาดาล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 w:rsidRPr="00CA3D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CA3D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ในแผนพัฒนาสามปี         (พ.ศ.2559-2561)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เสียง  </w:t>
            </w:r>
          </w:p>
          <w:p w:rsidR="00067682" w:rsidRDefault="00067682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B3" w:rsidRPr="00734BB3" w:rsidRDefault="00734BB3" w:rsidP="00734BB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734BB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ญัตติอื่น  ๆ</w:t>
            </w:r>
          </w:p>
          <w:p w:rsidR="00734BB3" w:rsidRDefault="00734BB3" w:rsidP="00734B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4BB3">
              <w:rPr>
                <w:rFonts w:ascii="TH SarabunIT๙" w:hAnsi="TH SarabunIT๙" w:cs="TH SarabunIT๙"/>
                <w:sz w:val="32"/>
                <w:szCs w:val="32"/>
                <w:cs/>
              </w:rPr>
              <w:t>-  เรียนเชิญท่านสมาชิกที่เสนอปัญหาความเดือดร้อนต่อคณะผู้บริหารเรียนเชิญครับ</w:t>
            </w:r>
          </w:p>
          <w:p w:rsidR="007E23EE" w:rsidRPr="00734BB3" w:rsidRDefault="007E23EE" w:rsidP="00734B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BB3" w:rsidRPr="007E23EE" w:rsidRDefault="00734BB3" w:rsidP="00734B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23E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>ผมมีเรื่องแจ้งคือตอนนี้ทางอปพร</w:t>
            </w:r>
            <w:r w:rsidRPr="007E23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>ได้ร่วมกันสร้างศูนย์อปพร</w:t>
            </w:r>
            <w:r w:rsidRPr="007E23E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A0C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โดยได้</w:t>
            </w:r>
            <w:r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ดำเนินการแล้วบางส่วนแต่ก็ยังขาดเหลืองบประมาณ  ยังไม่พอใครจะร่วมสร้างก็ขอเรียนเชิญได้</w:t>
            </w:r>
          </w:p>
          <w:p w:rsidR="00734BB3" w:rsidRDefault="007E23EE" w:rsidP="00447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="00734BB3"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เรื่องถนนคอนกรีตชำรุดที่บ้านนาสีหมู่  </w:t>
            </w:r>
            <w:r w:rsidR="00734BB3" w:rsidRPr="007E23EE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  <w:r w:rsidR="00734BB3"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ตามมุมแยก  และถังน้ำประปาแตก  จุดที่  </w:t>
            </w:r>
            <w:r w:rsidR="00734BB3" w:rsidRPr="007E23EE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="00734BB3"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>มุมแยกหน้าบ้านนางหวั่น  แสงขาว</w:t>
            </w:r>
            <w:r w:rsidR="00447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BB3"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จุดที่  </w:t>
            </w:r>
            <w:r w:rsidR="00734BB3" w:rsidRPr="00447975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="00734BB3"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มุมแยกหน้าบ้านนางพินิจ  ศรีคำ</w:t>
            </w:r>
            <w:r w:rsidR="0044797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BB3"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จุดที่  </w:t>
            </w:r>
            <w:r w:rsidR="00734BB3" w:rsidRPr="007E23E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34BB3"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มุมแยกบ้านผู้ใหญ่บ้านหมู่  </w:t>
            </w:r>
            <w:r w:rsidR="00734BB3" w:rsidRPr="007E23E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734BB3" w:rsidRPr="007E23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ทำให้การสัญจรไปมาลำบากไปดูและแก้ไขดำเนินการด้วย</w:t>
            </w:r>
          </w:p>
          <w:p w:rsidR="00447975" w:rsidRPr="007E23EE" w:rsidRDefault="00447975" w:rsidP="00447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975" w:rsidRPr="00447975" w:rsidRDefault="00447975" w:rsidP="00447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เรื่องขอความอนุเคราะห์ซ่อมหอกระจายข่าวบ้านหมู่  </w:t>
            </w:r>
            <w:r w:rsidRPr="00447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เนื่องจาก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เครื่องเดี๋ยวติดเดี๋ยว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ดับ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A0C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ประชาสัมพันธ์ไม่ค่อยได้  ก็อยากให้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797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ออกไปซ่อมให้ด้วย</w:t>
            </w:r>
          </w:p>
          <w:p w:rsidR="00447975" w:rsidRDefault="00447975" w:rsidP="00447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อีกเรื่องหนึ่งคือท่อน้ำประปาตื้น  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รถสัญจรไปมาเ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ยียบท่อแตกตรงหน้าบ้าน</w:t>
            </w:r>
            <w:r w:rsidR="00AA0C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นางทองม้วน  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ขอให้ทาง </w:t>
            </w:r>
            <w:proofErr w:type="spellStart"/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44797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เข้าไปช่วยดูแลด้วย</w:t>
            </w:r>
          </w:p>
          <w:p w:rsidR="00447975" w:rsidRPr="00447975" w:rsidRDefault="00447975" w:rsidP="00447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975" w:rsidRDefault="00447975" w:rsidP="00447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โครงการรางระบายน้ำบ้านหมู่  </w:t>
            </w:r>
            <w:r w:rsidRPr="0044797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ทำเสร็จ  ตรวจงานเรียบร้อยแต่มีบางจุดที่</w:t>
            </w:r>
            <w:r w:rsidR="00AA0C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ผู้รับเหมา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ไม่ซ่อมให้  ตรงปากซอยสูงกว่าถนนรถขึ้นไม่ได้ มี  </w:t>
            </w:r>
            <w:r w:rsidRPr="0044797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จุดคือ  ซอย</w:t>
            </w:r>
            <w:r w:rsidR="00AA0C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บ้านนางสุพันธ์</w:t>
            </w:r>
            <w:r w:rsidR="00AA0C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จุดที่  </w:t>
            </w:r>
            <w:r w:rsidRPr="00447975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คือบ้านนางหนู  อยากทราบว่ามีงบประมาณส่วนไหนซ่อมแซมได้บ้าง</w:t>
            </w:r>
          </w:p>
          <w:p w:rsidR="00684D3D" w:rsidRPr="00447975" w:rsidRDefault="00684D3D" w:rsidP="0044797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975" w:rsidRPr="00447975" w:rsidRDefault="00447975" w:rsidP="004479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ผมขอเสนอแนะเวลาก่อสร้างหรือปรับปรุง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เวลาประมาณการที่มีหิน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>ผมอยากให้ใช้หิน</w:t>
            </w:r>
            <w:r w:rsidR="00684D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ที่มีขนาด</w:t>
            </w:r>
            <w:r w:rsidRPr="004479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นิ้วครึ่ง  หรือ  สองนิ้ว  เวลาอัดลงไปหินจะแน่น  ใช้ได้นาน</w:t>
            </w:r>
          </w:p>
          <w:p w:rsidR="00447975" w:rsidRPr="00684D3D" w:rsidRDefault="00684D3D" w:rsidP="00684D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ส่วนเรื่อง</w:t>
            </w:r>
            <w:r w:rsidR="00447975" w:rsidRPr="00684D3D">
              <w:rPr>
                <w:rFonts w:ascii="TH SarabunIT๙" w:hAnsi="TH SarabunIT๙" w:cs="TH SarabunIT๙"/>
                <w:sz w:val="32"/>
                <w:szCs w:val="32"/>
                <w:cs/>
              </w:rPr>
              <w:t>น้ำประปาหมู่บ้านผมก็ขอ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แรงช่าง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.ช่วย</w:t>
            </w:r>
            <w:r w:rsidR="00447975" w:rsidRPr="00684D3D">
              <w:rPr>
                <w:rFonts w:ascii="TH SarabunIT๙" w:hAnsi="TH SarabunIT๙" w:cs="TH SarabunIT๙"/>
                <w:sz w:val="32"/>
                <w:szCs w:val="32"/>
                <w:cs/>
              </w:rPr>
              <w:t>ไปดู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</w:t>
            </w:r>
            <w:r w:rsidR="00447975" w:rsidRPr="00684D3D">
              <w:rPr>
                <w:rFonts w:ascii="TH SarabunIT๙" w:hAnsi="TH SarabunIT๙" w:cs="TH SarabunIT๙"/>
                <w:sz w:val="32"/>
                <w:szCs w:val="32"/>
                <w:cs/>
              </w:rPr>
              <w:t>ให้ด้วย</w:t>
            </w:r>
          </w:p>
          <w:p w:rsidR="00734BB3" w:rsidRDefault="00734BB3" w:rsidP="00D8085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84D3D" w:rsidRDefault="00684D3D" w:rsidP="00684D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8401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D84012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ลำดับต่อไปขอ</w:t>
            </w:r>
            <w:r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เชิญท่านนายก</w:t>
            </w:r>
            <w:r w:rsidR="00D84012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</w:t>
            </w:r>
            <w:r w:rsidR="00D84012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</w:p>
          <w:p w:rsidR="00D84012" w:rsidRPr="00D84012" w:rsidRDefault="00D84012" w:rsidP="00684D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84D3D" w:rsidRPr="00D84012" w:rsidRDefault="00D84012" w:rsidP="00684D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ที่ท่านสงกาให้ความเห็นมาเรื่องสร้างศูนย์ อปพร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ทาง</w:t>
            </w:r>
            <w:proofErr w:type="spellStart"/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เราปีนี้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ได้ตั้ง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 อปพร. เรา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ก็สนับสนุน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เป็นเงินส่วนตัวคนละเล็กละน้อย  ที่สร้างก็เพื่อ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สะดวกในการติดต่อราชการ  และเป็นที่พักอาศัยสำหรับผู้ที่มาปฏิบัติงานในด้านนี้อย่างมีประสิทธิภาพ</w:t>
            </w:r>
          </w:p>
          <w:p w:rsidR="00684D3D" w:rsidRPr="00D84012" w:rsidRDefault="00D84012" w:rsidP="00D840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ถนนคอนกรีตที่ชำรุด  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จุด ที่ท่านเสนอมาเดี๋ยวผมจะให้ช่างออกไปดู  รวมถึงหมู่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อื่นๆด้วย  ก็จะใช้งบประมาณในการจัดซื้อวัสดุก่อสร้างและคงจะได้ไปทำร่วมกัน</w:t>
            </w:r>
          </w:p>
          <w:p w:rsidR="00684D3D" w:rsidRPr="00D84012" w:rsidRDefault="00D84012" w:rsidP="00D840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เรื่องที่ท่านจี</w:t>
            </w:r>
            <w:proofErr w:type="spellStart"/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ระวัฒน์</w:t>
            </w:r>
            <w:proofErr w:type="spellEnd"/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ขอความอนุเคราะห์มาเรื่อ</w:t>
            </w:r>
            <w:r w:rsidR="00AA0C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หอกระจายข่าวและท่อน้ำประปา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กระจ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ายข่าวของบ้านหมู่  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ได้ซ่อมบ่อยที่สุด  ผมก็ไม่รู้สาเหตุว่าเกิดจากอะไรแจ้งมาทางเราก็ออกไปซ่อมให้  เดือนหนึ่ง 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ครั้งก็มี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84D3D" w:rsidRDefault="00D84012" w:rsidP="00D840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ส่วนท่อประปาเวลาขุดท่อข้ามถนนเพื่อวางท่อท่านก็ไห้แจ้งเข้ามาทาง</w:t>
            </w:r>
            <w:proofErr w:type="spellStart"/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ทำหนังสือเพื่อขอขุดเจาะทำให้เกิดปัญหา  ต่อไปถ้าขุดถนนก็ให้ทำเป็นหนังสือแจ้งให้</w:t>
            </w:r>
            <w:proofErr w:type="spellStart"/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684D3D" w:rsidRPr="00D8401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  <w:r w:rsidR="00684D3D" w:rsidRPr="00D84012">
              <w:rPr>
                <w:rFonts w:ascii="TH SarabunIT๙" w:hAnsi="TH SarabunIT๙" w:cs="TH SarabunIT๙"/>
                <w:sz w:val="32"/>
                <w:szCs w:val="32"/>
                <w:cs/>
              </w:rPr>
              <w:t>ด้วย  เผื่อเกิดปัญหาอะไรก็จะหางบไปซ่อมให้ได้  ถ้าไม่มีหนังสือมาท่านต้องรับผิดชอบเอง</w:t>
            </w:r>
          </w:p>
          <w:p w:rsidR="00473A2D" w:rsidRPr="00D84012" w:rsidRDefault="00677977" w:rsidP="00D840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-9-</w:t>
            </w:r>
          </w:p>
          <w:p w:rsidR="00684D3D" w:rsidRPr="00473A2D" w:rsidRDefault="00473A2D" w:rsidP="00473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684D3D"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ส่วนที่ท่านบุญชิตถามมา ผมจะให้ช่างเพิ่มในประมาณการ ให้เพิ่มเติมการอัดบดเข้าไปด้วย</w:t>
            </w:r>
          </w:p>
          <w:p w:rsidR="00473A2D" w:rsidRPr="00473A2D" w:rsidRDefault="00473A2D" w:rsidP="00473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</w:t>
            </w:r>
            <w:r w:rsidR="00007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องอาจ  ผมจะให้ช่างออกไปดูให้  ส่วนรอยรั่วของถัง</w:t>
            </w:r>
            <w:r w:rsidR="00007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เก็บน้ำที่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="00007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อนข้างยาว  ก็มีอยู่  </w:t>
            </w:r>
            <w:r w:rsidRPr="00473A2D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วิธีที่จะแก้ไขได้  คือ  </w:t>
            </w:r>
            <w:r w:rsidRPr="00473A2D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ใช้เคนยกลงมาล้างให้แห้งแล้วปะรอยรั่ว</w:t>
            </w:r>
          </w:p>
          <w:p w:rsidR="00473A2D" w:rsidRPr="00473A2D" w:rsidRDefault="00473A2D" w:rsidP="00473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วิธีที่  </w:t>
            </w:r>
            <w:r w:rsidRPr="00473A2D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เอาถังแตกออกไม่ต้องใช้  บรรจุน้ำแค่  </w:t>
            </w:r>
            <w:r w:rsidRPr="00473A2D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ถังก็น่าจะพอ  ผมก็ได้ไปสอบถามมาว่าอยู่ในความดูแลของคณะกรรมการหมู่บ้าน  และคนที่ใช้น้ำจริงๆแค่  </w:t>
            </w:r>
            <w:r w:rsidRPr="00473A2D">
              <w:rPr>
                <w:rFonts w:ascii="TH SarabunIT๙" w:hAnsi="TH SarabunIT๙" w:cs="TH SarabunIT๙"/>
                <w:sz w:val="32"/>
                <w:szCs w:val="32"/>
              </w:rPr>
              <w:t xml:space="preserve">24 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หลังคาเรือน  บรรจุ</w:t>
            </w:r>
            <w:r w:rsidR="006779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3A2D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ถังก็น่าจะพอใช้</w:t>
            </w:r>
          </w:p>
          <w:p w:rsidR="00473A2D" w:rsidRPr="00473A2D" w:rsidRDefault="00473A2D" w:rsidP="00473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ท่านรองสุพันธ์ที่ผู้รับเหมาทำรางระบายน้ำแล้วทางซอย</w:t>
            </w:r>
            <w:r w:rsidR="006779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ลาดชัน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ทำให้รถขึ้นไม่ได้ถ้ามองว่าเป็นความรับผิดชอบของผู้รับจ้างก็ใช่  อย่างไรก็ตามต้องทำให้ทางสัญจรนั้นเรียบร้อย  ก็จะให้ท่านรองเข้าไปดูให้  ถ้าผู้รับจ้างยังติดต่อได้ผมก็จะให้เขามาแก้ให้  ถ้าติดต่อไม่ได้ก็ซื้อปูนไปเทก็น่าจะแก้ไขได้</w:t>
            </w:r>
          </w:p>
          <w:p w:rsidR="00473A2D" w:rsidRPr="00473A2D" w:rsidRDefault="00473A2D" w:rsidP="00473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ส่วนเรื่องขยะท่านเข้ามาแล้วไม่เจอพนักงาน  คือตอนเช้ามืดต้องเก็บขยะประมาณ  </w:t>
            </w:r>
            <w:r w:rsidRPr="00473A2D">
              <w:rPr>
                <w:rFonts w:ascii="TH SarabunIT๙" w:hAnsi="TH SarabunIT๙" w:cs="TH SarabunIT๙"/>
                <w:sz w:val="32"/>
                <w:szCs w:val="32"/>
              </w:rPr>
              <w:t xml:space="preserve">04.00 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 เก็บเสร็จประมาณ  </w:t>
            </w:r>
            <w:r w:rsidRPr="00473A2D">
              <w:rPr>
                <w:rFonts w:ascii="TH SarabunIT๙" w:hAnsi="TH SarabunIT๙" w:cs="TH SarabunIT๙"/>
                <w:sz w:val="32"/>
                <w:szCs w:val="32"/>
              </w:rPr>
              <w:t xml:space="preserve">07.00 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น  ก็ต้องนำไปส่งที่โรงคัดแยกขยะที่เทศบาลเชียงคาน  และทางเทศบาลมีเงื</w:t>
            </w:r>
            <w:r w:rsidR="00007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อนไขอยู่ว่าการจัดส่งขยะของแต่ละมื้อต้องไม่เกิน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473A2D">
              <w:rPr>
                <w:rFonts w:ascii="TH SarabunIT๙" w:hAnsi="TH SarabunIT๙" w:cs="TH SarabunIT๙"/>
                <w:sz w:val="32"/>
                <w:szCs w:val="32"/>
              </w:rPr>
              <w:t xml:space="preserve">12.00 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น  ของทุกวัน  เก็บเสร็จส่งกลับมาก็</w:t>
            </w:r>
            <w:r w:rsidRPr="00473A2D">
              <w:rPr>
                <w:rFonts w:ascii="TH SarabunIT๙" w:hAnsi="TH SarabunIT๙" w:cs="TH SarabunIT๙"/>
                <w:sz w:val="32"/>
                <w:szCs w:val="32"/>
              </w:rPr>
              <w:t xml:space="preserve">  5  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>โมงเช้าโดยประมาณ  ก็มีช่วงเวลาเปลี่ยนแปลงของเวลางานเป็นเหตุที่ท่านมาแล้วไม่เจอ</w:t>
            </w:r>
          </w:p>
          <w:p w:rsidR="00473A2D" w:rsidRPr="00473A2D" w:rsidRDefault="00473A2D" w:rsidP="00473A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473A2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เรื่องอื่นๆที่ท่านสมาชิกได้ให้ความกรุณาถามมา ทางคณะผู้บริหารก็มิได้นิ่งเฉย  ก็อยู่ภายใต้งบประมาณที่เรามีอยู่  ผมก็จะรับไว้พิจารณาต่อไป  ผมก็นำเรียนชี้แจงให้เข้าใจร่วมกันขอบคุณครับ </w:t>
            </w:r>
          </w:p>
          <w:p w:rsidR="00E05C4D" w:rsidRPr="00473A2D" w:rsidRDefault="00473A2D" w:rsidP="008E2A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E2ABE">
              <w:rPr>
                <w:rFonts w:ascii="TH SarabunIT๙" w:hAnsi="TH SarabunIT๙" w:cs="TH SarabunIT๙"/>
                <w:sz w:val="32"/>
                <w:szCs w:val="32"/>
                <w:cs/>
              </w:rPr>
              <w:t>-  มี</w:t>
            </w:r>
            <w:r w:rsidR="008E2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E2ABE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 w:rsidR="008E2A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ใดจะเสนอหรือซักถามอีกหรือไม่</w:t>
            </w:r>
          </w:p>
          <w:p w:rsidR="00E05C4D" w:rsidRPr="00E05C4D" w:rsidRDefault="00E05C4D" w:rsidP="00E05C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E05C4D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ถ้าไม่มีตอนนี้ก็ถึงเวลาอันสมควรแล้ว  ผมจะขอปิดการประชุม  ณ  บัดนี้</w:t>
            </w:r>
          </w:p>
          <w:p w:rsidR="00FE7BFA" w:rsidRPr="000C25E9" w:rsidRDefault="00D717D9" w:rsidP="008E2A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ปิดประชุมเวลา  </w:t>
            </w:r>
            <w:r w:rsidRPr="000840EE">
              <w:rPr>
                <w:rFonts w:ascii="TH SarabunIT๙" w:hAnsi="TH SarabunIT๙" w:cs="TH SarabunIT๙"/>
                <w:sz w:val="32"/>
                <w:szCs w:val="32"/>
              </w:rPr>
              <w:t>16 .</w:t>
            </w:r>
            <w:r w:rsidR="008E2AB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840EE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</w:tr>
    </w:tbl>
    <w:p w:rsidR="00474777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0708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00708A">
        <w:rPr>
          <w:rFonts w:ascii="TH SarabunIT๙" w:hAnsi="TH SarabunIT๙" w:cs="TH SarabunIT๙"/>
          <w:sz w:val="32"/>
          <w:szCs w:val="32"/>
        </w:rPr>
        <w:t xml:space="preserve">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17D9" w:rsidRPr="00DB5946" w:rsidRDefault="00CF7813" w:rsidP="00CF78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วงษ์พรม)</w:t>
      </w:r>
    </w:p>
    <w:p w:rsidR="00D717D9" w:rsidRPr="00DB5946" w:rsidRDefault="00D717D9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D717D9" w:rsidRPr="00DB5946" w:rsidRDefault="00CC1858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>)</w:t>
      </w:r>
    </w:p>
    <w:p w:rsidR="00474777" w:rsidRPr="00DB5946" w:rsidRDefault="007C5FC0" w:rsidP="00E05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D717D9" w:rsidRPr="00DB5946" w:rsidRDefault="00D717D9" w:rsidP="00E05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17D9" w:rsidRPr="00DB5946" w:rsidRDefault="007C5FC0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D717D9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DB5946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DB5946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D717D9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D717D9" w:rsidRPr="00DB5946">
        <w:rPr>
          <w:rFonts w:ascii="TH SarabunIT๙" w:hAnsi="TH SarabunIT๙" w:cs="TH SarabunIT๙"/>
          <w:sz w:val="32"/>
          <w:szCs w:val="32"/>
        </w:rPr>
        <w:t xml:space="preserve">  1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7C5FC0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บุด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ดา )</w:t>
      </w:r>
    </w:p>
    <w:p w:rsidR="007C5FC0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7C5FC0"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1FD7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571FD7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( นายวิเชียร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ทะโน  )</w:t>
      </w:r>
    </w:p>
    <w:p w:rsidR="002413C9" w:rsidRPr="00FE7BFA" w:rsidRDefault="005A7747" w:rsidP="008E2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สมาชิกสภาองค์การบริหารส่วนตำบลจอมศรี  หมู่</w:t>
      </w:r>
      <w:r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sectPr w:rsidR="002413C9" w:rsidRPr="00FE7BFA" w:rsidSect="003F21FC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4B" w:rsidRDefault="00BA444B" w:rsidP="007B36A9">
      <w:pPr>
        <w:spacing w:after="0" w:line="240" w:lineRule="auto"/>
      </w:pPr>
      <w:r>
        <w:separator/>
      </w:r>
    </w:p>
  </w:endnote>
  <w:endnote w:type="continuationSeparator" w:id="0">
    <w:p w:rsidR="00BA444B" w:rsidRDefault="00BA444B" w:rsidP="007B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4B" w:rsidRDefault="00BA444B" w:rsidP="007B36A9">
      <w:pPr>
        <w:spacing w:after="0" w:line="240" w:lineRule="auto"/>
      </w:pPr>
      <w:r>
        <w:separator/>
      </w:r>
    </w:p>
  </w:footnote>
  <w:footnote w:type="continuationSeparator" w:id="0">
    <w:p w:rsidR="00BA444B" w:rsidRDefault="00BA444B" w:rsidP="007B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A8E"/>
    <w:multiLevelType w:val="multilevel"/>
    <w:tmpl w:val="A9640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883731"/>
    <w:multiLevelType w:val="multilevel"/>
    <w:tmpl w:val="2FA07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277B46"/>
    <w:multiLevelType w:val="hybridMultilevel"/>
    <w:tmpl w:val="76423E64"/>
    <w:lvl w:ilvl="0" w:tplc="A664E262">
      <w:start w:val="1"/>
      <w:numFmt w:val="bullet"/>
      <w:lvlText w:val="-"/>
      <w:lvlJc w:val="left"/>
      <w:pPr>
        <w:ind w:left="33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3">
    <w:nsid w:val="18C159C5"/>
    <w:multiLevelType w:val="hybridMultilevel"/>
    <w:tmpl w:val="BFC43E74"/>
    <w:lvl w:ilvl="0" w:tplc="0806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0F6C6F"/>
    <w:multiLevelType w:val="hybridMultilevel"/>
    <w:tmpl w:val="12408182"/>
    <w:lvl w:ilvl="0" w:tplc="C3EEFF62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BE2DC2"/>
    <w:multiLevelType w:val="hybridMultilevel"/>
    <w:tmpl w:val="5188421C"/>
    <w:lvl w:ilvl="0" w:tplc="387A2F1A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354077"/>
    <w:multiLevelType w:val="multilevel"/>
    <w:tmpl w:val="1B48E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33BE456C"/>
    <w:multiLevelType w:val="hybridMultilevel"/>
    <w:tmpl w:val="FFEEE43A"/>
    <w:lvl w:ilvl="0" w:tplc="DA64B4E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7321C"/>
    <w:multiLevelType w:val="hybridMultilevel"/>
    <w:tmpl w:val="3BC4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319E3"/>
    <w:multiLevelType w:val="hybridMultilevel"/>
    <w:tmpl w:val="BEC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23200"/>
    <w:multiLevelType w:val="multilevel"/>
    <w:tmpl w:val="B20C1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3F3CBF"/>
    <w:multiLevelType w:val="hybridMultilevel"/>
    <w:tmpl w:val="BA526E34"/>
    <w:lvl w:ilvl="0" w:tplc="86806838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F180B"/>
    <w:multiLevelType w:val="multilevel"/>
    <w:tmpl w:val="D1A65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13">
    <w:nsid w:val="63922E2B"/>
    <w:multiLevelType w:val="hybridMultilevel"/>
    <w:tmpl w:val="4EE4F5AC"/>
    <w:lvl w:ilvl="0" w:tplc="1FA8FC44">
      <w:start w:val="1"/>
      <w:numFmt w:val="bullet"/>
      <w:lvlText w:val="-"/>
      <w:lvlJc w:val="left"/>
      <w:pPr>
        <w:ind w:left="39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63FB6109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4D050A0"/>
    <w:multiLevelType w:val="hybridMultilevel"/>
    <w:tmpl w:val="441EC00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6A157462"/>
    <w:multiLevelType w:val="hybridMultilevel"/>
    <w:tmpl w:val="CC20684C"/>
    <w:lvl w:ilvl="0" w:tplc="9B601AD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74B50B78"/>
    <w:multiLevelType w:val="multilevel"/>
    <w:tmpl w:val="50CAE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44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17"/>
  </w:num>
  <w:num w:numId="9">
    <w:abstractNumId w:val="18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11"/>
  </w:num>
  <w:num w:numId="15">
    <w:abstractNumId w:val="14"/>
  </w:num>
  <w:num w:numId="16">
    <w:abstractNumId w:val="3"/>
  </w:num>
  <w:num w:numId="17">
    <w:abstractNumId w:val="6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C04"/>
    <w:rsid w:val="00002183"/>
    <w:rsid w:val="00002C20"/>
    <w:rsid w:val="0000708A"/>
    <w:rsid w:val="000076D1"/>
    <w:rsid w:val="00011FEC"/>
    <w:rsid w:val="000124D9"/>
    <w:rsid w:val="00013AF1"/>
    <w:rsid w:val="0001495F"/>
    <w:rsid w:val="00020423"/>
    <w:rsid w:val="000213F3"/>
    <w:rsid w:val="00022981"/>
    <w:rsid w:val="00025076"/>
    <w:rsid w:val="000257F0"/>
    <w:rsid w:val="000276E5"/>
    <w:rsid w:val="000345AB"/>
    <w:rsid w:val="00040B3A"/>
    <w:rsid w:val="00045DB9"/>
    <w:rsid w:val="00051A38"/>
    <w:rsid w:val="00051A7F"/>
    <w:rsid w:val="000532C7"/>
    <w:rsid w:val="00067682"/>
    <w:rsid w:val="000840EE"/>
    <w:rsid w:val="00085868"/>
    <w:rsid w:val="00086890"/>
    <w:rsid w:val="00090AEC"/>
    <w:rsid w:val="000C258B"/>
    <w:rsid w:val="000C25E9"/>
    <w:rsid w:val="000E126E"/>
    <w:rsid w:val="000E5664"/>
    <w:rsid w:val="000E5F30"/>
    <w:rsid w:val="000F1C08"/>
    <w:rsid w:val="000F3033"/>
    <w:rsid w:val="000F30BF"/>
    <w:rsid w:val="000F47D8"/>
    <w:rsid w:val="0010243C"/>
    <w:rsid w:val="00106B84"/>
    <w:rsid w:val="00106FE5"/>
    <w:rsid w:val="001101F2"/>
    <w:rsid w:val="00114F1A"/>
    <w:rsid w:val="00115590"/>
    <w:rsid w:val="00123A0C"/>
    <w:rsid w:val="0012692A"/>
    <w:rsid w:val="0013094C"/>
    <w:rsid w:val="001422CD"/>
    <w:rsid w:val="00151236"/>
    <w:rsid w:val="00156E16"/>
    <w:rsid w:val="001628B0"/>
    <w:rsid w:val="00171450"/>
    <w:rsid w:val="001A07D4"/>
    <w:rsid w:val="001A237A"/>
    <w:rsid w:val="001B1DB3"/>
    <w:rsid w:val="001B7E7E"/>
    <w:rsid w:val="001D0264"/>
    <w:rsid w:val="001E0C01"/>
    <w:rsid w:val="001E6399"/>
    <w:rsid w:val="001F378E"/>
    <w:rsid w:val="002076E1"/>
    <w:rsid w:val="00213130"/>
    <w:rsid w:val="00222694"/>
    <w:rsid w:val="00230278"/>
    <w:rsid w:val="00231ABD"/>
    <w:rsid w:val="00232D3D"/>
    <w:rsid w:val="002379B0"/>
    <w:rsid w:val="002413C9"/>
    <w:rsid w:val="002458AC"/>
    <w:rsid w:val="00247271"/>
    <w:rsid w:val="00253A0F"/>
    <w:rsid w:val="00255BC1"/>
    <w:rsid w:val="0026525F"/>
    <w:rsid w:val="00271D94"/>
    <w:rsid w:val="00273B38"/>
    <w:rsid w:val="002746E4"/>
    <w:rsid w:val="00280A71"/>
    <w:rsid w:val="00281745"/>
    <w:rsid w:val="0028431D"/>
    <w:rsid w:val="0029374E"/>
    <w:rsid w:val="00294472"/>
    <w:rsid w:val="00297568"/>
    <w:rsid w:val="002A6281"/>
    <w:rsid w:val="002B131D"/>
    <w:rsid w:val="002C6DFB"/>
    <w:rsid w:val="002D1435"/>
    <w:rsid w:val="002D1E98"/>
    <w:rsid w:val="002D5353"/>
    <w:rsid w:val="002F7A10"/>
    <w:rsid w:val="0030009F"/>
    <w:rsid w:val="00302724"/>
    <w:rsid w:val="0030371F"/>
    <w:rsid w:val="00304BDE"/>
    <w:rsid w:val="00305D47"/>
    <w:rsid w:val="0031602C"/>
    <w:rsid w:val="00327739"/>
    <w:rsid w:val="00332A7F"/>
    <w:rsid w:val="00335484"/>
    <w:rsid w:val="00342A8D"/>
    <w:rsid w:val="00343F28"/>
    <w:rsid w:val="00355B94"/>
    <w:rsid w:val="00362067"/>
    <w:rsid w:val="003652A1"/>
    <w:rsid w:val="00367F33"/>
    <w:rsid w:val="00375A18"/>
    <w:rsid w:val="003772FD"/>
    <w:rsid w:val="00383976"/>
    <w:rsid w:val="00384200"/>
    <w:rsid w:val="00391A9E"/>
    <w:rsid w:val="00393A5B"/>
    <w:rsid w:val="00397B6E"/>
    <w:rsid w:val="00397BCD"/>
    <w:rsid w:val="003A42B2"/>
    <w:rsid w:val="003C41B6"/>
    <w:rsid w:val="003D05EB"/>
    <w:rsid w:val="003E06D2"/>
    <w:rsid w:val="003E50AA"/>
    <w:rsid w:val="003F21FC"/>
    <w:rsid w:val="004021C4"/>
    <w:rsid w:val="00403B28"/>
    <w:rsid w:val="00405B47"/>
    <w:rsid w:val="0041399C"/>
    <w:rsid w:val="004146DC"/>
    <w:rsid w:val="00423F1A"/>
    <w:rsid w:val="00426238"/>
    <w:rsid w:val="0042685C"/>
    <w:rsid w:val="00433EEF"/>
    <w:rsid w:val="00435948"/>
    <w:rsid w:val="00442F38"/>
    <w:rsid w:val="00444E69"/>
    <w:rsid w:val="00447975"/>
    <w:rsid w:val="0045093E"/>
    <w:rsid w:val="0045731E"/>
    <w:rsid w:val="0046216E"/>
    <w:rsid w:val="00467DEA"/>
    <w:rsid w:val="00472BA0"/>
    <w:rsid w:val="00473A2D"/>
    <w:rsid w:val="004745C7"/>
    <w:rsid w:val="00474777"/>
    <w:rsid w:val="004838FB"/>
    <w:rsid w:val="00492071"/>
    <w:rsid w:val="004A2427"/>
    <w:rsid w:val="004B04C3"/>
    <w:rsid w:val="004B5727"/>
    <w:rsid w:val="004C690B"/>
    <w:rsid w:val="004E0CEC"/>
    <w:rsid w:val="004E1A86"/>
    <w:rsid w:val="004E2823"/>
    <w:rsid w:val="004F0373"/>
    <w:rsid w:val="004F5070"/>
    <w:rsid w:val="00525A18"/>
    <w:rsid w:val="00534E75"/>
    <w:rsid w:val="005352E8"/>
    <w:rsid w:val="00536E59"/>
    <w:rsid w:val="00540741"/>
    <w:rsid w:val="00541A5A"/>
    <w:rsid w:val="00543FEE"/>
    <w:rsid w:val="00546E71"/>
    <w:rsid w:val="005525F5"/>
    <w:rsid w:val="0055287F"/>
    <w:rsid w:val="0055675A"/>
    <w:rsid w:val="00557951"/>
    <w:rsid w:val="00562564"/>
    <w:rsid w:val="00565CFE"/>
    <w:rsid w:val="0056726F"/>
    <w:rsid w:val="00571FD7"/>
    <w:rsid w:val="00580EB8"/>
    <w:rsid w:val="00584958"/>
    <w:rsid w:val="00587C5B"/>
    <w:rsid w:val="0059082B"/>
    <w:rsid w:val="005946EA"/>
    <w:rsid w:val="005A7747"/>
    <w:rsid w:val="005B4DA8"/>
    <w:rsid w:val="005B600F"/>
    <w:rsid w:val="005C6E28"/>
    <w:rsid w:val="005C7BB6"/>
    <w:rsid w:val="005E7088"/>
    <w:rsid w:val="005F1D6A"/>
    <w:rsid w:val="005F4C2E"/>
    <w:rsid w:val="005F5B29"/>
    <w:rsid w:val="006029EE"/>
    <w:rsid w:val="00602CC7"/>
    <w:rsid w:val="00603B1E"/>
    <w:rsid w:val="00606EFF"/>
    <w:rsid w:val="00611DA3"/>
    <w:rsid w:val="00613B7B"/>
    <w:rsid w:val="006273C4"/>
    <w:rsid w:val="00627CB1"/>
    <w:rsid w:val="0063269D"/>
    <w:rsid w:val="0063473E"/>
    <w:rsid w:val="006352D4"/>
    <w:rsid w:val="00644723"/>
    <w:rsid w:val="00655C57"/>
    <w:rsid w:val="006560AA"/>
    <w:rsid w:val="0065772C"/>
    <w:rsid w:val="0066354F"/>
    <w:rsid w:val="0067204C"/>
    <w:rsid w:val="0067219C"/>
    <w:rsid w:val="00677977"/>
    <w:rsid w:val="0068007A"/>
    <w:rsid w:val="00684B12"/>
    <w:rsid w:val="00684D3D"/>
    <w:rsid w:val="006A1A2F"/>
    <w:rsid w:val="006A4FFE"/>
    <w:rsid w:val="006A5C83"/>
    <w:rsid w:val="006B264C"/>
    <w:rsid w:val="006C1173"/>
    <w:rsid w:val="006C6300"/>
    <w:rsid w:val="006D5E0A"/>
    <w:rsid w:val="006E2C81"/>
    <w:rsid w:val="006E4F8F"/>
    <w:rsid w:val="006F3F3F"/>
    <w:rsid w:val="00701725"/>
    <w:rsid w:val="007067F9"/>
    <w:rsid w:val="00713A93"/>
    <w:rsid w:val="00734BB3"/>
    <w:rsid w:val="00737819"/>
    <w:rsid w:val="00740D35"/>
    <w:rsid w:val="00745F59"/>
    <w:rsid w:val="007479CB"/>
    <w:rsid w:val="00751E6C"/>
    <w:rsid w:val="007560FA"/>
    <w:rsid w:val="00763159"/>
    <w:rsid w:val="00764A7E"/>
    <w:rsid w:val="00787B7B"/>
    <w:rsid w:val="00792EA8"/>
    <w:rsid w:val="00792EFD"/>
    <w:rsid w:val="0079301F"/>
    <w:rsid w:val="007933B5"/>
    <w:rsid w:val="0079445B"/>
    <w:rsid w:val="007A575D"/>
    <w:rsid w:val="007B0DB0"/>
    <w:rsid w:val="007B36A9"/>
    <w:rsid w:val="007B755C"/>
    <w:rsid w:val="007C4D4C"/>
    <w:rsid w:val="007C5FC0"/>
    <w:rsid w:val="007E23EE"/>
    <w:rsid w:val="007E67F4"/>
    <w:rsid w:val="007F20E8"/>
    <w:rsid w:val="007F2259"/>
    <w:rsid w:val="008016F0"/>
    <w:rsid w:val="008035BC"/>
    <w:rsid w:val="00814341"/>
    <w:rsid w:val="00815167"/>
    <w:rsid w:val="0081588B"/>
    <w:rsid w:val="008303F0"/>
    <w:rsid w:val="0083404C"/>
    <w:rsid w:val="00837B19"/>
    <w:rsid w:val="00846D4E"/>
    <w:rsid w:val="008567DE"/>
    <w:rsid w:val="00856F36"/>
    <w:rsid w:val="00865235"/>
    <w:rsid w:val="00871438"/>
    <w:rsid w:val="00883EEE"/>
    <w:rsid w:val="008A342D"/>
    <w:rsid w:val="008C55FC"/>
    <w:rsid w:val="008E0EFD"/>
    <w:rsid w:val="008E2173"/>
    <w:rsid w:val="008E2ABE"/>
    <w:rsid w:val="008F22EE"/>
    <w:rsid w:val="008F3C86"/>
    <w:rsid w:val="0091391E"/>
    <w:rsid w:val="00933D26"/>
    <w:rsid w:val="009439F7"/>
    <w:rsid w:val="009508EE"/>
    <w:rsid w:val="0095152F"/>
    <w:rsid w:val="00951715"/>
    <w:rsid w:val="00976D39"/>
    <w:rsid w:val="00982796"/>
    <w:rsid w:val="009961E1"/>
    <w:rsid w:val="009A1520"/>
    <w:rsid w:val="009A1B26"/>
    <w:rsid w:val="009A6ABD"/>
    <w:rsid w:val="009A7027"/>
    <w:rsid w:val="009B1BF9"/>
    <w:rsid w:val="009B6852"/>
    <w:rsid w:val="009B699E"/>
    <w:rsid w:val="009C558C"/>
    <w:rsid w:val="009D03F7"/>
    <w:rsid w:val="009D5CC1"/>
    <w:rsid w:val="009E01D3"/>
    <w:rsid w:val="009E3376"/>
    <w:rsid w:val="009E5170"/>
    <w:rsid w:val="009F0435"/>
    <w:rsid w:val="009F55BF"/>
    <w:rsid w:val="00A14913"/>
    <w:rsid w:val="00A25820"/>
    <w:rsid w:val="00A30144"/>
    <w:rsid w:val="00A34EAA"/>
    <w:rsid w:val="00A42718"/>
    <w:rsid w:val="00A42E25"/>
    <w:rsid w:val="00A434DC"/>
    <w:rsid w:val="00A54E0D"/>
    <w:rsid w:val="00A60FEF"/>
    <w:rsid w:val="00A63BF0"/>
    <w:rsid w:val="00A66054"/>
    <w:rsid w:val="00A77A3F"/>
    <w:rsid w:val="00A831A1"/>
    <w:rsid w:val="00A9781D"/>
    <w:rsid w:val="00AA0C3D"/>
    <w:rsid w:val="00AA3B7A"/>
    <w:rsid w:val="00AD1C45"/>
    <w:rsid w:val="00AD3670"/>
    <w:rsid w:val="00AD7433"/>
    <w:rsid w:val="00AE233A"/>
    <w:rsid w:val="00AE3FA8"/>
    <w:rsid w:val="00B04045"/>
    <w:rsid w:val="00B0527D"/>
    <w:rsid w:val="00B0556E"/>
    <w:rsid w:val="00B142FF"/>
    <w:rsid w:val="00B20D90"/>
    <w:rsid w:val="00B226B8"/>
    <w:rsid w:val="00B245D7"/>
    <w:rsid w:val="00B245DE"/>
    <w:rsid w:val="00B33CEE"/>
    <w:rsid w:val="00B35AE5"/>
    <w:rsid w:val="00B35C04"/>
    <w:rsid w:val="00B54E74"/>
    <w:rsid w:val="00B56E6F"/>
    <w:rsid w:val="00B56F1C"/>
    <w:rsid w:val="00B57419"/>
    <w:rsid w:val="00B579FF"/>
    <w:rsid w:val="00B618C1"/>
    <w:rsid w:val="00B869FF"/>
    <w:rsid w:val="00B96FBF"/>
    <w:rsid w:val="00BA0054"/>
    <w:rsid w:val="00BA1429"/>
    <w:rsid w:val="00BA444B"/>
    <w:rsid w:val="00BA69BC"/>
    <w:rsid w:val="00BB3092"/>
    <w:rsid w:val="00BC270B"/>
    <w:rsid w:val="00BD3D2B"/>
    <w:rsid w:val="00BE028D"/>
    <w:rsid w:val="00BE244A"/>
    <w:rsid w:val="00BE3ABC"/>
    <w:rsid w:val="00BF06F0"/>
    <w:rsid w:val="00BF1823"/>
    <w:rsid w:val="00C0084E"/>
    <w:rsid w:val="00C013CF"/>
    <w:rsid w:val="00C10D35"/>
    <w:rsid w:val="00C1656B"/>
    <w:rsid w:val="00C17A45"/>
    <w:rsid w:val="00C22E84"/>
    <w:rsid w:val="00C23D99"/>
    <w:rsid w:val="00C27FE8"/>
    <w:rsid w:val="00C30204"/>
    <w:rsid w:val="00C3265F"/>
    <w:rsid w:val="00C37BED"/>
    <w:rsid w:val="00C401D6"/>
    <w:rsid w:val="00C41221"/>
    <w:rsid w:val="00C41F23"/>
    <w:rsid w:val="00C6660F"/>
    <w:rsid w:val="00C710E9"/>
    <w:rsid w:val="00C76CC3"/>
    <w:rsid w:val="00C91950"/>
    <w:rsid w:val="00C91D6E"/>
    <w:rsid w:val="00C944AB"/>
    <w:rsid w:val="00CA2AD5"/>
    <w:rsid w:val="00CA3D49"/>
    <w:rsid w:val="00CA7F15"/>
    <w:rsid w:val="00CB1BA8"/>
    <w:rsid w:val="00CB68E5"/>
    <w:rsid w:val="00CC1858"/>
    <w:rsid w:val="00CC3698"/>
    <w:rsid w:val="00CC3BBB"/>
    <w:rsid w:val="00CC680B"/>
    <w:rsid w:val="00CD0DB3"/>
    <w:rsid w:val="00CD3833"/>
    <w:rsid w:val="00CD5B63"/>
    <w:rsid w:val="00CE251C"/>
    <w:rsid w:val="00CF0C7A"/>
    <w:rsid w:val="00CF31F9"/>
    <w:rsid w:val="00CF7813"/>
    <w:rsid w:val="00D00870"/>
    <w:rsid w:val="00D061D1"/>
    <w:rsid w:val="00D10FE2"/>
    <w:rsid w:val="00D1322C"/>
    <w:rsid w:val="00D230A0"/>
    <w:rsid w:val="00D26515"/>
    <w:rsid w:val="00D26A70"/>
    <w:rsid w:val="00D32A71"/>
    <w:rsid w:val="00D337E4"/>
    <w:rsid w:val="00D33A53"/>
    <w:rsid w:val="00D34FCA"/>
    <w:rsid w:val="00D36299"/>
    <w:rsid w:val="00D40873"/>
    <w:rsid w:val="00D53DFF"/>
    <w:rsid w:val="00D60510"/>
    <w:rsid w:val="00D6686C"/>
    <w:rsid w:val="00D717D9"/>
    <w:rsid w:val="00D75707"/>
    <w:rsid w:val="00D77A74"/>
    <w:rsid w:val="00D8085D"/>
    <w:rsid w:val="00D809E1"/>
    <w:rsid w:val="00D83CF5"/>
    <w:rsid w:val="00D84012"/>
    <w:rsid w:val="00D935F3"/>
    <w:rsid w:val="00D9394D"/>
    <w:rsid w:val="00DA4355"/>
    <w:rsid w:val="00DB2B5A"/>
    <w:rsid w:val="00DB5946"/>
    <w:rsid w:val="00DC2BD3"/>
    <w:rsid w:val="00DC4DCC"/>
    <w:rsid w:val="00DD1C34"/>
    <w:rsid w:val="00DD5480"/>
    <w:rsid w:val="00DE66A4"/>
    <w:rsid w:val="00DE7F3E"/>
    <w:rsid w:val="00DF1629"/>
    <w:rsid w:val="00DF33E3"/>
    <w:rsid w:val="00E05487"/>
    <w:rsid w:val="00E05C4D"/>
    <w:rsid w:val="00E135D8"/>
    <w:rsid w:val="00E17445"/>
    <w:rsid w:val="00E325ED"/>
    <w:rsid w:val="00E35930"/>
    <w:rsid w:val="00E47473"/>
    <w:rsid w:val="00E479CF"/>
    <w:rsid w:val="00E655B5"/>
    <w:rsid w:val="00E66B2E"/>
    <w:rsid w:val="00E70832"/>
    <w:rsid w:val="00E72A3C"/>
    <w:rsid w:val="00E74454"/>
    <w:rsid w:val="00E75AB3"/>
    <w:rsid w:val="00E90209"/>
    <w:rsid w:val="00E91F69"/>
    <w:rsid w:val="00EA0D73"/>
    <w:rsid w:val="00EA5DD1"/>
    <w:rsid w:val="00EC1B10"/>
    <w:rsid w:val="00EC2E05"/>
    <w:rsid w:val="00ED1353"/>
    <w:rsid w:val="00ED4D70"/>
    <w:rsid w:val="00EF4B54"/>
    <w:rsid w:val="00EF7B91"/>
    <w:rsid w:val="00F10D89"/>
    <w:rsid w:val="00F14B08"/>
    <w:rsid w:val="00F202BB"/>
    <w:rsid w:val="00F35BE7"/>
    <w:rsid w:val="00F36CD6"/>
    <w:rsid w:val="00F413DD"/>
    <w:rsid w:val="00F44642"/>
    <w:rsid w:val="00F50AA1"/>
    <w:rsid w:val="00F541C9"/>
    <w:rsid w:val="00F568C2"/>
    <w:rsid w:val="00F56981"/>
    <w:rsid w:val="00F619CF"/>
    <w:rsid w:val="00F66BCD"/>
    <w:rsid w:val="00F71C75"/>
    <w:rsid w:val="00F730E0"/>
    <w:rsid w:val="00F75593"/>
    <w:rsid w:val="00F87FE5"/>
    <w:rsid w:val="00F954AB"/>
    <w:rsid w:val="00FA1E51"/>
    <w:rsid w:val="00FA6B98"/>
    <w:rsid w:val="00FA7279"/>
    <w:rsid w:val="00FD64D0"/>
    <w:rsid w:val="00FE406C"/>
    <w:rsid w:val="00FE4DC5"/>
    <w:rsid w:val="00FE6687"/>
    <w:rsid w:val="00FE7226"/>
    <w:rsid w:val="00FE7BFA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Body Text"/>
    <w:basedOn w:val="a"/>
    <w:link w:val="ab"/>
    <w:rsid w:val="00764A7E"/>
    <w:pPr>
      <w:spacing w:before="240"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64A7E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26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326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D15C-3A0D-4163-BC2A-4FD5B709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cp:lastPrinted>2016-04-20T09:21:00Z</cp:lastPrinted>
  <dcterms:created xsi:type="dcterms:W3CDTF">2015-03-03T04:48:00Z</dcterms:created>
  <dcterms:modified xsi:type="dcterms:W3CDTF">2016-04-20T09:51:00Z</dcterms:modified>
</cp:coreProperties>
</file>