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0EC" w:rsidRPr="00C232C8" w:rsidRDefault="00A33116" w:rsidP="00B433F6">
      <w:pPr>
        <w:tabs>
          <w:tab w:val="center" w:pos="4513"/>
          <w:tab w:val="left" w:pos="595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32C8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</w:t>
      </w:r>
      <w:r w:rsidR="007830EC" w:rsidRPr="00C232C8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</w:p>
    <w:p w:rsidR="007830EC" w:rsidRPr="00C232C8" w:rsidRDefault="007830EC" w:rsidP="00B43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>สภาองค์การบริหารส่วนตำบลจอมศรี  อำเภอเชียงคาน  จังหวัดเลย</w:t>
      </w:r>
    </w:p>
    <w:p w:rsidR="007830EC" w:rsidRPr="00C232C8" w:rsidRDefault="007830EC" w:rsidP="00B43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สมัยสามัญสมัยที่  </w:t>
      </w:r>
      <w:r w:rsidR="00390025" w:rsidRPr="00C232C8">
        <w:rPr>
          <w:rFonts w:ascii="TH SarabunIT๙" w:hAnsi="TH SarabunIT๙" w:cs="TH SarabunIT๙"/>
          <w:sz w:val="32"/>
          <w:szCs w:val="32"/>
        </w:rPr>
        <w:t>1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ครั้งที่  </w:t>
      </w:r>
      <w:r w:rsidR="00390025" w:rsidRPr="00C232C8">
        <w:rPr>
          <w:rFonts w:ascii="TH SarabunIT๙" w:hAnsi="TH SarabunIT๙" w:cs="TH SarabunIT๙"/>
          <w:sz w:val="32"/>
          <w:szCs w:val="32"/>
        </w:rPr>
        <w:t>1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33116" w:rsidRPr="00C232C8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C232C8">
        <w:rPr>
          <w:rFonts w:ascii="TH SarabunIT๙" w:hAnsi="TH SarabunIT๙" w:cs="TH SarabunIT๙"/>
          <w:sz w:val="32"/>
          <w:szCs w:val="32"/>
          <w:cs/>
        </w:rPr>
        <w:t>ปี</w:t>
      </w:r>
      <w:r w:rsidR="009C3526" w:rsidRPr="00C23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พ.ศ.  </w:t>
      </w:r>
      <w:r w:rsidR="00390025" w:rsidRPr="00C232C8">
        <w:rPr>
          <w:rFonts w:ascii="TH SarabunIT๙" w:hAnsi="TH SarabunIT๙" w:cs="TH SarabunIT๙"/>
          <w:sz w:val="32"/>
          <w:szCs w:val="32"/>
        </w:rPr>
        <w:t>256</w:t>
      </w:r>
      <w:r w:rsidR="002A55B9">
        <w:rPr>
          <w:rFonts w:ascii="TH SarabunIT๙" w:hAnsi="TH SarabunIT๙" w:cs="TH SarabunIT๙"/>
          <w:sz w:val="32"/>
          <w:szCs w:val="32"/>
        </w:rPr>
        <w:t>2</w:t>
      </w:r>
    </w:p>
    <w:p w:rsidR="007830EC" w:rsidRPr="00C232C8" w:rsidRDefault="007830EC" w:rsidP="00B433F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="009C3526" w:rsidRPr="00C23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146B" w:rsidRPr="00C232C8">
        <w:rPr>
          <w:rFonts w:ascii="TH SarabunIT๙" w:hAnsi="TH SarabunIT๙" w:cs="TH SarabunIT๙"/>
          <w:sz w:val="32"/>
          <w:szCs w:val="32"/>
          <w:cs/>
        </w:rPr>
        <w:t>1</w:t>
      </w:r>
      <w:r w:rsidR="002A55B9">
        <w:rPr>
          <w:rFonts w:ascii="TH SarabunIT๙" w:hAnsi="TH SarabunIT๙" w:cs="TH SarabunIT๙"/>
          <w:sz w:val="32"/>
          <w:szCs w:val="32"/>
        </w:rPr>
        <w:t>2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90025" w:rsidRPr="00C232C8">
        <w:rPr>
          <w:rFonts w:ascii="TH SarabunIT๙" w:hAnsi="TH SarabunIT๙" w:cs="TH SarabunIT๙"/>
          <w:sz w:val="32"/>
          <w:szCs w:val="32"/>
          <w:cs/>
        </w:rPr>
        <w:t>กุมภาพันธ์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 พ.ศ.  </w:t>
      </w:r>
      <w:r w:rsidR="00390025" w:rsidRPr="00C232C8">
        <w:rPr>
          <w:rFonts w:ascii="TH SarabunIT๙" w:hAnsi="TH SarabunIT๙" w:cs="TH SarabunIT๙"/>
          <w:sz w:val="32"/>
          <w:szCs w:val="32"/>
        </w:rPr>
        <w:t>256</w:t>
      </w:r>
      <w:r w:rsidR="002A55B9">
        <w:rPr>
          <w:rFonts w:ascii="TH SarabunIT๙" w:hAnsi="TH SarabunIT๙" w:cs="TH SarabunIT๙"/>
          <w:sz w:val="32"/>
          <w:szCs w:val="32"/>
        </w:rPr>
        <w:t>2</w:t>
      </w:r>
    </w:p>
    <w:p w:rsidR="007830EC" w:rsidRPr="00C232C8" w:rsidRDefault="007830EC" w:rsidP="00B433F6">
      <w:pPr>
        <w:jc w:val="center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ณ  ห้องประชุมสภาองค์การบริหารส่วนตำบลจอมศรี </w:t>
      </w:r>
      <w:r w:rsidR="00686EB4" w:rsidRPr="00C232C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32C8">
        <w:rPr>
          <w:rFonts w:ascii="TH SarabunIT๙" w:hAnsi="TH SarabunIT๙" w:cs="TH SarabunIT๙"/>
          <w:sz w:val="32"/>
          <w:szCs w:val="32"/>
          <w:cs/>
        </w:rPr>
        <w:t>อำเภอเชียงคาน  จังหวัดเลย</w:t>
      </w:r>
    </w:p>
    <w:p w:rsidR="007830EC" w:rsidRPr="00C232C8" w:rsidRDefault="007830EC" w:rsidP="00B433F6">
      <w:pPr>
        <w:tabs>
          <w:tab w:val="center" w:pos="4513"/>
          <w:tab w:val="left" w:pos="5955"/>
        </w:tabs>
        <w:rPr>
          <w:rFonts w:ascii="TH SarabunIT๙" w:hAnsi="TH SarabunIT๙" w:cs="TH SarabunIT๙"/>
          <w:sz w:val="32"/>
          <w:szCs w:val="32"/>
          <w:cs/>
        </w:rPr>
      </w:pPr>
      <w:r w:rsidRPr="00C232C8">
        <w:rPr>
          <w:rFonts w:ascii="TH SarabunIT๙" w:hAnsi="TH SarabunIT๙" w:cs="TH SarabunIT๙"/>
          <w:sz w:val="32"/>
          <w:szCs w:val="32"/>
          <w:cs/>
        </w:rPr>
        <w:t xml:space="preserve">ผู้มาประชุมจำนวน  </w:t>
      </w:r>
      <w:r w:rsidR="000207BC" w:rsidRPr="00C232C8">
        <w:rPr>
          <w:rFonts w:ascii="TH SarabunIT๙" w:hAnsi="TH SarabunIT๙" w:cs="TH SarabunIT๙"/>
          <w:sz w:val="32"/>
          <w:szCs w:val="32"/>
        </w:rPr>
        <w:t>15</w:t>
      </w:r>
      <w:r w:rsidR="0080375A" w:rsidRPr="00C232C8">
        <w:rPr>
          <w:rFonts w:ascii="TH SarabunIT๙" w:hAnsi="TH SarabunIT๙" w:cs="TH SarabunIT๙"/>
          <w:sz w:val="32"/>
          <w:szCs w:val="32"/>
        </w:rPr>
        <w:t xml:space="preserve">  </w:t>
      </w:r>
      <w:r w:rsidR="0080375A" w:rsidRPr="00C232C8">
        <w:rPr>
          <w:rFonts w:ascii="TH SarabunIT๙" w:hAnsi="TH SarabunIT๙" w:cs="TH SarabunIT๙"/>
          <w:sz w:val="32"/>
          <w:szCs w:val="32"/>
          <w:cs/>
        </w:rPr>
        <w:t>คน</w:t>
      </w:r>
    </w:p>
    <w:tbl>
      <w:tblPr>
        <w:tblStyle w:val="ab"/>
        <w:tblpPr w:leftFromText="180" w:rightFromText="180" w:vertAnchor="text" w:tblpY="1"/>
        <w:tblOverlap w:val="never"/>
        <w:tblW w:w="9889" w:type="dxa"/>
        <w:tblLook w:val="04A0" w:firstRow="1" w:lastRow="0" w:firstColumn="1" w:lastColumn="0" w:noHBand="0" w:noVBand="1"/>
      </w:tblPr>
      <w:tblGrid>
        <w:gridCol w:w="1101"/>
        <w:gridCol w:w="2800"/>
        <w:gridCol w:w="2161"/>
        <w:gridCol w:w="2693"/>
        <w:gridCol w:w="1134"/>
      </w:tblGrid>
      <w:tr w:rsidR="005A143A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5A143A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นายธีรศักดิ์  ชัยเนตร</w:t>
            </w:r>
          </w:p>
        </w:tc>
        <w:tc>
          <w:tcPr>
            <w:tcW w:w="2161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2693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ธีรศักดิ์  ชัยเนตร</w:t>
            </w:r>
          </w:p>
        </w:tc>
        <w:tc>
          <w:tcPr>
            <w:tcW w:w="1134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5A143A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นางสุพันธ์  ไชยคีนี</w:t>
            </w:r>
          </w:p>
        </w:tc>
        <w:tc>
          <w:tcPr>
            <w:tcW w:w="2161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รองประธาน  อบต.</w:t>
            </w:r>
          </w:p>
        </w:tc>
        <w:tc>
          <w:tcPr>
            <w:tcW w:w="2693" w:type="dxa"/>
            <w:noWrap/>
            <w:hideMark/>
          </w:tcPr>
          <w:p w:rsidR="005A143A" w:rsidRPr="00C232C8" w:rsidRDefault="005A143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สุพันธ์  ไชยคีนี</w:t>
            </w:r>
          </w:p>
        </w:tc>
        <w:tc>
          <w:tcPr>
            <w:tcW w:w="1134" w:type="dxa"/>
            <w:noWrap/>
            <w:hideMark/>
          </w:tcPr>
          <w:p w:rsidR="005A143A" w:rsidRPr="00C232C8" w:rsidRDefault="005A143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นางสุพินพร  วงษ์พรม</w:t>
            </w:r>
          </w:p>
        </w:tc>
        <w:tc>
          <w:tcPr>
            <w:tcW w:w="2161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2693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สุพินพร  วงษ์พรม</w:t>
            </w:r>
          </w:p>
        </w:tc>
        <w:tc>
          <w:tcPr>
            <w:tcW w:w="1134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C232C8" w:rsidTr="000941D4">
        <w:trPr>
          <w:trHeight w:val="285"/>
        </w:trPr>
        <w:tc>
          <w:tcPr>
            <w:tcW w:w="1101" w:type="dxa"/>
            <w:noWrap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00" w:type="dxa"/>
            <w:noWrap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นายบุญชิด  ไชยแพงศรี</w:t>
            </w:r>
          </w:p>
        </w:tc>
        <w:tc>
          <w:tcPr>
            <w:tcW w:w="2161" w:type="dxa"/>
            <w:noWrap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ส.อบต. หมู่ที่ 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693" w:type="dxa"/>
            <w:noWrap/>
          </w:tcPr>
          <w:p w:rsidR="00D11663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บุญชิด  ไชยแพงศรี</w:t>
            </w:r>
          </w:p>
        </w:tc>
        <w:tc>
          <w:tcPr>
            <w:tcW w:w="1134" w:type="dxa"/>
            <w:noWrap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D11663" w:rsidRPr="00C232C8" w:rsidTr="00D11663">
        <w:trPr>
          <w:trHeight w:val="285"/>
        </w:trPr>
        <w:tc>
          <w:tcPr>
            <w:tcW w:w="1101" w:type="dxa"/>
            <w:noWrap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นายพรชัย  อัตพร</w:t>
            </w:r>
          </w:p>
        </w:tc>
        <w:tc>
          <w:tcPr>
            <w:tcW w:w="2161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ส.อบต. หมู่ที่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พรชัย  อัตพร</w:t>
            </w:r>
          </w:p>
        </w:tc>
        <w:tc>
          <w:tcPr>
            <w:tcW w:w="1134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C232C8" w:rsidTr="00D11663">
        <w:trPr>
          <w:trHeight w:val="285"/>
        </w:trPr>
        <w:tc>
          <w:tcPr>
            <w:tcW w:w="1101" w:type="dxa"/>
            <w:noWrap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00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นายจีระวัฒน์  วุฒิมาลัย</w:t>
            </w:r>
          </w:p>
        </w:tc>
        <w:tc>
          <w:tcPr>
            <w:tcW w:w="2161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ส.อบต. หมู่ที่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2693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จีระวัฒน์  วุฒิมาลัย</w:t>
            </w:r>
          </w:p>
        </w:tc>
        <w:tc>
          <w:tcPr>
            <w:tcW w:w="1134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D11663" w:rsidRPr="00C232C8" w:rsidTr="00D11663">
        <w:trPr>
          <w:trHeight w:val="285"/>
        </w:trPr>
        <w:tc>
          <w:tcPr>
            <w:tcW w:w="1101" w:type="dxa"/>
            <w:noWrap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นางสาวณัฐริดา  ไชยคีนี</w:t>
            </w:r>
          </w:p>
        </w:tc>
        <w:tc>
          <w:tcPr>
            <w:tcW w:w="2161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693" w:type="dxa"/>
            <w:noWrap/>
            <w:hideMark/>
          </w:tcPr>
          <w:p w:rsidR="00D11663" w:rsidRPr="00C232C8" w:rsidRDefault="00D11663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ณัฐริดา  ไชยคีนี</w:t>
            </w:r>
          </w:p>
        </w:tc>
        <w:tc>
          <w:tcPr>
            <w:tcW w:w="1134" w:type="dxa"/>
            <w:noWrap/>
            <w:hideMark/>
          </w:tcPr>
          <w:p w:rsidR="00D11663" w:rsidRPr="00C232C8" w:rsidRDefault="00D11663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C232C8" w:rsidTr="0080375A">
        <w:trPr>
          <w:trHeight w:val="285"/>
        </w:trPr>
        <w:tc>
          <w:tcPr>
            <w:tcW w:w="1101" w:type="dxa"/>
            <w:noWrap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00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นายนพดล  ทัพซ้าย</w:t>
            </w:r>
          </w:p>
        </w:tc>
        <w:tc>
          <w:tcPr>
            <w:tcW w:w="2161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C232C8" w:rsidRDefault="00C232C8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นพดล  ทัพซ้าย</w:t>
            </w:r>
          </w:p>
        </w:tc>
        <w:tc>
          <w:tcPr>
            <w:tcW w:w="1134" w:type="dxa"/>
            <w:noWrap/>
            <w:hideMark/>
          </w:tcPr>
          <w:p w:rsidR="0080375A" w:rsidRPr="00C232C8" w:rsidRDefault="0080375A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C232C8" w:rsidTr="0080375A">
        <w:trPr>
          <w:trHeight w:val="285"/>
        </w:trPr>
        <w:tc>
          <w:tcPr>
            <w:tcW w:w="1101" w:type="dxa"/>
            <w:noWrap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2800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นางอรญา  ศรีชำนิ</w:t>
            </w:r>
          </w:p>
        </w:tc>
        <w:tc>
          <w:tcPr>
            <w:tcW w:w="2161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693" w:type="dxa"/>
            <w:noWrap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อรญา  ศรีชำนิ</w:t>
            </w:r>
          </w:p>
        </w:tc>
        <w:tc>
          <w:tcPr>
            <w:tcW w:w="1134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C232C8" w:rsidTr="00D11663">
        <w:trPr>
          <w:trHeight w:val="285"/>
        </w:trPr>
        <w:tc>
          <w:tcPr>
            <w:tcW w:w="1101" w:type="dxa"/>
            <w:noWrap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2800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นางรัตน์ศกร  กองพอด</w:t>
            </w:r>
          </w:p>
        </w:tc>
        <w:tc>
          <w:tcPr>
            <w:tcW w:w="2161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693" w:type="dxa"/>
            <w:noWrap/>
            <w:hideMark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รัตศกร  กองพอด</w:t>
            </w:r>
          </w:p>
        </w:tc>
        <w:tc>
          <w:tcPr>
            <w:tcW w:w="1134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C232C8" w:rsidTr="00D11663">
        <w:trPr>
          <w:trHeight w:val="285"/>
        </w:trPr>
        <w:tc>
          <w:tcPr>
            <w:tcW w:w="1101" w:type="dxa"/>
            <w:noWrap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2800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นายคอล  บุดดา</w:t>
            </w:r>
          </w:p>
        </w:tc>
        <w:tc>
          <w:tcPr>
            <w:tcW w:w="2161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คอล  บุดดา</w:t>
            </w:r>
          </w:p>
        </w:tc>
        <w:tc>
          <w:tcPr>
            <w:tcW w:w="1134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80375A" w:rsidRPr="00C232C8" w:rsidTr="00D11663">
        <w:trPr>
          <w:trHeight w:val="285"/>
        </w:trPr>
        <w:tc>
          <w:tcPr>
            <w:tcW w:w="1101" w:type="dxa"/>
            <w:noWrap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2800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นายวิเชียร  อะทะโน</w:t>
            </w:r>
          </w:p>
        </w:tc>
        <w:tc>
          <w:tcPr>
            <w:tcW w:w="2161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80375A" w:rsidRPr="00C232C8" w:rsidRDefault="0080375A" w:rsidP="00B433F6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วิเชียร  อะทะโน</w:t>
            </w:r>
          </w:p>
        </w:tc>
        <w:tc>
          <w:tcPr>
            <w:tcW w:w="1134" w:type="dxa"/>
            <w:noWrap/>
            <w:hideMark/>
          </w:tcPr>
          <w:p w:rsidR="0080375A" w:rsidRPr="00C232C8" w:rsidRDefault="0080375A" w:rsidP="00B433F6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32C8" w:rsidRPr="00C232C8" w:rsidTr="00C232C8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นายสงกา  ไชยคีนี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สงกา  ไชยคีนี</w:t>
            </w:r>
          </w:p>
        </w:tc>
        <w:tc>
          <w:tcPr>
            <w:tcW w:w="1134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232C8" w:rsidRPr="00C232C8" w:rsidTr="00C232C8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นายองอาจ  กรมทอง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องอาจ  กรมทอง</w:t>
            </w:r>
          </w:p>
        </w:tc>
        <w:tc>
          <w:tcPr>
            <w:tcW w:w="1134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232C8" w:rsidRPr="00C232C8" w:rsidTr="00D11663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นางกัญญา  คำศรี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ส.อบต. หมู่ที่ </w:t>
            </w:r>
            <w:r w:rsidRPr="00C232C8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กัญญา  คำศรี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32C8" w:rsidRPr="00C232C8" w:rsidTr="005A143A">
        <w:trPr>
          <w:trHeight w:val="285"/>
        </w:trPr>
        <w:tc>
          <w:tcPr>
            <w:tcW w:w="9889" w:type="dxa"/>
            <w:gridSpan w:val="5"/>
            <w:tcBorders>
              <w:left w:val="nil"/>
              <w:right w:val="nil"/>
            </w:tcBorders>
            <w:noWrap/>
            <w:hideMark/>
          </w:tcPr>
          <w:p w:rsidR="00C232C8" w:rsidRPr="00C232C8" w:rsidRDefault="00C232C8" w:rsidP="00E44C02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ผู้ไม่มาประชุมจำนวน </w:t>
            </w:r>
            <w:r w:rsidR="00595A9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–</w:t>
            </w: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คน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1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800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1" w:type="dxa"/>
            <w:noWrap/>
          </w:tcPr>
          <w:p w:rsidR="00C232C8" w:rsidRPr="00C232C8" w:rsidRDefault="00C232C8" w:rsidP="00C232C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232C8" w:rsidRPr="00C232C8" w:rsidTr="005A143A">
        <w:trPr>
          <w:gridAfter w:val="2"/>
          <w:wAfter w:w="3827" w:type="dxa"/>
          <w:trHeight w:val="285"/>
        </w:trPr>
        <w:tc>
          <w:tcPr>
            <w:tcW w:w="6062" w:type="dxa"/>
            <w:gridSpan w:val="3"/>
            <w:tcBorders>
              <w:left w:val="nil"/>
              <w:right w:val="nil"/>
            </w:tcBorders>
            <w:noWrap/>
          </w:tcPr>
          <w:p w:rsidR="00C232C8" w:rsidRPr="00C232C8" w:rsidRDefault="00C232C8" w:rsidP="00555E2C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ผู้เข้าร่วมประชุมจำนวน  </w:t>
            </w:r>
            <w:r w:rsidR="00555E2C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7</w:t>
            </w:r>
            <w:r w:rsidRPr="00C232C8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คน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ชื่อ  -  สกุล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หมายเหตุ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00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นายพีรพจน์  หมื่นหาวงศ์</w:t>
            </w:r>
          </w:p>
        </w:tc>
        <w:tc>
          <w:tcPr>
            <w:tcW w:w="216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2693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พีรพจน์  หมื่นหาวงศ์</w:t>
            </w:r>
          </w:p>
        </w:tc>
        <w:tc>
          <w:tcPr>
            <w:tcW w:w="1134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นายอนุศาสตร์  ขันทะนะ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อนุศาสตร์  ขันทะนะ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นายเซลย์  กรมทอง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เซลย์  กรมทอง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นายเทวฤทธิ์  ดวงศรี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เทวฤทธ์  ดวงศรี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2800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ส.ต.ท.ปริญญา  ปิ่นโสภณ</w:t>
            </w:r>
          </w:p>
        </w:tc>
        <w:tc>
          <w:tcPr>
            <w:tcW w:w="216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ปลัด อบต.</w:t>
            </w:r>
          </w:p>
        </w:tc>
        <w:tc>
          <w:tcPr>
            <w:tcW w:w="2693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ปริญญา  ปิ่นโสภณ</w:t>
            </w:r>
          </w:p>
        </w:tc>
        <w:tc>
          <w:tcPr>
            <w:tcW w:w="1134" w:type="dxa"/>
            <w:noWrap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00" w:type="dxa"/>
            <w:noWrap/>
          </w:tcPr>
          <w:p w:rsidR="00C232C8" w:rsidRPr="00C232C8" w:rsidRDefault="00C232C8" w:rsidP="002A55B9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นางสาว</w:t>
            </w:r>
            <w:r w:rsidR="002A55B9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2161" w:type="dxa"/>
            <w:noWrap/>
          </w:tcPr>
          <w:p w:rsidR="00C232C8" w:rsidRPr="00C232C8" w:rsidRDefault="002A55B9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  <w:tc>
          <w:tcPr>
            <w:tcW w:w="2693" w:type="dxa"/>
            <w:noWrap/>
          </w:tcPr>
          <w:p w:rsidR="00C232C8" w:rsidRPr="00C232C8" w:rsidRDefault="002A55B9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อัจฉรียา  ธรรมรังษี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C232C8" w:rsidRPr="00C232C8" w:rsidTr="000941D4">
        <w:trPr>
          <w:trHeight w:val="285"/>
        </w:trPr>
        <w:tc>
          <w:tcPr>
            <w:tcW w:w="1101" w:type="dxa"/>
            <w:noWrap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00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นางจริญญา  นิสีดา</w:t>
            </w:r>
          </w:p>
        </w:tc>
        <w:tc>
          <w:tcPr>
            <w:tcW w:w="2161" w:type="dxa"/>
            <w:noWrap/>
            <w:hideMark/>
          </w:tcPr>
          <w:p w:rsidR="00C232C8" w:rsidRPr="00C232C8" w:rsidRDefault="00DF2A9E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  <w:tc>
          <w:tcPr>
            <w:tcW w:w="2693" w:type="dxa"/>
            <w:noWrap/>
            <w:hideMark/>
          </w:tcPr>
          <w:p w:rsidR="00C232C8" w:rsidRPr="00C232C8" w:rsidRDefault="00C232C8" w:rsidP="00C232C8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จริญญา  นิสีดา</w:t>
            </w:r>
          </w:p>
        </w:tc>
        <w:tc>
          <w:tcPr>
            <w:tcW w:w="1134" w:type="dxa"/>
            <w:noWrap/>
            <w:hideMark/>
          </w:tcPr>
          <w:p w:rsidR="00C232C8" w:rsidRPr="00C232C8" w:rsidRDefault="00C232C8" w:rsidP="00C232C8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C232C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</w:tbl>
    <w:p w:rsidR="00E535A2" w:rsidRPr="00E535A2" w:rsidRDefault="00E535A2" w:rsidP="00E535A2">
      <w:pPr>
        <w:jc w:val="center"/>
        <w:rPr>
          <w:rFonts w:ascii="TH SarabunIT๙" w:hAnsi="TH SarabunIT๙" w:cs="TH SarabunIT๙"/>
          <w:sz w:val="32"/>
          <w:szCs w:val="32"/>
        </w:rPr>
      </w:pPr>
      <w:r w:rsidRPr="00E535A2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25734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535A2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5931C2" w:rsidRPr="00C232C8" w:rsidRDefault="005931C2" w:rsidP="00555E2C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232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เปิดประชุมเวลา  09.00  น.</w:t>
      </w:r>
    </w:p>
    <w:p w:rsidR="00B435C0" w:rsidRDefault="005931C2" w:rsidP="00B433F6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  <w:r w:rsidRPr="00C232C8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C232C8">
        <w:rPr>
          <w:rFonts w:ascii="TH SarabunIT๙" w:hAnsi="TH SarabunIT๙" w:cs="TH SarabunIT๙"/>
          <w:b/>
          <w:sz w:val="32"/>
          <w:szCs w:val="32"/>
          <w:cs/>
        </w:rPr>
        <w:tab/>
      </w:r>
      <w:r w:rsidRPr="00C232C8">
        <w:rPr>
          <w:rFonts w:ascii="TH SarabunIT๙" w:hAnsi="TH SarabunIT๙" w:cs="TH SarabunIT๙"/>
          <w:sz w:val="32"/>
          <w:szCs w:val="32"/>
          <w:cs/>
        </w:rPr>
        <w:t>เริ่มประชุมเวลา 09.</w:t>
      </w:r>
      <w:r w:rsidR="008463A4" w:rsidRPr="00C232C8">
        <w:rPr>
          <w:rFonts w:ascii="TH SarabunIT๙" w:hAnsi="TH SarabunIT๙" w:cs="TH SarabunIT๙"/>
          <w:sz w:val="32"/>
          <w:szCs w:val="32"/>
          <w:cs/>
        </w:rPr>
        <w:t>30</w:t>
      </w:r>
      <w:r w:rsidRPr="00C232C8">
        <w:rPr>
          <w:rFonts w:ascii="TH SarabunIT๙" w:hAnsi="TH SarabunIT๙" w:cs="TH SarabunIT๙"/>
          <w:sz w:val="32"/>
          <w:szCs w:val="32"/>
          <w:cs/>
        </w:rPr>
        <w:t xml:space="preserve"> น.  เมื่อที่ประชุมพร้อมแล้ว นายธีรศักดิ์  ชัยเนตร ประธานสภาองค์การบริหารส่วนตำบลจอมศรี ทำหน้าที่ประธานในที่ประชุม ได้กล่าวเปิดการประชุมและดำเนินการประชุมตามระเบียบวาระการประชุม สรุปได้ดังนี้</w:t>
      </w:r>
    </w:p>
    <w:tbl>
      <w:tblPr>
        <w:tblStyle w:val="ab"/>
        <w:tblW w:w="10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7671"/>
      </w:tblGrid>
      <w:tr w:rsidR="00DF2A9E" w:rsidRPr="00DF2A9E" w:rsidTr="001949A7">
        <w:trPr>
          <w:trHeight w:val="5239"/>
        </w:trPr>
        <w:tc>
          <w:tcPr>
            <w:tcW w:w="2448" w:type="dxa"/>
          </w:tcPr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1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2</w:t>
            </w:r>
          </w:p>
          <w:p w:rsidR="001D3111" w:rsidRPr="00DF2A9E" w:rsidRDefault="001D3111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3</w:t>
            </w:r>
          </w:p>
          <w:p w:rsidR="001D3111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D3111" w:rsidRPr="00DF2A9E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535A2" w:rsidRDefault="00E535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ณัฐริดา  ไชยคีนี</w:t>
            </w: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Default="009C2A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Pr="00DF2A9E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นางสุพันธ์  ไชยคีนี</w:t>
            </w:r>
          </w:p>
          <w:p w:rsidR="00C37426" w:rsidRDefault="00C37426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9C2AFA" w:rsidRDefault="009C2AFA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Default="00881A41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81A41" w:rsidRPr="00DF2A9E" w:rsidRDefault="00881A41" w:rsidP="00C37426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C37426" w:rsidRPr="00DF2A9E" w:rsidRDefault="00C37426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จีระวัฒน์  วุฒิมาลัย</w:t>
            </w:r>
          </w:p>
          <w:p w:rsidR="00C37426" w:rsidRPr="00DF2A9E" w:rsidRDefault="00C37426" w:rsidP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C37426" w:rsidRDefault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Pr="00DF2A9E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Default="00C3742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1D3111" w:rsidRPr="00DF2A9E" w:rsidRDefault="001D3111" w:rsidP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D3111" w:rsidRDefault="001D31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Pr="00DF2A9E" w:rsidRDefault="001621A1" w:rsidP="001621A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มติที่ประชุม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5373" w:rsidRPr="00DF2A9E" w:rsidRDefault="00605373" w:rsidP="00605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C4523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389" w:rsidRDefault="00DC6C8B" w:rsidP="00DC6C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6D3389" w:rsidRDefault="006D3389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Default="00DC6C8B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C6C8B" w:rsidRPr="00DF2A9E" w:rsidRDefault="00DC6C8B" w:rsidP="006D338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6D3389" w:rsidRDefault="006D33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3389" w:rsidRDefault="006D3389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นางณัฐริดา  ไชยคีนี</w:t>
            </w:r>
          </w:p>
          <w:p w:rsidR="006D3389" w:rsidRPr="00DF2A9E" w:rsidRDefault="006D3389" w:rsidP="006D338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  <w:p w:rsidR="006D3389" w:rsidRDefault="006D338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318" w:rsidRDefault="00563318" w:rsidP="00563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นางสุพันธ์  ไชยคีนี</w:t>
            </w:r>
          </w:p>
          <w:p w:rsidR="00563318" w:rsidRPr="00DF2A9E" w:rsidRDefault="00563318" w:rsidP="005633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ส.อบต. 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  <w:p w:rsidR="00563318" w:rsidRDefault="00563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318" w:rsidRDefault="00563318" w:rsidP="005633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ส.ต.ท.ปริญญา  ปิ่นโสภณ</w:t>
            </w:r>
          </w:p>
          <w:p w:rsidR="00563318" w:rsidRDefault="00563318" w:rsidP="00416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ปลัดอบต.</w:t>
            </w:r>
          </w:p>
          <w:p w:rsidR="00563318" w:rsidRDefault="00563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63318" w:rsidRDefault="0056331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16D78" w:rsidRDefault="00416D78" w:rsidP="00416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416D78" w:rsidRDefault="00416D78" w:rsidP="00416D7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6040" w:rsidRDefault="00306040" w:rsidP="00306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306040" w:rsidRDefault="00306040" w:rsidP="003060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06040" w:rsidRDefault="0030604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25852" w:rsidRDefault="00B25852" w:rsidP="00B258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นายพีรพจน์  หมื่นหาวงศ์</w:t>
            </w:r>
          </w:p>
          <w:p w:rsidR="00B25852" w:rsidRDefault="00B25852" w:rsidP="00B2585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นายกอบต.จอมศรี</w:t>
            </w:r>
          </w:p>
          <w:p w:rsidR="00B25852" w:rsidRDefault="00B25852" w:rsidP="00B258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25852" w:rsidRDefault="00B25852" w:rsidP="00B2585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86E8C" w:rsidRDefault="00786E8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E71" w:rsidRDefault="008E6E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E71" w:rsidRDefault="008E6E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E71" w:rsidRDefault="008E6E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E71" w:rsidRDefault="008E6E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8E6E71" w:rsidRDefault="008E6E7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52994" w:rsidRDefault="0065299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7F6" w:rsidRDefault="000757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7F6" w:rsidRDefault="000757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0090" w:rsidRDefault="005400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0090" w:rsidRDefault="005400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0090" w:rsidRDefault="005400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40090" w:rsidRDefault="005400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 w:rsidP="00F27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F27DDF" w:rsidRDefault="00F27DDF" w:rsidP="00F27DD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757F6" w:rsidRDefault="000757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757F6" w:rsidRPr="000757F6" w:rsidRDefault="000757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757F6" w:rsidRDefault="000757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27DDF" w:rsidRDefault="00F27DDF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0757F6" w:rsidRDefault="00F31A7D" w:rsidP="00F27DD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มติที่ประชุม</w:t>
            </w:r>
          </w:p>
          <w:p w:rsidR="000757F6" w:rsidRDefault="000757F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84BFD" w:rsidRDefault="00284BFD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DF2A9E" w:rsidRDefault="00DF2A9E">
            <w:pPr>
              <w:jc w:val="center"/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ระเบียบวาระที่ 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  <w:t>4</w:t>
            </w:r>
          </w:p>
          <w:p w:rsidR="007D52B0" w:rsidRPr="00DF2A9E" w:rsidRDefault="007D52B0">
            <w:pPr>
              <w:jc w:val="center"/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F31A7D" w:rsidRPr="00DF2A9E" w:rsidRDefault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31A7D" w:rsidRPr="00DF2A9E" w:rsidRDefault="00F31A7D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BF3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งณัฐริดา  ไชยคีนี</w:t>
            </w:r>
          </w:p>
          <w:p w:rsidR="00F31A7D" w:rsidRDefault="00F31A7D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BF3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  <w:p w:rsidR="00BF3F87" w:rsidRDefault="00BF3F87" w:rsidP="00F31A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นายพีรพจน์  หมื่นหาวงศ์</w:t>
            </w: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E535A2" w:rsidRDefault="00E535A2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ยองอาจ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รมทอง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BF3F87" w:rsidRDefault="00BF3F87" w:rsidP="00F31A7D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F3F87" w:rsidRDefault="00BF3F87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Default="00BF3F87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คอล  บุดดา</w:t>
            </w: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BF3F87" w:rsidRDefault="00BF3F87" w:rsidP="00F31A7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พรชัย  อัตพร</w:t>
            </w:r>
          </w:p>
          <w:p w:rsidR="00BF3F87" w:rsidRPr="00DF2A9E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BF3F87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</w:t>
            </w:r>
            <w:r w:rsid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ยสงกา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ไชยคีนี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</w:t>
            </w:r>
            <w:r w:rsidR="00E535A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นาง</w:t>
            </w:r>
            <w:r w:rsidR="00B4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นพดล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B4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ทัพซ้าย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ส.อบต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  </w:t>
            </w:r>
            <w:r w:rsidR="00B4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:rsidR="00284BFD" w:rsidRPr="00DF2A9E" w:rsidRDefault="00284BF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7D52B0" w:rsidP="007D5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นายพีรพจน์  หมื่นหาวงศ์</w:t>
            </w:r>
          </w:p>
          <w:p w:rsidR="00DF2A9E" w:rsidRPr="00DF2A9E" w:rsidRDefault="00DF2A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:rsid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Pr="00DF2A9E" w:rsidRDefault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DF2A9E" w:rsidRPr="00DF2A9E" w:rsidRDefault="007D52B0" w:rsidP="007D52B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นายธีรศักดิ์  ชัยเนตร</w:t>
            </w:r>
          </w:p>
          <w:p w:rsidR="00DF2A9E" w:rsidRPr="00DF2A9E" w:rsidRDefault="00B87B12" w:rsidP="00B87B1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71" w:type="dxa"/>
          </w:tcPr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lastRenderedPageBreak/>
              <w:t>เรื่องประธานแจ้งที่ประชุมทราบ</w:t>
            </w:r>
          </w:p>
          <w:p w:rsidR="00DF2A9E" w:rsidRPr="00DF2A9E" w:rsidRDefault="00DF2A9E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1.1 ตามที่ในคราวประชุมสภาสมัยสามัญ สมัยที่ 1/25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61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จอมศรี ได้กำหนดสมัยประชุมสภาสมัยสามัญสมัยที่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62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ไว้  มีกำหนด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15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 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ระหว่างวันที่ 1-15 กุมภาพันธ์ 2562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อาศัยอำนาจตามความในมาตรา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53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และมาตรา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54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แห่งพระราชบัญญัติสภาตำบล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2537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แก้ไขเพิ่มเติมถึง  ( ฉบับที่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)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2546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และระเบียบกระทรวงมหาดไทยว่าด้วยข้อบังคับประชุมสภาท้องถิ่น  พ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ศ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2547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หมวด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ข้อ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23  </w:t>
            </w:r>
          </w:p>
          <w:p w:rsidR="00DF2A9E" w:rsidRPr="00DF2A9E" w:rsidRDefault="00DF2A9E" w:rsidP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1.2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อบต.จอมศรีได้มีโอกาสนำขบวนแห่กลองยาวเข้าร่วมขบวนแห่ในงานกาชาด</w:t>
            </w:r>
            <w:r w:rsidR="002A55B9"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1.3 เรื่อง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การแจ้งไฟป่าให้แจ้งที่ศูนย์ควบคุม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DF2A9E" w:rsidRPr="00DF2A9E" w:rsidRDefault="00DF2A9E" w:rsidP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1.4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การเตรียมความพร้อมการเลือกตั้ง</w:t>
            </w:r>
          </w:p>
          <w:p w:rsidR="00DF2A9E" w:rsidRPr="00DF2A9E" w:rsidRDefault="00DF2A9E" w:rsidP="002A55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1.5 </w:t>
            </w:r>
            <w:r w:rsidR="002A55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การขุดลอกคลองลำห้วยทราย ก็ขอขอบคุณทุกท่านที่มีส่วนร่วมให้ดำเนินการเรียบร้อย</w:t>
            </w:r>
          </w:p>
          <w:p w:rsidR="00DF2A9E" w:rsidRPr="00DF2A9E" w:rsidRDefault="00DF2A9E">
            <w:pPr>
              <w:tabs>
                <w:tab w:val="center" w:pos="4513"/>
                <w:tab w:val="left" w:pos="595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เรื่องรับรองรายงานการประชุมครั้งที่แล้ว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(สมัยสามัญสมัยที่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ครั้งที่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 พ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.  256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)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 อบต.ทุกท่านได้พิจารณาก่อนที่จะลงมติในที่ประชุม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-ไม่ทราบว่ามีสมาชิกท่านใดมีข้อแก้ไขเปลี่ยนแปลงรายงานการประชุมครั้งที่แล้ว หรือไม่  ถ้าไม่มีผมจะขอมติในที่ประชุม</w:t>
            </w:r>
          </w:p>
          <w:p w:rsidR="00DF2A9E" w:rsidRPr="00DF2A9E" w:rsidRDefault="00DF2A9E" w:rsidP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รั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บรอง  ออกเสียง  </w:t>
            </w:r>
            <w:r w:rsidRPr="00DF2A9E">
              <w:rPr>
                <w:rFonts w:ascii="TH SarabunIT๙" w:hAnsi="TH SarabunIT๙" w:cs="TH SarabunIT๙"/>
                <w:bCs/>
                <w:sz w:val="32"/>
                <w:szCs w:val="32"/>
              </w:rPr>
              <w:t>14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เสียง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งดออกเสียง 1 เสียง</w:t>
            </w:r>
          </w:p>
          <w:p w:rsidR="00605373" w:rsidRDefault="00605373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ญัตติที่เสนอเพื่อพิจารณา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3.1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 พิจารณาสมัยประชุมสภาสมัยประจำปี  พ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  25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</w:p>
          <w:p w:rsidR="00881A41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-ตามพระราชบัญญัติสภาตำบลและองค์การบริหารส่วนตำบล พ.ศ. 2537 และแก้ไขเพิ่มเติม(ฉบับที่ 5) พ.ศ. 2546 (ฉบับที่ 6) พ.ศ.2552 มาตรา 53 ในปีหนึ่งให้มีสมัยประชุมสามัญสองสมัยหรือหลายสมัยแล้วแต่สภาองค์การบริหารส่วนตำบลจะกำหนด แต่ต้องไม่เกินสี่สมัย วันเริ่มสมัยประชุมสามัญประจำปีให้สภาองค์การบริหารส่วนตำบลกำหนด  เพื่อให้การดำเนินงานในกิจการของสภา เป็นไปด้วยความเรียบร้อย จึงขอหารือเกี่ยวกับการกำหนดสมัยประชุมสภา สมัยสามัญ ในปี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ว่าสมควรจะมีกี่สมัยและควรเริ่มตั้งแต่เมื่อใด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นั้น และกำหนดสมัยประชุมสมัยแรกของปี 256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ไว้ ด้วย จึงขอให้ที่ประชุมได้พิจารณากำหนดไว้ในการประชุมคราวนี้</w:t>
            </w:r>
          </w:p>
          <w:p w:rsidR="00881A41" w:rsidRDefault="00881A41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F2A9E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881A41" w:rsidRDefault="00881A41">
            <w:pPr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DF2A9E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2A9E" w:rsidRDefault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                          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C37426" w:rsidRDefault="00DF2A9E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-เสนอ ให้เป็น 4 สมัย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C2AFA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C2AFA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37426" w:rsidRPr="00DF2A9E" w:rsidRDefault="00C37426" w:rsidP="00C37426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-เสนอ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เห็นด้วย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กับ ท่านณัฐริดา  ไชยคีนี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ให้เป็น 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สมัย </w:t>
            </w: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81A41" w:rsidRDefault="00881A4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881A41" w:rsidRPr="00DF2A9E" w:rsidRDefault="00881A41" w:rsidP="00881A4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-เสนอ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เห็นด้วย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กับ ท่านสุพันธ์  ไชยคีนี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ให้เป็น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 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สมัย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9C2AFA" w:rsidRPr="00DF2A9E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C2AFA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61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Default="00881A41" w:rsidP="00881A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9C2AFA" w:rsidRDefault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C2AFA" w:rsidRPr="009C2AFA" w:rsidRDefault="009C2AFA" w:rsidP="009C2AFA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-มีท่านอื่นที่จะเสนอเพิ่มเติมหรือไม่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ถ้าไม่มีผมขอมติการกำหนดสมัยประชุม</w:t>
            </w:r>
          </w:p>
          <w:p w:rsidR="00C37426" w:rsidRDefault="009C2AFA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สภา สมัยสามัญ ในปี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ว่าสมควรจะมีกี่สมัย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ขอมติที่ประชุมครับ</w:t>
            </w:r>
          </w:p>
          <w:p w:rsidR="009C2AFA" w:rsidRPr="009C2AFA" w:rsidRDefault="001D3111" w:rsidP="009C2AF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162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เห็นชอบ</w:t>
            </w:r>
            <w:r w:rsidR="009C2A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9C2AF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สมัยประชุม</w:t>
            </w:r>
            <w:r w:rsidR="009C2AFA"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สภา สมัยสามัญ ในปี 25</w:t>
            </w:r>
            <w:r w:rsidR="009C2AF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="009C2AFA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9C2AFA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4 สมัย</w:t>
            </w:r>
          </w:p>
          <w:p w:rsidR="001D3111" w:rsidRPr="00DF2A9E" w:rsidRDefault="001D3111" w:rsidP="001D31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1D3111" w:rsidRPr="00DF2A9E" w:rsidRDefault="001D3111" w:rsidP="001D311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1D3111" w:rsidRPr="00DF2A9E" w:rsidRDefault="001D3111" w:rsidP="001D3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D3111" w:rsidRDefault="001D3111" w:rsidP="001D3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D3111" w:rsidRDefault="001D3111" w:rsidP="001D31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D3111" w:rsidRDefault="001D3111" w:rsidP="001D31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ด้วยมติที่ประชุม  1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</w:t>
            </w:r>
            <w:r w:rsidR="00162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งดออกเสียง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621A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</w:t>
            </w:r>
          </w:p>
          <w:p w:rsidR="001621A1" w:rsidRPr="009C2AFA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-เห็นชอบกำหนด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สมัยประชุม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สภา สมัยสามัญ ในปี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จำนวน 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สมัย</w:t>
            </w:r>
          </w:p>
          <w:p w:rsidR="001621A1" w:rsidRPr="00DF2A9E" w:rsidRDefault="001621A1" w:rsidP="001621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สมัยที่ 1 (1-15 กุมภาพันธ์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) </w:t>
            </w:r>
          </w:p>
          <w:p w:rsidR="001621A1" w:rsidRPr="00DF2A9E" w:rsidRDefault="001621A1" w:rsidP="001621A1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2.สมัยที่ 2 (1-15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เมษายน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)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3.สมัยที่ 3 (1-15 สิงหาคม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</w:t>
            </w:r>
            <w:r w:rsidR="00881A41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881A41" w:rsidRPr="00DF2A9E" w:rsidRDefault="00881A41" w:rsidP="001621A1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4.สมัยที่ 4 (1-15 ธันวาคม   25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62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และสมัยแรกของปี พ.ศ. 256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ในวันที่ 1-15  กุมภาพันธ์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256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ด้วยมติที่ประชุม  </w:t>
            </w:r>
            <w:r w:rsidR="00881A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เสียง งดออกเสียง 1 เสียง</w:t>
            </w: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21A1" w:rsidRDefault="001621A1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5232" w:rsidRDefault="00E25734" w:rsidP="001621A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E535A2"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605373" w:rsidRDefault="00605373" w:rsidP="00DC6C8B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DC6C8B">
              <w:rPr>
                <w:rFonts w:ascii="TH SarabunIT๙" w:hAnsi="TH SarabunIT๙" w:cs="TH SarabunIT๙"/>
                <w:b/>
                <w:sz w:val="32"/>
                <w:szCs w:val="32"/>
              </w:rPr>
              <w:t>3.2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เรื่องการโอนงบประมาณรายจ่ายประจำปีงบประมาณ  พ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Pr="00605373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 xml:space="preserve">ศ. </w:t>
            </w:r>
            <w:r w:rsidRPr="00DC6C8B">
              <w:rPr>
                <w:rFonts w:ascii="TH SarabunIT๙" w:hAnsi="TH SarabunIT๙" w:cs="TH SarabunIT๙"/>
                <w:b/>
                <w:sz w:val="32"/>
                <w:szCs w:val="32"/>
              </w:rPr>
              <w:t>256</w:t>
            </w:r>
            <w:r w:rsidR="00DC6C8B" w:rsidRPr="00DC6C8B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DC6C8B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 xml:space="preserve"> </w:t>
            </w:r>
            <w:r w:rsidR="00246C29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         </w:t>
            </w:r>
          </w:p>
          <w:p w:rsidR="006D3389" w:rsidRPr="006D3389" w:rsidRDefault="006D3389" w:rsidP="00605373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  <w:cs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แผนงาน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เคหะและชุมชน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งาน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งบ  งบลงทุน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หมวดรายจ่าย  ค่าครุภัณฑ์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ประเภทรายจ่าย  ครุภัณฑ์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อื่น</w:t>
            </w:r>
          </w:p>
          <w:p w:rsidR="006D3389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จัดซื้อ</w:t>
            </w:r>
            <w:r w:rsidR="006D3389"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เครื่อง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อัดก้อนพลาสติก</w:t>
            </w:r>
            <w:r w:rsidR="006D3389"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8</w:t>
            </w:r>
            <w:r w:rsidR="006D3389"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="006D3389"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605373" w:rsidRPr="006D3389" w:rsidRDefault="00605373" w:rsidP="00605373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รายละเอียดตามเอกสารแนบท้ายขอบคุณค่ะ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โอนลด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แผนงาน  บริหารงานทั่วไป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งาน  งานบริหารทั่วไป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งบ  งบ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ดำเนินงาน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หมวดรายจ่าย  ค่า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ใช้สอย</w:t>
            </w:r>
          </w:p>
          <w:p w:rsidR="006D3389" w:rsidRPr="006D3389" w:rsidRDefault="006D3389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ประเภทรายจ่าย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เกี่ยวเนื่องกับการปฏิบัติราชการที่ไม่เข้าลักษณะรายจ่ายหมวดอื่นๆ</w:t>
            </w:r>
          </w:p>
          <w:p w:rsidR="006D3389" w:rsidRDefault="006D3389" w:rsidP="006D3389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โครงการ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อบต.เคลื่อนที่ให้บริการประชาชน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 w:rsidR="00DC6C8B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8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716F68" w:rsidRPr="006D3389" w:rsidRDefault="00716F68" w:rsidP="006D3389">
            <w:pP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</w:p>
          <w:p w:rsidR="00605373" w:rsidRPr="00E535A2" w:rsidRDefault="00E535A2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605373" w:rsidRPr="00E535A2"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  <w:t>มีท่านไหนที่จะสอบถามอีกไหม</w:t>
            </w:r>
            <w:r w:rsidR="006D3389" w:rsidRPr="00E535A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6D3389" w:rsidRPr="00E535A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เชิญครับ</w:t>
            </w:r>
          </w:p>
          <w:p w:rsidR="00605373" w:rsidRPr="00DF2A9E" w:rsidRDefault="00605373" w:rsidP="00605373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05373" w:rsidRDefault="00E535A2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 w:rsidR="00716F68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ไม่ทราบว่าเครื่องอัดก้อนพลาสติก เดิมเราไม่ได้ตั้งไว้ในข้อบัญญัติงบประมาณรายจ่ายปี 2562 ใช่ใหมคะ ถึงได้ขอโอนงบประมาณ </w:t>
            </w:r>
          </w:p>
          <w:p w:rsidR="00563318" w:rsidRDefault="00563318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563318" w:rsidRDefault="00563318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-อยากสอบถามเรื่องที่อบต.ประชาสัมพันธ์ให้ประชาชนได้เก็บถุงพลาสติกไว้ เพื่อจำหน่าย อยากรู้ว่าดำเนินการต่อไปอย่างไร เพราะประชาชนได้เก็บไว้จำนวนมากแล้ว</w:t>
            </w:r>
          </w:p>
          <w:p w:rsidR="00563318" w:rsidRDefault="00563318" w:rsidP="00E535A2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652994" w:rsidRDefault="00563318" w:rsidP="00E2573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-ในการโอนงบประมาณเพื่อ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จัดซื้อ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อัดก้อนพลาสติกนั้น เราไม่ได้ตั้งงบประมาณไว้ ซึ่ง</w:t>
            </w:r>
            <w:r w:rsidR="00416D78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มีความจำเป็นที่จะต้องโอนตั้งจ่ายเป็นรายการใหม่เพื่อนำมาใช้ในการบริหารจัดการขยะ ส่วนเรื่องที่จะมีบริษัทมารับซื้อถุงพลาสติก  ทางบริษัทแจ้งว่าจะรับซื้อกรณีที่อัดเป็นก้อนเท่านั้นและในปริมาณที่มากพอสมควร ซึ่งตอนนี้ให้ประชาสัมพันธ์ให้ประชาชนเก็บไว้แล้วมาอัดก้อนที่อบต.เพื่อไว้จำหน่ายต่อไป</w:t>
            </w:r>
            <w:r w:rsidR="00E25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</w:p>
          <w:p w:rsidR="00652994" w:rsidRDefault="00652994" w:rsidP="0065299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ลำดับต่อไปผมจะขอมติที่ประชุมครับ เห็นชอบให้</w:t>
            </w:r>
          </w:p>
          <w:p w:rsidR="00306040" w:rsidRPr="006D3389" w:rsidRDefault="00652994" w:rsidP="00306040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  <w:cs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</w:t>
            </w:r>
            <w:r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ตั้งจ่ายเป็น</w:t>
            </w:r>
            <w:r w:rsidR="00306040"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</w:t>
            </w:r>
            <w:r w:rsidR="00306040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ตั้งจ่ายเป็นรายการใหม่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แผนงาน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เคหะและชุมชน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งาน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กำจัดขยะมูลฝอยและสิ่งปฏิกูล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งบ  งบลงทุน</w:t>
            </w:r>
          </w:p>
          <w:p w:rsidR="00306040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หมวดรายจ่าย  ค่าครุภัณฑ์</w:t>
            </w:r>
          </w:p>
          <w:p w:rsidR="00306040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306040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</w:p>
          <w:p w:rsidR="00306040" w:rsidRPr="006D3389" w:rsidRDefault="00306040" w:rsidP="00306040">
            <w:pPr>
              <w:jc w:val="center"/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lastRenderedPageBreak/>
              <w:t>-5-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ประเภทรายจ่าย  ครุภัณฑ์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อื่น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โครงการ  จัดซื้อ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เครื่อง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อัดก้อนพลาสติก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8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</w:rPr>
            </w:pPr>
            <w:r w:rsidRPr="006D3389">
              <w:rPr>
                <w:rFonts w:ascii="TH SarabunIT๙" w:hAnsi="TH SarabunIT๙" w:cs="TH SarabunIT๙" w:hint="cs"/>
                <w:bCs/>
                <w:color w:val="FF0000"/>
                <w:sz w:val="32"/>
                <w:szCs w:val="32"/>
                <w:u w:val="single"/>
                <w:cs/>
              </w:rPr>
              <w:t>โอนลด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แผนงาน  บริหารงานทั่วไป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งาน  งานบริหารทั่วไป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งบ  งบ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ดำเนินงาน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หมวดรายจ่าย  ค่า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ใช้สอย</w:t>
            </w:r>
          </w:p>
          <w:p w:rsidR="00306040" w:rsidRPr="006D3389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ประเภทรายจ่าย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เกี่ยวเนื่องกับการปฏิบัติราชการที่ไม่เข้าลักษณะรายจ่ายหมวดอื่นๆ</w:t>
            </w:r>
          </w:p>
          <w:p w:rsidR="00306040" w:rsidRDefault="00306040" w:rsidP="00306040">
            <w:pPr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โครงการ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อบต.เคลื่อนที่ให้บริการประชาชน</w:t>
            </w:r>
            <w:r w:rsidRPr="006D3389"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 xml:space="preserve"> จำนวน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color w:val="FF0000"/>
                <w:sz w:val="32"/>
                <w:szCs w:val="32"/>
                <w:cs/>
              </w:rPr>
              <w:t>8</w:t>
            </w:r>
            <w:r w:rsidRPr="006D3389"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</w:rPr>
              <w:t>,000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</w:rPr>
              <w:t xml:space="preserve">  </w:t>
            </w: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>บาท</w:t>
            </w:r>
          </w:p>
          <w:p w:rsidR="00652994" w:rsidRPr="006D3389" w:rsidRDefault="00652994" w:rsidP="00306040">
            <w:pPr>
              <w:rPr>
                <w:rFonts w:ascii="TH SarabunIT๙" w:hAnsi="TH SarabunIT๙" w:cs="TH SarabunIT๙"/>
                <w:bCs/>
                <w:color w:val="FF0000"/>
                <w:sz w:val="32"/>
                <w:szCs w:val="32"/>
                <w:u w:val="single"/>
                <w:cs/>
              </w:rPr>
            </w:pPr>
            <w:r w:rsidRPr="006D3389">
              <w:rPr>
                <w:rFonts w:ascii="TH SarabunIT๙" w:hAnsi="TH SarabunIT๙" w:cs="TH SarabunIT๙"/>
                <w:b/>
                <w:color w:val="FF0000"/>
                <w:sz w:val="32"/>
                <w:szCs w:val="32"/>
                <w:cs/>
              </w:rPr>
              <w:t xml:space="preserve"> </w:t>
            </w:r>
          </w:p>
          <w:p w:rsidR="00652994" w:rsidRDefault="00652994" w:rsidP="00652994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มีมติให้โอนงบประมาณเพิ่ม ด้วยมติ  เห็นชอบ </w:t>
            </w:r>
            <w:r w:rsidR="00E91C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เสียง </w:t>
            </w:r>
            <w:r w:rsidR="003060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งด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ออกเสียง  </w:t>
            </w:r>
            <w:r w:rsidR="00E91C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เสียง </w:t>
            </w:r>
          </w:p>
          <w:p w:rsidR="00652994" w:rsidRPr="00652994" w:rsidRDefault="00652994" w:rsidP="006529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B25852" w:rsidRPr="00306040" w:rsidRDefault="00E91C2F" w:rsidP="00652994">
            <w:pPr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3.3</w:t>
            </w:r>
            <w:r w:rsidR="00652994"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 xml:space="preserve"> </w:t>
            </w:r>
            <w:r w:rsidR="00652994" w:rsidRPr="00796309">
              <w:rPr>
                <w:rFonts w:ascii="TH SarabunIT๙" w:hAnsi="TH SarabunIT๙" w:cs="TH SarabunIT๙"/>
                <w:bCs/>
                <w:sz w:val="32"/>
                <w:szCs w:val="32"/>
                <w:cs/>
              </w:rPr>
              <w:t>เรื่องการ</w:t>
            </w:r>
            <w:r w:rsidR="00652994" w:rsidRPr="0079630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พิจารณา</w:t>
            </w:r>
            <w:r w:rsidR="003060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การเพิ่มเติมและเปลี่ยนแปลง</w:t>
            </w:r>
            <w:r w:rsidR="00652994" w:rsidRPr="0079630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แผนพัฒนาท้องถิ่น</w:t>
            </w:r>
            <w:r w:rsidR="003060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652994" w:rsidRPr="00796309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พ.ศ. </w:t>
            </w:r>
            <w:r w:rsidRPr="00E91C2F">
              <w:rPr>
                <w:rFonts w:ascii="TH SarabunIT๙" w:hAnsi="TH SarabunIT๙" w:cs="TH SarabunIT๙"/>
                <w:b/>
                <w:sz w:val="32"/>
                <w:szCs w:val="32"/>
              </w:rPr>
              <w:t>2561-2564</w:t>
            </w:r>
            <w:r w:rsidR="0030604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="00306040" w:rsidRPr="0030604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ครั้งที่ 2/2562</w:t>
            </w:r>
          </w:p>
          <w:p w:rsidR="00B25852" w:rsidRDefault="00652994" w:rsidP="00B258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</w:rPr>
              <w:t xml:space="preserve"> </w:t>
            </w:r>
            <w:r w:rsidR="00B25852"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 w:rsid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เชิญท่านนายกได้ชี้แจงครับ</w:t>
            </w:r>
          </w:p>
          <w:p w:rsidR="00B25852" w:rsidRDefault="00B25852" w:rsidP="00B25852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</w:p>
          <w:p w:rsidR="00652994" w:rsidRDefault="00B25852" w:rsidP="006529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ขอบคุณครับท่านประธานสภาฯ</w:t>
            </w:r>
          </w:p>
          <w:p w:rsidR="00B25852" w:rsidRDefault="00B25852" w:rsidP="00652994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ยุทธศาสตร์ที่ </w:t>
            </w:r>
            <w:r w:rsidR="00E91C2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ยุทศาสตร์การพัฒนาด้านระบบสาธารณูปโภคสาธารณูปการโครงสร้างพื้นฐานและเทคโนโลยีสารสนเทศ</w:t>
            </w:r>
          </w:p>
          <w:p w:rsidR="00B25852" w:rsidRDefault="00B25852" w:rsidP="00B25852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(เพิ่มเติม)</w:t>
            </w:r>
          </w:p>
          <w:p w:rsidR="00B25852" w:rsidRPr="00B25852" w:rsidRDefault="00B25852" w:rsidP="00B25852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61A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ปรับปรุงถนนคอนกรีตเสริมเหล็กสายวัดราษฏร์บำรุงธรรม-สะพาน(เสริมผิวพาราแอสฟัลท์ติกคอนกรีต) หมู่ 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 w:rsidR="00E91C2F"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468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หนาเฉลี่ย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หรือพื้นที่ผิวจราจรไม่น้อยกว่า 1,872 ม.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683,000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2061A4" w:rsidRPr="00B25852" w:rsidRDefault="00B25852" w:rsidP="002061A4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B6F15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ปรับปรุงถนนคอนกรีตเสริมเหล็กสาย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ห้วยทราย 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(เสริมผิวพาราแอสฟัลท์ติก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คอนกรีต) หมู่ 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 w:rsidR="002061A4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 w:rsidR="002061A4"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="002061A4"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="002061A4"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468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หนาเฉลี่ย 0.04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หรือพื้นที่ผิวจราจรไม่น้อยกว่า 1,872 ม.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 w:rsidR="002061A4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683,000 </w:t>
            </w:r>
            <w:r w:rsidR="002061A4"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2061A4" w:rsidRDefault="002061A4" w:rsidP="002061A4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เปลี่ยนแปลง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)</w:t>
            </w:r>
          </w:p>
          <w:p w:rsidR="002061A4" w:rsidRPr="00B25852" w:rsidRDefault="002061A4" w:rsidP="002061A4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61A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ปรับ</w:t>
            </w:r>
            <w:r w:rsidR="005400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ผิวทางแอสฟัลท์ติกคอนกรีตสายวัด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ราษฏร์บำรุงธรรม-สะพาน</w:t>
            </w:r>
            <w:r w:rsidR="005400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หมู่ 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 w:rsidR="005400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="005400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และกว้าง 4.00 เมตร ยาว 150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งบประมาณ  </w:t>
            </w:r>
            <w:r w:rsidR="00540090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308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540090" w:rsidRPr="00B25852" w:rsidRDefault="00540090" w:rsidP="00540090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00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ถนนคอนกรีตเสริมเหล็กสาย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วังหลุม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100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หนา 0.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15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0.15 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241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540090" w:rsidRPr="00B25852" w:rsidRDefault="00540090" w:rsidP="00540090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ดอนหอ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0.15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2061A4" w:rsidRDefault="002061A4" w:rsidP="002061A4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</w:p>
          <w:p w:rsidR="00786E8C" w:rsidRDefault="00786E8C" w:rsidP="00786E8C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2061A4" w:rsidRPr="00B25852" w:rsidRDefault="002061A4" w:rsidP="00786E8C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  <w:p w:rsidR="00652994" w:rsidRDefault="00E535A2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E2573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E535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540090" w:rsidRPr="00B25852" w:rsidRDefault="00540090" w:rsidP="00540090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00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Pr="0054009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ปรับผิวทางแอสฟัลท์ติกคอนกรีตสาย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บ้านลุงวิว-บ้านนางลำดวน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250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308,000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540090" w:rsidRPr="00B25852" w:rsidRDefault="00540090" w:rsidP="00540090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วังกอไผ่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317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540090" w:rsidRPr="00B25852" w:rsidRDefault="00540090" w:rsidP="00540090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แสนสำราญ-หาดทรายขาว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0.20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256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540090" w:rsidRPr="00B25852" w:rsidRDefault="00540090" w:rsidP="00540090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ก่อสร้างถนนคอนกรีตเสริมเหล็กสาย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ดอนหอ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0.20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 w:rsidR="00F27DDF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167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</w:t>
            </w:r>
            <w:r w:rsidRPr="0054009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ปรับผิวทางแอสฟัลท์ติกคอนกรีตสายบ้าน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นายสงกาถึงบ้านนายสม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หมู่ 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60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92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บัญชีครุภัณฑ์เพิ่มเติมและเปลี่ยนแปลง 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1.จัดซื้อโต๊ะห้องประชุม 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2.จัดซื้อเก้าอี้พลาสติก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3.จัดซื้อเต็นท์ จำนวน 3 หลัง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4.จัดซื้ออุปกรณ์อ่านบัตรแบบอเนกประสงค์จำนวน 1 เครื่อง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</w:p>
          <w:p w:rsidR="00F27DDF" w:rsidRDefault="00F27DDF" w:rsidP="00F27DD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ลำดับต่อไปผมจะขอมติที่ประชุมครับ เห็นชอบให้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 เปลี่ยนแปลงแผนพัฒนาท้องถิ่น(พ.ศ.2561-2564)เพิ่มเติม(ครั้งที่2) พ.ศ.2562</w:t>
            </w:r>
          </w:p>
          <w:p w:rsidR="00F27DDF" w:rsidRDefault="00F27DDF" w:rsidP="00F27DDF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ยุทธศาสตร์ที่ 1 ยุทศาสตร์การพัฒนาด้านระบบสาธารณูปโภคสาธารณูปการโครงสร้างพื้นฐานและเทคโนโลยีสารสนเทศ</w:t>
            </w:r>
          </w:p>
          <w:p w:rsidR="00F27DDF" w:rsidRDefault="00F27DDF" w:rsidP="00F27DDF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(เพิ่มเติม)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61A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ปรับปรุงถนนคอนกรีตเสริมเหล็กสายวัดราษฏร์บำรุงธรรม-สะพาน(เสริมผิวพาราแอสฟัลท์ติกคอนกรีต) หมู่ 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468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หนาเฉลี่ย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หรือพื้นที่ผิวจราจรไม่น้อยกว่า 1,872 ม.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683,000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6B6F15">
              <w:rPr>
                <w:rFonts w:ascii="TH SarabunIT๙" w:hAnsi="TH SarabunIT๙" w:cs="TH SarabunIT๙"/>
                <w:b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ปรับปรุงถนนคอนกรีตเสริมเหล็กสายห้วยทราย (เสริมผิวพาราแอสฟัลท์ติก คอนกรีต) หมู่ 7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468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หนาเฉลี่ย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หรือพื้นที่ผิวจราจรไม่น้อยกว่า 1,872 ม.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683,000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Default="00F27DDF" w:rsidP="00F27DDF">
            <w:pPr>
              <w:pStyle w:val="a7"/>
              <w:numPr>
                <w:ilvl w:val="1"/>
                <w:numId w:val="2"/>
              </w:numPr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แผนงานเคหะและชุมชน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(เปลี่ยนแปลง)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2061A4">
              <w:rPr>
                <w:rFonts w:ascii="TH SarabunIT๙" w:hAnsi="TH SarabunIT๙" w:cs="TH SarabunIT๙"/>
                <w:b/>
                <w:sz w:val="32"/>
                <w:szCs w:val="32"/>
              </w:rPr>
              <w:t>1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ปรับผิวทางแอสฟัลท์ติกคอนกรีตสายวัดราษฏร์บำรุงธรรม-สะพาน หมู่ 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และกว้าง 4.00 เมตร ยาว 150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308,000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00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2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ก่อสร้างถนนคอนกรีตเสริมเหล็กสายวังหลุม หมู่ 8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0.15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241,000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Default="00F27DDF" w:rsidP="00F27DDF">
            <w:pPr>
              <w:pStyle w:val="a7"/>
              <w:ind w:left="420" w:hanging="600"/>
              <w:jc w:val="center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lastRenderedPageBreak/>
              <w:t>-</w:t>
            </w:r>
            <w:r w:rsidR="00BF3F87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-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Cs/>
                <w:sz w:val="32"/>
                <w:szCs w:val="32"/>
              </w:rPr>
            </w:pP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3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ก่อสร้างถนนคอนกรีตเสริมเหล็กสายดอนหอ หมู่ 1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110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0.15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256,000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 w:rsidRPr="00540090"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4</w:t>
            </w:r>
            <w:r w:rsidRPr="0054009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ปรับผิวทางแอสฟัลท์ติกคอนกรีตสายบ้านลุงวิว-บ้านนางลำดวน หมู่ 2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4.00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250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0.04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308,000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5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ก่อสร้างถนนคอนกรีตเสริมเหล็กสายวังกอไผ่ หมู่ 3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0.20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317,000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6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ก่อสร้างถนนคอนกรีตเสริมเหล็กสายแสนสำราญ-หาดทรายขาว หมู่ 4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110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0.20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256,000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7</w:t>
            </w:r>
            <w:r w:rsidRPr="00796309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ก่อสร้างถนนคอนกรีตเสริมเหล็กสายดอนหอ หมู่ 6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เมตร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หนา 0.15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มีไหล่ทาง ข้างละ 0.20 เมตร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167,000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>8</w:t>
            </w:r>
            <w:r w:rsidRPr="00540090">
              <w:rPr>
                <w:rFonts w:ascii="TH SarabunIT๙" w:hAnsi="TH SarabunIT๙" w:cs="TH SarabunIT๙"/>
                <w:bCs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ปรับผิวทางแอสฟัลท์ติกคอนกรีตสายบ้านนายสงกาถึงบ้านนายสม หมู่ 7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ขนาดกว้าง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bCs/>
                <w:sz w:val="32"/>
                <w:szCs w:val="32"/>
              </w:rPr>
              <w:t>.00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เมตร</w:t>
            </w:r>
            <w:r w:rsidRPr="00B25852"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ยาว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260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งบประมาณ 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392,000 </w:t>
            </w:r>
            <w:r w:rsidRPr="00B25852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บาท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Cs/>
                <w:sz w:val="32"/>
                <w:szCs w:val="32"/>
                <w:cs/>
              </w:rPr>
              <w:t xml:space="preserve">บัญชีครุภัณฑ์เพิ่มเติมและเปลี่ยนแปลง 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1.จัดซื้อโต๊ะห้องประชุม 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2.จัดซื้อเก้าอี้พลาสติก</w:t>
            </w:r>
          </w:p>
          <w:p w:rsidR="00F27DDF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3.จัดซื้อเต็นท์ จำนวน 3 หลัง</w:t>
            </w:r>
          </w:p>
          <w:p w:rsidR="00F27DDF" w:rsidRPr="00B25852" w:rsidRDefault="00F27DDF" w:rsidP="00F27DDF">
            <w:pPr>
              <w:pStyle w:val="a7"/>
              <w:ind w:left="420"/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4.จัดซื้ออุปกรณ์อ่านบัตรแบบอเนกประสงค์จำนวน 1 เครื่อง</w:t>
            </w:r>
          </w:p>
          <w:p w:rsidR="00F27DDF" w:rsidRDefault="00F27DDF" w:rsidP="00F27DDF">
            <w:pPr>
              <w:rPr>
                <w:rFonts w:ascii="TH SarabunIT๙" w:hAnsi="TH SarabunIT๙" w:cs="TH SarabunIT๙"/>
                <w:b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มีมติให้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เพิ่มเติม เปลี่ยนแปลง</w:t>
            </w:r>
            <w:r w:rsidR="00BF3F8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แผนพัฒนาท้องถิ่น(พ.ศ.2561-2564)เพิ่มเติม(ครั้งที่2) พ.ศ.2562</w:t>
            </w:r>
            <w:r w:rsidR="00BF3F87"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>ด้วยมติ  เห็นชอบ 14</w:t>
            </w:r>
            <w:r>
              <w:rPr>
                <w:rFonts w:ascii="TH SarabunIT๙" w:hAnsi="TH SarabunIT๙" w:cs="TH SarabunIT๙"/>
                <w:b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sz w:val="32"/>
                <w:szCs w:val="32"/>
                <w:cs/>
              </w:rPr>
              <w:t xml:space="preserve">เสียง งดออกเสียง  1 เสียง </w:t>
            </w:r>
          </w:p>
          <w:p w:rsidR="00BF3F87" w:rsidRDefault="00BF3F87">
            <w:pPr>
              <w:rPr>
                <w:rFonts w:ascii="TH SarabunIT๙" w:hAnsi="TH SarabunIT๙" w:cs="TH SarabunIT๙"/>
                <w:b/>
                <w:sz w:val="32"/>
                <w:szCs w:val="32"/>
              </w:rPr>
            </w:pPr>
          </w:p>
          <w:p w:rsidR="00DF2A9E" w:rsidRPr="00DF2A9E" w:rsidRDefault="00DF2A9E">
            <w:pPr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F2A9E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 xml:space="preserve">ญัตติอื่นๆ  </w:t>
            </w:r>
          </w:p>
          <w:p w:rsid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-มีสมาชิกท่านใดมีปัญหาและข้อเสนอแนะให้เสนอมาเพื่อที่จะแก้ไขปัญหาและพิจารณาต่อไป</w:t>
            </w:r>
          </w:p>
          <w:p w:rsidR="00F31A7D" w:rsidRPr="00DF2A9E" w:rsidRDefault="00F31A7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F2A9E" w:rsidRDefault="00F31A7D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BF3F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สอบถามคณะผู้บริหารว่าถนนสายหินตั้งไม่ทราบว่าดำเนินการไปถึงไหนแล้ว</w:t>
            </w: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  <w:p w:rsidR="00E535A2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-ตอนนี้เอกสารขออยู่ระหว่างการอนุมัติจากผู้ว่าราชการจังหวัดเลย</w:t>
            </w: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-เรื่องการขาดแคลนน้ำเพื่อการอุปโภค บริโภค </w:t>
            </w: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-เรื่องถังขยะที่ชำรุดแจ้งมายังเจ้าหน้าที่แล้วยังไม่ได้ดำเนินการซ่อมแซม</w:t>
            </w: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F3F87" w:rsidRDefault="00BF3F87" w:rsidP="00BF3F8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-8-</w:t>
            </w: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-ถนนสู่การเกษตรสายไปอ่างซำปอบชำรุดเป็นหลุมเป็นบ่อ ดำเนินการแก้ไขด้วยครับ</w:t>
            </w: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-สอบถามเรื่องราคาขยะลดลงเป็นเพราะสาเหตุใด</w:t>
            </w: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-เรื่องถนนสู่การเกษตรสายนาใหญ่ไม่ทราบว่าดำเนินการถึงไหนแล้ว</w:t>
            </w:r>
          </w:p>
          <w:p w:rsidR="00BF3F87" w:rsidRDefault="00BF3F8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-เรื่องรถกู้ชีพ</w:t>
            </w: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-เรื่องพนักงานเข้าทำงานไม่ตรงเวลา ก็ขอให้คณะผู้บริหารพิจารณาตักเตือนด้วย</w:t>
            </w:r>
          </w:p>
          <w:p w:rsidR="00BF3F87" w:rsidRDefault="00BF3F8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43D05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7D5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เรื่องน้ำประปาหมู่บ้านชำรุด ทางหมู่บ้านได้ประชาคมมีมติจากที่ประชุมมอบหมายเรื่องน้ำประปาหมู่บ้านมอบให้อบต.เป็นผู้รับผิดชอบก็อยากให้ไปดูแลด้วยครับ</w:t>
            </w:r>
          </w:p>
          <w:p w:rsidR="00B43D05" w:rsidRDefault="00B43D0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B43D05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F2A9E" w:rsidRPr="00DF2A9E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7D5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รางระบายน้ำตั้งแต่สี่แยกไปจนถึงหน้าบ้านแม่อรญา ชำรุดอยากให้ซ่อมแซมด้วย</w:t>
            </w:r>
          </w:p>
          <w:p w:rsidR="007D52B0" w:rsidRDefault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-ลำดับต่อไปผมจะให้นายกได้ตอบคำถามเป็นข้อๆครับ เรียนเชิญครับ</w:t>
            </w: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-เรื่องน้ำประปายังไม่มีอยู่ในแผน</w:t>
            </w: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-ถังขยะจะแจ้งเจ้าหน้าที่ที่รับผิดชอบให้ซ่อมแซม</w:t>
            </w: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-ถนนเส้นนาใหญ่ยังไม่มีงบประมาณซ่อมแซม</w:t>
            </w: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-เรื่องพนักงานจะประชุมและจะเตือนในที่ประชุมประจำเดือน</w:t>
            </w: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-น้ำประปาหมู่ 7 มติที่ประชุมหมู่บ้านโอนให้อบต.มาดำเนินการแต่ยังขาดเอกสารในการรับโอน ต้องผ่านสภาเพื่อให้สภาได้เห็นชอบให้รับโอนก่อน ก่อนที่จะมาเป็นทรัพย์สินของอบต.ต้องดำเนินการเรื่องเอกสาร กฎหมายที่เกี่ยวข้องก่อนครับ</w:t>
            </w:r>
          </w:p>
          <w:p w:rsidR="007D52B0" w:rsidRDefault="007D52B0" w:rsidP="007D52B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-เรื่องราคาขยะจะให้เจ้าหน้าที่ที่เกี่ยวข้องได้เข้าไปตรวจสอบครับ</w:t>
            </w:r>
          </w:p>
          <w:p w:rsidR="00284BFD" w:rsidRPr="00284BFD" w:rsidRDefault="00284BFD" w:rsidP="007D52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-มีท่านไหน</w:t>
            </w:r>
            <w:r w:rsidR="00B87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จะเพิ่มเติมและเสนอ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อีกหรือไม่</w:t>
            </w:r>
          </w:p>
          <w:p w:rsidR="00DF2A9E" w:rsidRPr="00DF2A9E" w:rsidRDefault="00DF2A9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-ถ้าไม่มีตอนนี้เราก็ดำเนินการประชุมกันมาพอสมควรแล้ว  ผมขอปิดการประชุม  ณ  บัดนี้  ขอบคุณครับ </w:t>
            </w:r>
          </w:p>
          <w:p w:rsidR="00DF2A9E" w:rsidRPr="00DF2A9E" w:rsidRDefault="00DF2A9E" w:rsidP="007D52B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ปิดประชุมเวลา  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>16 .</w:t>
            </w:r>
            <w:r w:rsidR="007D52B0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DF2A9E">
              <w:rPr>
                <w:rFonts w:ascii="TH SarabunIT๙" w:hAnsi="TH SarabunIT๙" w:cs="TH SarabunIT๙"/>
                <w:sz w:val="32"/>
                <w:szCs w:val="32"/>
              </w:rPr>
              <w:t xml:space="preserve">0  </w:t>
            </w:r>
            <w:r w:rsidRPr="00DF2A9E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</w:tc>
      </w:tr>
    </w:tbl>
    <w:p w:rsidR="00DF2A9E" w:rsidRPr="00DF2A9E" w:rsidRDefault="00DF2A9E" w:rsidP="00B433F6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</w:p>
    <w:p w:rsidR="00FD18A7" w:rsidRDefault="00FD18A7" w:rsidP="00B433F6">
      <w:pPr>
        <w:ind w:left="-284" w:right="-33" w:firstLine="284"/>
        <w:rPr>
          <w:rFonts w:ascii="TH SarabunIT๙" w:hAnsi="TH SarabunIT๙" w:cs="TH SarabunIT๙"/>
          <w:sz w:val="32"/>
          <w:szCs w:val="32"/>
        </w:rPr>
      </w:pPr>
    </w:p>
    <w:p w:rsidR="00FD18A7" w:rsidRPr="00472BA0" w:rsidRDefault="00FD18A7" w:rsidP="00FD18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ผู้จดบันทึกการประชุม</w:t>
      </w:r>
    </w:p>
    <w:p w:rsidR="00FD18A7" w:rsidRPr="00472BA0" w:rsidRDefault="00FD18A7" w:rsidP="00FD18A7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(นางสุพินพร  วงษ์พรม)</w:t>
      </w:r>
    </w:p>
    <w:p w:rsidR="00FD18A7" w:rsidRDefault="00FD18A7" w:rsidP="00FD18A7">
      <w:pPr>
        <w:spacing w:after="120"/>
        <w:jc w:val="center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p w:rsidR="00FD18A7" w:rsidRDefault="00FD18A7" w:rsidP="00FD18A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2B0" w:rsidRDefault="007D52B0" w:rsidP="00FD18A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2B0" w:rsidRDefault="007D52B0" w:rsidP="00FD18A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2B0" w:rsidRDefault="007D52B0" w:rsidP="007D52B0">
      <w:pPr>
        <w:ind w:left="-284" w:right="-33" w:firstLine="28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7A5C26">
        <w:rPr>
          <w:rFonts w:ascii="TH SarabunIT๙" w:hAnsi="TH SarabunIT๙" w:cs="TH SarabunIT๙" w:hint="cs"/>
          <w:sz w:val="32"/>
          <w:szCs w:val="32"/>
          <w:cs/>
        </w:rPr>
        <w:t>9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-</w:t>
      </w:r>
    </w:p>
    <w:p w:rsidR="007D52B0" w:rsidRDefault="007D52B0" w:rsidP="00FD18A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7D52B0" w:rsidRDefault="007D52B0" w:rsidP="00FD18A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D18A7" w:rsidRPr="00472BA0" w:rsidRDefault="00FD18A7" w:rsidP="00FD18A7">
      <w:pPr>
        <w:spacing w:after="0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72BA0">
        <w:rPr>
          <w:rFonts w:ascii="TH SarabunIT๙" w:hAnsi="TH SarabunIT๙" w:cs="TH SarabunIT๙"/>
          <w:b/>
          <w:bCs/>
          <w:sz w:val="32"/>
          <w:szCs w:val="32"/>
          <w:cs/>
        </w:rPr>
        <w:t>กรรมการตรวจรายงานการประชุม</w:t>
      </w:r>
    </w:p>
    <w:p w:rsidR="00FD18A7" w:rsidRPr="00472BA0" w:rsidRDefault="00FD18A7" w:rsidP="00FD18A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</w:p>
    <w:p w:rsidR="00FD18A7" w:rsidRPr="00472BA0" w:rsidRDefault="00FD18A7" w:rsidP="00FD18A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</w:r>
      <w:r w:rsidRPr="00472BA0"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กรรมการตรวจรายงานการประชุม</w:t>
      </w:r>
    </w:p>
    <w:p w:rsidR="00FD18A7" w:rsidRPr="00472BA0" w:rsidRDefault="00FD18A7" w:rsidP="00FD18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472BA0">
        <w:rPr>
          <w:rFonts w:ascii="TH SarabunIT๙" w:hAnsi="TH SarabunIT๙" w:cs="TH SarabunIT๙"/>
          <w:sz w:val="32"/>
          <w:szCs w:val="32"/>
          <w:cs/>
        </w:rPr>
        <w:t>(นายจีระวัฒน์  วุฒิมาลัย)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72BA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</w:p>
    <w:p w:rsidR="00FD18A7" w:rsidRPr="00472BA0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18A7" w:rsidRPr="002458AC" w:rsidRDefault="00FD18A7" w:rsidP="00FD18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D18A7" w:rsidRPr="002458AC" w:rsidRDefault="00FD18A7" w:rsidP="00FD18A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458AC">
        <w:rPr>
          <w:rFonts w:ascii="TH SarabunPSK" w:hAnsi="TH SarabunPSK" w:cs="TH SarabunPSK"/>
          <w:sz w:val="32"/>
          <w:szCs w:val="32"/>
          <w:cs/>
        </w:rPr>
        <w:t>(นายคอล  บุดดา)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FD18A7" w:rsidRPr="00472BA0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18A7" w:rsidRPr="002458AC" w:rsidRDefault="00FD18A7" w:rsidP="00FD18A7">
      <w:pPr>
        <w:spacing w:after="0"/>
        <w:ind w:left="1440"/>
        <w:rPr>
          <w:rFonts w:ascii="TH SarabunPSK" w:hAnsi="TH SarabunPSK" w:cs="TH SarabunPSK"/>
          <w:sz w:val="32"/>
          <w:szCs w:val="32"/>
        </w:rPr>
      </w:pPr>
      <w:r w:rsidRPr="002458A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2458AC">
        <w:rPr>
          <w:rFonts w:ascii="TH SarabunPSK" w:hAnsi="TH SarabunPSK" w:cs="TH SarabunPSK"/>
          <w:sz w:val="32"/>
          <w:szCs w:val="32"/>
          <w:cs/>
        </w:rPr>
        <w:t xml:space="preserve">    ลงชื่อ</w:t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</w:r>
      <w:r w:rsidRPr="002458AC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2458AC">
        <w:rPr>
          <w:rFonts w:ascii="TH SarabunPSK" w:hAnsi="TH SarabunPSK" w:cs="TH SarabunPSK"/>
          <w:sz w:val="32"/>
          <w:szCs w:val="32"/>
          <w:cs/>
        </w:rPr>
        <w:t>กรรมการตรวจรายงานการประชุม</w:t>
      </w:r>
    </w:p>
    <w:p w:rsidR="00FD18A7" w:rsidRPr="002458AC" w:rsidRDefault="00FD18A7" w:rsidP="00FD18A7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2458AC">
        <w:rPr>
          <w:rFonts w:ascii="TH SarabunPSK" w:hAnsi="TH SarabunPSK" w:cs="TH SarabunPSK"/>
          <w:sz w:val="32"/>
          <w:szCs w:val="32"/>
          <w:cs/>
        </w:rPr>
        <w:t>นายวิเชียร  อะทะโน)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สมาชิกสภาองค์การบริหารส่วนตำบลจอมศรี  หมู่</w:t>
      </w:r>
      <w:r w:rsidRPr="00472BA0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รับรองรายงานการประชุมเมื่อการประชุมสมัย................สมัยที่..........ครั้งที่.........เมื่อวันที่.................................</w:t>
      </w:r>
    </w:p>
    <w:p w:rsidR="00FD18A7" w:rsidRDefault="00FD18A7" w:rsidP="00FD18A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FD18A7" w:rsidRPr="00472BA0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 w:rsidRPr="00472BA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FD18A7" w:rsidRPr="00472BA0" w:rsidRDefault="00FD18A7" w:rsidP="00FD18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(นายธีรศักดิ์  ชัยเนตร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F2A9E" w:rsidRPr="00DF2A9E" w:rsidRDefault="00FD18A7" w:rsidP="00FD18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472BA0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องค์การบริหารส่วนตำบลจอมศรี</w:t>
      </w:r>
    </w:p>
    <w:sectPr w:rsidR="00DF2A9E" w:rsidRPr="00DF2A9E" w:rsidSect="00A32829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6BA" w:rsidRDefault="000A46BA" w:rsidP="003058B2">
      <w:pPr>
        <w:spacing w:after="0" w:line="240" w:lineRule="auto"/>
      </w:pPr>
      <w:r>
        <w:separator/>
      </w:r>
    </w:p>
  </w:endnote>
  <w:endnote w:type="continuationSeparator" w:id="0">
    <w:p w:rsidR="000A46BA" w:rsidRDefault="000A46BA" w:rsidP="0030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6BA" w:rsidRDefault="000A46BA" w:rsidP="003058B2">
      <w:pPr>
        <w:spacing w:after="0" w:line="240" w:lineRule="auto"/>
      </w:pPr>
      <w:r>
        <w:separator/>
      </w:r>
    </w:p>
  </w:footnote>
  <w:footnote w:type="continuationSeparator" w:id="0">
    <w:p w:rsidR="000A46BA" w:rsidRDefault="000A46BA" w:rsidP="0030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556D0"/>
    <w:multiLevelType w:val="multilevel"/>
    <w:tmpl w:val="8734749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BD42B0"/>
    <w:multiLevelType w:val="multilevel"/>
    <w:tmpl w:val="300C8E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F4A751E"/>
    <w:multiLevelType w:val="multilevel"/>
    <w:tmpl w:val="A5CE3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1D70B28"/>
    <w:multiLevelType w:val="hybridMultilevel"/>
    <w:tmpl w:val="2124BDDE"/>
    <w:lvl w:ilvl="0" w:tplc="B9DCD5A8">
      <w:start w:val="3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B2"/>
    <w:rsid w:val="000037AD"/>
    <w:rsid w:val="00016AEA"/>
    <w:rsid w:val="00016D01"/>
    <w:rsid w:val="000207BC"/>
    <w:rsid w:val="00025DE8"/>
    <w:rsid w:val="00027EA3"/>
    <w:rsid w:val="0003756E"/>
    <w:rsid w:val="00037E71"/>
    <w:rsid w:val="00041D14"/>
    <w:rsid w:val="00043B32"/>
    <w:rsid w:val="00045A70"/>
    <w:rsid w:val="00045ABC"/>
    <w:rsid w:val="000508F9"/>
    <w:rsid w:val="00051089"/>
    <w:rsid w:val="00051308"/>
    <w:rsid w:val="00054B28"/>
    <w:rsid w:val="00063649"/>
    <w:rsid w:val="00067B1B"/>
    <w:rsid w:val="000757F6"/>
    <w:rsid w:val="000762A2"/>
    <w:rsid w:val="00084354"/>
    <w:rsid w:val="0009079B"/>
    <w:rsid w:val="00090C3E"/>
    <w:rsid w:val="0009175F"/>
    <w:rsid w:val="00093550"/>
    <w:rsid w:val="000941D4"/>
    <w:rsid w:val="00094E80"/>
    <w:rsid w:val="000A2923"/>
    <w:rsid w:val="000A46BA"/>
    <w:rsid w:val="000B6A4C"/>
    <w:rsid w:val="000C40D2"/>
    <w:rsid w:val="000C4EB5"/>
    <w:rsid w:val="000D3355"/>
    <w:rsid w:val="000D5CC3"/>
    <w:rsid w:val="000D69B5"/>
    <w:rsid w:val="000E0702"/>
    <w:rsid w:val="000F5BA7"/>
    <w:rsid w:val="00102928"/>
    <w:rsid w:val="0011165B"/>
    <w:rsid w:val="0012065C"/>
    <w:rsid w:val="001328B0"/>
    <w:rsid w:val="00140666"/>
    <w:rsid w:val="001438EA"/>
    <w:rsid w:val="0014621A"/>
    <w:rsid w:val="00152397"/>
    <w:rsid w:val="00152814"/>
    <w:rsid w:val="00153404"/>
    <w:rsid w:val="001621A1"/>
    <w:rsid w:val="00166506"/>
    <w:rsid w:val="00171733"/>
    <w:rsid w:val="00176776"/>
    <w:rsid w:val="00181E7C"/>
    <w:rsid w:val="00185D36"/>
    <w:rsid w:val="001862FA"/>
    <w:rsid w:val="00187763"/>
    <w:rsid w:val="0019303A"/>
    <w:rsid w:val="00193BCB"/>
    <w:rsid w:val="00194131"/>
    <w:rsid w:val="001949A7"/>
    <w:rsid w:val="00197F46"/>
    <w:rsid w:val="001A0624"/>
    <w:rsid w:val="001A74A2"/>
    <w:rsid w:val="001B5FD9"/>
    <w:rsid w:val="001C0217"/>
    <w:rsid w:val="001C167B"/>
    <w:rsid w:val="001C58B8"/>
    <w:rsid w:val="001C6F05"/>
    <w:rsid w:val="001D09E4"/>
    <w:rsid w:val="001D3111"/>
    <w:rsid w:val="001D4C72"/>
    <w:rsid w:val="001D6B7B"/>
    <w:rsid w:val="001E36ED"/>
    <w:rsid w:val="001E64B0"/>
    <w:rsid w:val="001F25C5"/>
    <w:rsid w:val="001F2FAF"/>
    <w:rsid w:val="001F403B"/>
    <w:rsid w:val="001F644B"/>
    <w:rsid w:val="001F6D08"/>
    <w:rsid w:val="00202C43"/>
    <w:rsid w:val="00204DCA"/>
    <w:rsid w:val="002061A4"/>
    <w:rsid w:val="002073B2"/>
    <w:rsid w:val="00215E54"/>
    <w:rsid w:val="002160C4"/>
    <w:rsid w:val="00217B32"/>
    <w:rsid w:val="002214FE"/>
    <w:rsid w:val="00240208"/>
    <w:rsid w:val="0024188C"/>
    <w:rsid w:val="00246C29"/>
    <w:rsid w:val="00254B13"/>
    <w:rsid w:val="00255E4C"/>
    <w:rsid w:val="00257494"/>
    <w:rsid w:val="00265262"/>
    <w:rsid w:val="00284BFD"/>
    <w:rsid w:val="0029466F"/>
    <w:rsid w:val="002A4FF5"/>
    <w:rsid w:val="002A55B9"/>
    <w:rsid w:val="002B266D"/>
    <w:rsid w:val="002C4F4A"/>
    <w:rsid w:val="002C54E8"/>
    <w:rsid w:val="002C5639"/>
    <w:rsid w:val="002C6177"/>
    <w:rsid w:val="002C6607"/>
    <w:rsid w:val="002D31CB"/>
    <w:rsid w:val="002D6372"/>
    <w:rsid w:val="002E2EB2"/>
    <w:rsid w:val="002E3FD0"/>
    <w:rsid w:val="002E6800"/>
    <w:rsid w:val="002E69EC"/>
    <w:rsid w:val="002E7BB7"/>
    <w:rsid w:val="002F1512"/>
    <w:rsid w:val="002F3B73"/>
    <w:rsid w:val="002F633A"/>
    <w:rsid w:val="0030544F"/>
    <w:rsid w:val="003058B2"/>
    <w:rsid w:val="00306040"/>
    <w:rsid w:val="00306A54"/>
    <w:rsid w:val="0030759E"/>
    <w:rsid w:val="00311A34"/>
    <w:rsid w:val="003148F4"/>
    <w:rsid w:val="00315777"/>
    <w:rsid w:val="0032187A"/>
    <w:rsid w:val="00326EE2"/>
    <w:rsid w:val="00340FC0"/>
    <w:rsid w:val="00343C32"/>
    <w:rsid w:val="00350015"/>
    <w:rsid w:val="00352C8D"/>
    <w:rsid w:val="00354A3E"/>
    <w:rsid w:val="00357E6B"/>
    <w:rsid w:val="00360422"/>
    <w:rsid w:val="00365747"/>
    <w:rsid w:val="00374495"/>
    <w:rsid w:val="00384CCD"/>
    <w:rsid w:val="00390025"/>
    <w:rsid w:val="00392C31"/>
    <w:rsid w:val="003940C7"/>
    <w:rsid w:val="003A3420"/>
    <w:rsid w:val="003A43BD"/>
    <w:rsid w:val="003A66A6"/>
    <w:rsid w:val="003B6D71"/>
    <w:rsid w:val="003B7D1E"/>
    <w:rsid w:val="003C01EA"/>
    <w:rsid w:val="003C62FF"/>
    <w:rsid w:val="003D0491"/>
    <w:rsid w:val="003D1581"/>
    <w:rsid w:val="003D24BC"/>
    <w:rsid w:val="003D4771"/>
    <w:rsid w:val="003D4B6B"/>
    <w:rsid w:val="003D5D10"/>
    <w:rsid w:val="003D6CEE"/>
    <w:rsid w:val="003D7130"/>
    <w:rsid w:val="003E1FB1"/>
    <w:rsid w:val="003E242D"/>
    <w:rsid w:val="003F0337"/>
    <w:rsid w:val="00402089"/>
    <w:rsid w:val="00404A13"/>
    <w:rsid w:val="004078C8"/>
    <w:rsid w:val="004102B1"/>
    <w:rsid w:val="004115C3"/>
    <w:rsid w:val="00415607"/>
    <w:rsid w:val="00416D78"/>
    <w:rsid w:val="0041768A"/>
    <w:rsid w:val="0042793D"/>
    <w:rsid w:val="00427F25"/>
    <w:rsid w:val="004308B4"/>
    <w:rsid w:val="00431391"/>
    <w:rsid w:val="004332E3"/>
    <w:rsid w:val="004354B8"/>
    <w:rsid w:val="00435B40"/>
    <w:rsid w:val="00440DB8"/>
    <w:rsid w:val="00442997"/>
    <w:rsid w:val="004452E6"/>
    <w:rsid w:val="004458D7"/>
    <w:rsid w:val="00445ABF"/>
    <w:rsid w:val="00446058"/>
    <w:rsid w:val="0045010A"/>
    <w:rsid w:val="00452316"/>
    <w:rsid w:val="00461456"/>
    <w:rsid w:val="00464FDA"/>
    <w:rsid w:val="00465419"/>
    <w:rsid w:val="004670AE"/>
    <w:rsid w:val="004719D2"/>
    <w:rsid w:val="00472A56"/>
    <w:rsid w:val="00483399"/>
    <w:rsid w:val="004849D8"/>
    <w:rsid w:val="00492D5E"/>
    <w:rsid w:val="0049332C"/>
    <w:rsid w:val="00493B9A"/>
    <w:rsid w:val="004944E0"/>
    <w:rsid w:val="004A5461"/>
    <w:rsid w:val="004A7E37"/>
    <w:rsid w:val="004B2CDD"/>
    <w:rsid w:val="004B31A4"/>
    <w:rsid w:val="004C67EC"/>
    <w:rsid w:val="004C6E44"/>
    <w:rsid w:val="004C6FD1"/>
    <w:rsid w:val="004D0AE7"/>
    <w:rsid w:val="004D2A25"/>
    <w:rsid w:val="004D4CE2"/>
    <w:rsid w:val="004E00ED"/>
    <w:rsid w:val="004E00F9"/>
    <w:rsid w:val="004E07F3"/>
    <w:rsid w:val="004F0647"/>
    <w:rsid w:val="004F1F5A"/>
    <w:rsid w:val="004F671E"/>
    <w:rsid w:val="004F6EA2"/>
    <w:rsid w:val="00501F59"/>
    <w:rsid w:val="00502F81"/>
    <w:rsid w:val="00505130"/>
    <w:rsid w:val="00505BEA"/>
    <w:rsid w:val="005078F1"/>
    <w:rsid w:val="0051183D"/>
    <w:rsid w:val="00514215"/>
    <w:rsid w:val="00514914"/>
    <w:rsid w:val="00517924"/>
    <w:rsid w:val="0052244C"/>
    <w:rsid w:val="00525B6E"/>
    <w:rsid w:val="00531FA0"/>
    <w:rsid w:val="00533AA4"/>
    <w:rsid w:val="00534763"/>
    <w:rsid w:val="00535F3A"/>
    <w:rsid w:val="00537755"/>
    <w:rsid w:val="00540090"/>
    <w:rsid w:val="005422D3"/>
    <w:rsid w:val="0054651F"/>
    <w:rsid w:val="00553C90"/>
    <w:rsid w:val="005557CE"/>
    <w:rsid w:val="00555E2C"/>
    <w:rsid w:val="00560020"/>
    <w:rsid w:val="00563318"/>
    <w:rsid w:val="005666E0"/>
    <w:rsid w:val="00566CEC"/>
    <w:rsid w:val="00573D82"/>
    <w:rsid w:val="00574BFA"/>
    <w:rsid w:val="00580757"/>
    <w:rsid w:val="005931C2"/>
    <w:rsid w:val="00595A93"/>
    <w:rsid w:val="005A143A"/>
    <w:rsid w:val="005B437A"/>
    <w:rsid w:val="005B5B33"/>
    <w:rsid w:val="005C07BD"/>
    <w:rsid w:val="005C36E9"/>
    <w:rsid w:val="005C3C92"/>
    <w:rsid w:val="005D0A29"/>
    <w:rsid w:val="005D6F68"/>
    <w:rsid w:val="005D7B18"/>
    <w:rsid w:val="005E0D6E"/>
    <w:rsid w:val="005E28D3"/>
    <w:rsid w:val="005F3E0E"/>
    <w:rsid w:val="005F4E95"/>
    <w:rsid w:val="0060030D"/>
    <w:rsid w:val="00601DD1"/>
    <w:rsid w:val="006030C9"/>
    <w:rsid w:val="00604EA7"/>
    <w:rsid w:val="00605373"/>
    <w:rsid w:val="00605B9C"/>
    <w:rsid w:val="006206B1"/>
    <w:rsid w:val="00621634"/>
    <w:rsid w:val="00623E40"/>
    <w:rsid w:val="00627BDB"/>
    <w:rsid w:val="00627BE2"/>
    <w:rsid w:val="00630838"/>
    <w:rsid w:val="006314FB"/>
    <w:rsid w:val="00633593"/>
    <w:rsid w:val="006417E2"/>
    <w:rsid w:val="00641DE7"/>
    <w:rsid w:val="00642891"/>
    <w:rsid w:val="0064441A"/>
    <w:rsid w:val="00650C10"/>
    <w:rsid w:val="00652994"/>
    <w:rsid w:val="00654EB3"/>
    <w:rsid w:val="006556BD"/>
    <w:rsid w:val="0065756A"/>
    <w:rsid w:val="00672AAD"/>
    <w:rsid w:val="00680C92"/>
    <w:rsid w:val="00681D1A"/>
    <w:rsid w:val="00684DAA"/>
    <w:rsid w:val="00686EB4"/>
    <w:rsid w:val="006871CE"/>
    <w:rsid w:val="00694873"/>
    <w:rsid w:val="00694F6B"/>
    <w:rsid w:val="00696EF4"/>
    <w:rsid w:val="00697581"/>
    <w:rsid w:val="006A70C2"/>
    <w:rsid w:val="006B1D03"/>
    <w:rsid w:val="006B32CD"/>
    <w:rsid w:val="006B6F15"/>
    <w:rsid w:val="006C1165"/>
    <w:rsid w:val="006C3002"/>
    <w:rsid w:val="006C4340"/>
    <w:rsid w:val="006C7B3C"/>
    <w:rsid w:val="006D02B7"/>
    <w:rsid w:val="006D0E9D"/>
    <w:rsid w:val="006D3389"/>
    <w:rsid w:val="006D6E50"/>
    <w:rsid w:val="00700DF1"/>
    <w:rsid w:val="00700E10"/>
    <w:rsid w:val="00700E58"/>
    <w:rsid w:val="00702275"/>
    <w:rsid w:val="00706683"/>
    <w:rsid w:val="00706736"/>
    <w:rsid w:val="00707B84"/>
    <w:rsid w:val="00710021"/>
    <w:rsid w:val="00712323"/>
    <w:rsid w:val="00716F68"/>
    <w:rsid w:val="00722622"/>
    <w:rsid w:val="00732853"/>
    <w:rsid w:val="00732B63"/>
    <w:rsid w:val="00732F4F"/>
    <w:rsid w:val="00741690"/>
    <w:rsid w:val="00741F33"/>
    <w:rsid w:val="007507EB"/>
    <w:rsid w:val="007538C2"/>
    <w:rsid w:val="0075761F"/>
    <w:rsid w:val="00757B64"/>
    <w:rsid w:val="007711CF"/>
    <w:rsid w:val="00777936"/>
    <w:rsid w:val="00780DC8"/>
    <w:rsid w:val="007817C5"/>
    <w:rsid w:val="007830EC"/>
    <w:rsid w:val="0078571F"/>
    <w:rsid w:val="00786E8C"/>
    <w:rsid w:val="00792F0F"/>
    <w:rsid w:val="0079508B"/>
    <w:rsid w:val="00796309"/>
    <w:rsid w:val="00797EE5"/>
    <w:rsid w:val="007A3BAF"/>
    <w:rsid w:val="007A5012"/>
    <w:rsid w:val="007A5C26"/>
    <w:rsid w:val="007A736C"/>
    <w:rsid w:val="007B00E2"/>
    <w:rsid w:val="007B5D9E"/>
    <w:rsid w:val="007B622D"/>
    <w:rsid w:val="007C26CB"/>
    <w:rsid w:val="007D52B0"/>
    <w:rsid w:val="007D6B64"/>
    <w:rsid w:val="007D7437"/>
    <w:rsid w:val="007E6B32"/>
    <w:rsid w:val="007F07AB"/>
    <w:rsid w:val="007F6BAA"/>
    <w:rsid w:val="0080343A"/>
    <w:rsid w:val="0080375A"/>
    <w:rsid w:val="00805019"/>
    <w:rsid w:val="00815513"/>
    <w:rsid w:val="00822C80"/>
    <w:rsid w:val="008258FA"/>
    <w:rsid w:val="0082747D"/>
    <w:rsid w:val="00830BFA"/>
    <w:rsid w:val="00833AE5"/>
    <w:rsid w:val="00834CCC"/>
    <w:rsid w:val="00835D0E"/>
    <w:rsid w:val="008463A4"/>
    <w:rsid w:val="008500AE"/>
    <w:rsid w:val="008509DD"/>
    <w:rsid w:val="00853E89"/>
    <w:rsid w:val="008562D6"/>
    <w:rsid w:val="00856CDB"/>
    <w:rsid w:val="00857022"/>
    <w:rsid w:val="008571A5"/>
    <w:rsid w:val="00867928"/>
    <w:rsid w:val="00870516"/>
    <w:rsid w:val="0087213F"/>
    <w:rsid w:val="00873329"/>
    <w:rsid w:val="00873570"/>
    <w:rsid w:val="00880544"/>
    <w:rsid w:val="00880D27"/>
    <w:rsid w:val="00881A41"/>
    <w:rsid w:val="00884092"/>
    <w:rsid w:val="008868F2"/>
    <w:rsid w:val="00890706"/>
    <w:rsid w:val="008918B8"/>
    <w:rsid w:val="00894771"/>
    <w:rsid w:val="008960D1"/>
    <w:rsid w:val="00897782"/>
    <w:rsid w:val="00897BDE"/>
    <w:rsid w:val="008A551B"/>
    <w:rsid w:val="008A55F4"/>
    <w:rsid w:val="008C0E71"/>
    <w:rsid w:val="008C5183"/>
    <w:rsid w:val="008D31B0"/>
    <w:rsid w:val="008D76F2"/>
    <w:rsid w:val="008E1F34"/>
    <w:rsid w:val="008E220B"/>
    <w:rsid w:val="008E3A10"/>
    <w:rsid w:val="008E610D"/>
    <w:rsid w:val="008E6E71"/>
    <w:rsid w:val="0090146B"/>
    <w:rsid w:val="009019E9"/>
    <w:rsid w:val="00905CA5"/>
    <w:rsid w:val="00914979"/>
    <w:rsid w:val="00922881"/>
    <w:rsid w:val="00931303"/>
    <w:rsid w:val="00931A23"/>
    <w:rsid w:val="009365AC"/>
    <w:rsid w:val="0094092C"/>
    <w:rsid w:val="00940F20"/>
    <w:rsid w:val="00953086"/>
    <w:rsid w:val="00957BB4"/>
    <w:rsid w:val="0097199E"/>
    <w:rsid w:val="0097536C"/>
    <w:rsid w:val="0097783C"/>
    <w:rsid w:val="00980B49"/>
    <w:rsid w:val="009A2CC5"/>
    <w:rsid w:val="009A6022"/>
    <w:rsid w:val="009A6129"/>
    <w:rsid w:val="009A6C8C"/>
    <w:rsid w:val="009A7C3D"/>
    <w:rsid w:val="009B00FF"/>
    <w:rsid w:val="009B2274"/>
    <w:rsid w:val="009C2AFA"/>
    <w:rsid w:val="009C3526"/>
    <w:rsid w:val="009C5455"/>
    <w:rsid w:val="009D5229"/>
    <w:rsid w:val="009D633B"/>
    <w:rsid w:val="009E0D32"/>
    <w:rsid w:val="009E1CFE"/>
    <w:rsid w:val="009E5512"/>
    <w:rsid w:val="009E6B0F"/>
    <w:rsid w:val="009F300A"/>
    <w:rsid w:val="009F4DFF"/>
    <w:rsid w:val="009F5135"/>
    <w:rsid w:val="009F7583"/>
    <w:rsid w:val="00A001EF"/>
    <w:rsid w:val="00A01205"/>
    <w:rsid w:val="00A05AEF"/>
    <w:rsid w:val="00A05DA3"/>
    <w:rsid w:val="00A074F4"/>
    <w:rsid w:val="00A1175D"/>
    <w:rsid w:val="00A16B0A"/>
    <w:rsid w:val="00A22227"/>
    <w:rsid w:val="00A32829"/>
    <w:rsid w:val="00A33116"/>
    <w:rsid w:val="00A352E2"/>
    <w:rsid w:val="00A41DAB"/>
    <w:rsid w:val="00A42B64"/>
    <w:rsid w:val="00A446D0"/>
    <w:rsid w:val="00A4655F"/>
    <w:rsid w:val="00A51EDE"/>
    <w:rsid w:val="00A54B9A"/>
    <w:rsid w:val="00A55CC0"/>
    <w:rsid w:val="00A572E4"/>
    <w:rsid w:val="00A642F2"/>
    <w:rsid w:val="00A677FA"/>
    <w:rsid w:val="00A708B4"/>
    <w:rsid w:val="00A71488"/>
    <w:rsid w:val="00A72748"/>
    <w:rsid w:val="00A73ECB"/>
    <w:rsid w:val="00A75693"/>
    <w:rsid w:val="00A762D3"/>
    <w:rsid w:val="00A776F9"/>
    <w:rsid w:val="00A80B42"/>
    <w:rsid w:val="00A8237B"/>
    <w:rsid w:val="00A9098C"/>
    <w:rsid w:val="00A9420E"/>
    <w:rsid w:val="00A947FE"/>
    <w:rsid w:val="00A968AD"/>
    <w:rsid w:val="00A9751B"/>
    <w:rsid w:val="00AA28B6"/>
    <w:rsid w:val="00AB2451"/>
    <w:rsid w:val="00AB2E5A"/>
    <w:rsid w:val="00AB5B83"/>
    <w:rsid w:val="00AB7B24"/>
    <w:rsid w:val="00AC731E"/>
    <w:rsid w:val="00AD063C"/>
    <w:rsid w:val="00AD38EA"/>
    <w:rsid w:val="00AD4EE2"/>
    <w:rsid w:val="00AE2350"/>
    <w:rsid w:val="00AE356F"/>
    <w:rsid w:val="00AE5523"/>
    <w:rsid w:val="00B01064"/>
    <w:rsid w:val="00B21C16"/>
    <w:rsid w:val="00B22E07"/>
    <w:rsid w:val="00B244F1"/>
    <w:rsid w:val="00B25852"/>
    <w:rsid w:val="00B27C6F"/>
    <w:rsid w:val="00B30C4D"/>
    <w:rsid w:val="00B32D9C"/>
    <w:rsid w:val="00B371AE"/>
    <w:rsid w:val="00B433F6"/>
    <w:rsid w:val="00B435C0"/>
    <w:rsid w:val="00B43D05"/>
    <w:rsid w:val="00B4611B"/>
    <w:rsid w:val="00B47BE9"/>
    <w:rsid w:val="00B61C6C"/>
    <w:rsid w:val="00B6295C"/>
    <w:rsid w:val="00B64257"/>
    <w:rsid w:val="00B6699E"/>
    <w:rsid w:val="00B87B12"/>
    <w:rsid w:val="00BA14F5"/>
    <w:rsid w:val="00BA4F3F"/>
    <w:rsid w:val="00BA531A"/>
    <w:rsid w:val="00BA72F3"/>
    <w:rsid w:val="00BD26CC"/>
    <w:rsid w:val="00BD2FA0"/>
    <w:rsid w:val="00BE3C77"/>
    <w:rsid w:val="00BE4D9A"/>
    <w:rsid w:val="00BF3F87"/>
    <w:rsid w:val="00BF5A47"/>
    <w:rsid w:val="00BF6E7C"/>
    <w:rsid w:val="00BF7DAC"/>
    <w:rsid w:val="00C167E5"/>
    <w:rsid w:val="00C232C8"/>
    <w:rsid w:val="00C24B0A"/>
    <w:rsid w:val="00C258F0"/>
    <w:rsid w:val="00C25EC2"/>
    <w:rsid w:val="00C31DD5"/>
    <w:rsid w:val="00C33D3C"/>
    <w:rsid w:val="00C357EC"/>
    <w:rsid w:val="00C35BF0"/>
    <w:rsid w:val="00C37426"/>
    <w:rsid w:val="00C44672"/>
    <w:rsid w:val="00C45232"/>
    <w:rsid w:val="00C50215"/>
    <w:rsid w:val="00C65580"/>
    <w:rsid w:val="00C67CB2"/>
    <w:rsid w:val="00C715D9"/>
    <w:rsid w:val="00C723CA"/>
    <w:rsid w:val="00C74E1B"/>
    <w:rsid w:val="00C8156E"/>
    <w:rsid w:val="00C81903"/>
    <w:rsid w:val="00C8198D"/>
    <w:rsid w:val="00C81DE1"/>
    <w:rsid w:val="00C86B40"/>
    <w:rsid w:val="00C87D83"/>
    <w:rsid w:val="00C9255E"/>
    <w:rsid w:val="00C940C4"/>
    <w:rsid w:val="00C96CEC"/>
    <w:rsid w:val="00CA143A"/>
    <w:rsid w:val="00CA78C5"/>
    <w:rsid w:val="00CB00E8"/>
    <w:rsid w:val="00CB196D"/>
    <w:rsid w:val="00CC2F3F"/>
    <w:rsid w:val="00CC44CD"/>
    <w:rsid w:val="00CD7933"/>
    <w:rsid w:val="00CF004A"/>
    <w:rsid w:val="00D01E0E"/>
    <w:rsid w:val="00D03677"/>
    <w:rsid w:val="00D06B27"/>
    <w:rsid w:val="00D1004A"/>
    <w:rsid w:val="00D11663"/>
    <w:rsid w:val="00D16643"/>
    <w:rsid w:val="00D173DB"/>
    <w:rsid w:val="00D20F81"/>
    <w:rsid w:val="00D3098D"/>
    <w:rsid w:val="00D35A26"/>
    <w:rsid w:val="00D418EF"/>
    <w:rsid w:val="00D45BA6"/>
    <w:rsid w:val="00D47570"/>
    <w:rsid w:val="00D6068A"/>
    <w:rsid w:val="00D6669B"/>
    <w:rsid w:val="00D85E7F"/>
    <w:rsid w:val="00D86658"/>
    <w:rsid w:val="00DA23BD"/>
    <w:rsid w:val="00DA31FE"/>
    <w:rsid w:val="00DA5831"/>
    <w:rsid w:val="00DB0061"/>
    <w:rsid w:val="00DB2772"/>
    <w:rsid w:val="00DB2836"/>
    <w:rsid w:val="00DC08F3"/>
    <w:rsid w:val="00DC4E4E"/>
    <w:rsid w:val="00DC5ED8"/>
    <w:rsid w:val="00DC6C8B"/>
    <w:rsid w:val="00DD2D53"/>
    <w:rsid w:val="00DD41B4"/>
    <w:rsid w:val="00DD4958"/>
    <w:rsid w:val="00DD6C81"/>
    <w:rsid w:val="00DE517B"/>
    <w:rsid w:val="00DE5849"/>
    <w:rsid w:val="00DF0737"/>
    <w:rsid w:val="00DF1550"/>
    <w:rsid w:val="00DF2A9E"/>
    <w:rsid w:val="00DF3D90"/>
    <w:rsid w:val="00DF5E70"/>
    <w:rsid w:val="00DF6863"/>
    <w:rsid w:val="00E00FB1"/>
    <w:rsid w:val="00E119A4"/>
    <w:rsid w:val="00E155B9"/>
    <w:rsid w:val="00E16615"/>
    <w:rsid w:val="00E25734"/>
    <w:rsid w:val="00E30170"/>
    <w:rsid w:val="00E30705"/>
    <w:rsid w:val="00E35872"/>
    <w:rsid w:val="00E42E2E"/>
    <w:rsid w:val="00E44C02"/>
    <w:rsid w:val="00E47288"/>
    <w:rsid w:val="00E47581"/>
    <w:rsid w:val="00E51162"/>
    <w:rsid w:val="00E52F3F"/>
    <w:rsid w:val="00E535A2"/>
    <w:rsid w:val="00E539A2"/>
    <w:rsid w:val="00E6063A"/>
    <w:rsid w:val="00E611AF"/>
    <w:rsid w:val="00E6242C"/>
    <w:rsid w:val="00E63E3D"/>
    <w:rsid w:val="00E91C2F"/>
    <w:rsid w:val="00E94A6D"/>
    <w:rsid w:val="00EA4C49"/>
    <w:rsid w:val="00EA6DEA"/>
    <w:rsid w:val="00EA7317"/>
    <w:rsid w:val="00EA7455"/>
    <w:rsid w:val="00EB3DD6"/>
    <w:rsid w:val="00EB7633"/>
    <w:rsid w:val="00EC1072"/>
    <w:rsid w:val="00EC175F"/>
    <w:rsid w:val="00EC7E19"/>
    <w:rsid w:val="00EC7E46"/>
    <w:rsid w:val="00ED3B34"/>
    <w:rsid w:val="00EE458E"/>
    <w:rsid w:val="00EF0BC5"/>
    <w:rsid w:val="00EF1BD6"/>
    <w:rsid w:val="00EF66C0"/>
    <w:rsid w:val="00F04C1D"/>
    <w:rsid w:val="00F05DE9"/>
    <w:rsid w:val="00F1053A"/>
    <w:rsid w:val="00F15813"/>
    <w:rsid w:val="00F17741"/>
    <w:rsid w:val="00F2309C"/>
    <w:rsid w:val="00F2516B"/>
    <w:rsid w:val="00F263F4"/>
    <w:rsid w:val="00F27DDF"/>
    <w:rsid w:val="00F31A7D"/>
    <w:rsid w:val="00F33940"/>
    <w:rsid w:val="00F41E94"/>
    <w:rsid w:val="00F441D3"/>
    <w:rsid w:val="00F4655C"/>
    <w:rsid w:val="00F46569"/>
    <w:rsid w:val="00F544EC"/>
    <w:rsid w:val="00F626F9"/>
    <w:rsid w:val="00F63D62"/>
    <w:rsid w:val="00F70116"/>
    <w:rsid w:val="00F72F58"/>
    <w:rsid w:val="00F74F37"/>
    <w:rsid w:val="00F75E1E"/>
    <w:rsid w:val="00F762EA"/>
    <w:rsid w:val="00F83B5A"/>
    <w:rsid w:val="00F91F9F"/>
    <w:rsid w:val="00F92735"/>
    <w:rsid w:val="00F92CA8"/>
    <w:rsid w:val="00F9474D"/>
    <w:rsid w:val="00FA0680"/>
    <w:rsid w:val="00FA3823"/>
    <w:rsid w:val="00FA513E"/>
    <w:rsid w:val="00FB3220"/>
    <w:rsid w:val="00FD18A7"/>
    <w:rsid w:val="00FD1AFF"/>
    <w:rsid w:val="00FD25A5"/>
    <w:rsid w:val="00FD77DA"/>
    <w:rsid w:val="00FE3933"/>
    <w:rsid w:val="00FE6ED9"/>
    <w:rsid w:val="00FF0B63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47ACEC-7C11-4E42-9480-3E8A22B0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058B2"/>
  </w:style>
  <w:style w:type="paragraph" w:styleId="a5">
    <w:name w:val="footer"/>
    <w:basedOn w:val="a"/>
    <w:link w:val="a6"/>
    <w:uiPriority w:val="99"/>
    <w:unhideWhenUsed/>
    <w:rsid w:val="0030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058B2"/>
  </w:style>
  <w:style w:type="paragraph" w:styleId="a7">
    <w:name w:val="List Paragraph"/>
    <w:basedOn w:val="a"/>
    <w:uiPriority w:val="34"/>
    <w:qFormat/>
    <w:rsid w:val="00FD25A5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3B6D71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3B6D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B6D71"/>
    <w:rPr>
      <w:rFonts w:ascii="Tahoma" w:hAnsi="Tahoma" w:cs="Angsana New"/>
      <w:sz w:val="16"/>
      <w:szCs w:val="20"/>
    </w:rPr>
  </w:style>
  <w:style w:type="table" w:styleId="ab">
    <w:name w:val="Table Grid"/>
    <w:basedOn w:val="a1"/>
    <w:uiPriority w:val="59"/>
    <w:rsid w:val="005A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CF61F-1843-429E-87BD-276DC388A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9</Pages>
  <Words>2215</Words>
  <Characters>12626</Characters>
  <Application>Microsoft Office Word</Application>
  <DocSecurity>0</DocSecurity>
  <Lines>105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Lenovo</cp:lastModifiedBy>
  <cp:revision>13</cp:revision>
  <cp:lastPrinted>2018-07-16T08:33:00Z</cp:lastPrinted>
  <dcterms:created xsi:type="dcterms:W3CDTF">2018-06-04T05:51:00Z</dcterms:created>
  <dcterms:modified xsi:type="dcterms:W3CDTF">2019-03-07T09:52:00Z</dcterms:modified>
</cp:coreProperties>
</file>