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2F" w:rsidRDefault="00024C2F" w:rsidP="00B4649B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-1-</w:t>
      </w:r>
    </w:p>
    <w:p w:rsidR="00B4649B" w:rsidRPr="00130B03" w:rsidRDefault="00B4649B" w:rsidP="00B4649B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  <w:cs/>
        </w:rPr>
        <w:t>การประชุมคณะผู้บริหารองค์การบริหารส่วนตำบลจอมศรี</w:t>
      </w:r>
    </w:p>
    <w:p w:rsidR="00B4649B" w:rsidRPr="00130B03" w:rsidRDefault="00B4649B" w:rsidP="00B4649B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  <w:cs/>
        </w:rPr>
        <w:t xml:space="preserve">ครั้งที่ </w:t>
      </w:r>
      <w:r w:rsidR="002F3075">
        <w:rPr>
          <w:rFonts w:ascii="TH SarabunIT๙" w:hAnsi="TH SarabunIT๙" w:cs="TH SarabunIT๙" w:hint="cs"/>
          <w:b/>
          <w:bCs/>
          <w:cs/>
        </w:rPr>
        <w:t>7</w:t>
      </w:r>
      <w:r w:rsidRPr="00130B03">
        <w:rPr>
          <w:rFonts w:ascii="TH SarabunIT๙" w:hAnsi="TH SarabunIT๙" w:cs="TH SarabunIT๙"/>
          <w:b/>
          <w:bCs/>
          <w:cs/>
        </w:rPr>
        <w:t>/25</w:t>
      </w:r>
      <w:r w:rsidR="009A4307">
        <w:rPr>
          <w:rFonts w:ascii="TH SarabunIT๙" w:hAnsi="TH SarabunIT๙" w:cs="TH SarabunIT๙" w:hint="cs"/>
          <w:b/>
          <w:bCs/>
          <w:cs/>
        </w:rPr>
        <w:t>60</w:t>
      </w:r>
    </w:p>
    <w:p w:rsidR="00B4649B" w:rsidRPr="00130B03" w:rsidRDefault="00B4649B" w:rsidP="00B4649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F3075">
        <w:rPr>
          <w:rFonts w:ascii="TH SarabunIT๙" w:hAnsi="TH SarabunIT๙" w:cs="TH SarabunIT๙" w:hint="cs"/>
          <w:b/>
          <w:bCs/>
          <w:sz w:val="32"/>
          <w:szCs w:val="32"/>
          <w:cs/>
        </w:rPr>
        <w:t>22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2F3075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 25</w:t>
      </w:r>
      <w:r w:rsidR="009A4307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B4649B" w:rsidRPr="009A4307" w:rsidRDefault="00B4649B" w:rsidP="00B4649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ห้องประชุมองค์การบริหารส่วนตำบลจอมศรี</w:t>
      </w:r>
      <w:r w:rsidR="009A430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9A4307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อำเภอเชียงคาน จังหวัดเลย</w:t>
      </w:r>
    </w:p>
    <w:p w:rsidR="00B4649B" w:rsidRPr="00130B03" w:rsidRDefault="00B4649B" w:rsidP="00B4649B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</w:rPr>
        <w:t>…………………………………………</w:t>
      </w:r>
    </w:p>
    <w:p w:rsidR="00B4649B" w:rsidRPr="00130B03" w:rsidRDefault="00B4649B" w:rsidP="00B4649B">
      <w:pPr>
        <w:pStyle w:val="7"/>
        <w:tabs>
          <w:tab w:val="clear" w:pos="1418"/>
        </w:tabs>
        <w:spacing w:after="240"/>
        <w:rPr>
          <w:rFonts w:ascii="TH SarabunIT๙" w:hAnsi="TH SarabunIT๙" w:cs="TH SarabunIT๙"/>
          <w:sz w:val="32"/>
          <w:szCs w:val="32"/>
        </w:rPr>
      </w:pPr>
      <w:r w:rsidRPr="00130B03">
        <w:rPr>
          <w:rFonts w:ascii="TH SarabunIT๙" w:hAnsi="TH SarabunIT๙" w:cs="TH SarabunIT๙"/>
          <w:bCs w:val="0"/>
          <w:sz w:val="32"/>
          <w:szCs w:val="32"/>
          <w:u w:val="none"/>
        </w:rPr>
        <w:t xml:space="preserve">      </w:t>
      </w:r>
      <w:r w:rsidRPr="00130B03">
        <w:rPr>
          <w:rFonts w:ascii="TH SarabunIT๙" w:hAnsi="TH SarabunIT๙" w:cs="TH SarabunIT๙"/>
          <w:sz w:val="32"/>
          <w:szCs w:val="32"/>
          <w:cs/>
        </w:rPr>
        <w:t xml:space="preserve">ผู้มาประชุม   </w:t>
      </w:r>
    </w:p>
    <w:p w:rsidR="00B4649B" w:rsidRPr="00130B03" w:rsidRDefault="00B4649B" w:rsidP="00B4649B">
      <w:pPr>
        <w:rPr>
          <w:rFonts w:ascii="TH SarabunIT๙" w:hAnsi="TH SarabunIT๙" w:cs="TH SarabunIT๙"/>
        </w:rPr>
      </w:pPr>
    </w:p>
    <w:tbl>
      <w:tblPr>
        <w:tblStyle w:val="a3"/>
        <w:tblW w:w="10080" w:type="dxa"/>
        <w:tblInd w:w="468" w:type="dxa"/>
        <w:tblLook w:val="04A0" w:firstRow="1" w:lastRow="0" w:firstColumn="1" w:lastColumn="0" w:noHBand="0" w:noVBand="1"/>
      </w:tblPr>
      <w:tblGrid>
        <w:gridCol w:w="724"/>
        <w:gridCol w:w="2444"/>
        <w:gridCol w:w="2880"/>
        <w:gridCol w:w="2340"/>
        <w:gridCol w:w="1692"/>
      </w:tblGrid>
      <w:tr w:rsidR="00B4649B" w:rsidRPr="00130B03" w:rsidTr="00DD7ED8">
        <w:tc>
          <w:tcPr>
            <w:tcW w:w="724" w:type="dxa"/>
          </w:tcPr>
          <w:p w:rsidR="00B4649B" w:rsidRPr="00130B03" w:rsidRDefault="00B4649B" w:rsidP="007615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44" w:type="dxa"/>
          </w:tcPr>
          <w:p w:rsidR="00B4649B" w:rsidRPr="00130B03" w:rsidRDefault="00B4649B" w:rsidP="007615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80" w:type="dxa"/>
          </w:tcPr>
          <w:p w:rsidR="00B4649B" w:rsidRPr="00130B03" w:rsidRDefault="00B4649B" w:rsidP="007615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B4649B" w:rsidRPr="00130B03" w:rsidRDefault="00B4649B" w:rsidP="007615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692" w:type="dxa"/>
          </w:tcPr>
          <w:p w:rsidR="00B4649B" w:rsidRPr="00130B03" w:rsidRDefault="00B4649B" w:rsidP="007615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4649B" w:rsidRPr="00130B03" w:rsidTr="00DD7ED8">
        <w:tc>
          <w:tcPr>
            <w:tcW w:w="724" w:type="dxa"/>
          </w:tcPr>
          <w:p w:rsidR="00B4649B" w:rsidRPr="00130B03" w:rsidRDefault="00B4649B" w:rsidP="0076153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1.</w:t>
            </w:r>
          </w:p>
        </w:tc>
        <w:tc>
          <w:tcPr>
            <w:tcW w:w="2444" w:type="dxa"/>
          </w:tcPr>
          <w:p w:rsidR="00B4649B" w:rsidRPr="00130B03" w:rsidRDefault="00B4649B" w:rsidP="0076153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พี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2880" w:type="dxa"/>
          </w:tcPr>
          <w:p w:rsidR="00B4649B" w:rsidRPr="00130B03" w:rsidRDefault="00B4649B" w:rsidP="0076153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B4649B" w:rsidRPr="00130B03" w:rsidRDefault="00B4649B" w:rsidP="0076153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692" w:type="dxa"/>
          </w:tcPr>
          <w:p w:rsidR="00B4649B" w:rsidRPr="00130B03" w:rsidRDefault="00B4649B" w:rsidP="0076153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B4649B" w:rsidRPr="00130B03" w:rsidTr="00DD7ED8">
        <w:tc>
          <w:tcPr>
            <w:tcW w:w="724" w:type="dxa"/>
          </w:tcPr>
          <w:p w:rsidR="00B4649B" w:rsidRPr="00130B03" w:rsidRDefault="00B4649B" w:rsidP="0076153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2.</w:t>
            </w:r>
          </w:p>
        </w:tc>
        <w:tc>
          <w:tcPr>
            <w:tcW w:w="2444" w:type="dxa"/>
          </w:tcPr>
          <w:p w:rsidR="00B4649B" w:rsidRPr="00130B03" w:rsidRDefault="00B4649B" w:rsidP="0076153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อนุศาสตร์  ขันทะนะ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80" w:type="dxa"/>
          </w:tcPr>
          <w:p w:rsidR="00B4649B" w:rsidRPr="00130B03" w:rsidRDefault="00B4649B" w:rsidP="0076153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B4649B" w:rsidRPr="00130B03" w:rsidRDefault="00B4649B" w:rsidP="0076153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692" w:type="dxa"/>
          </w:tcPr>
          <w:p w:rsidR="00B4649B" w:rsidRPr="00130B03" w:rsidRDefault="00B4649B" w:rsidP="0076153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B4649B" w:rsidRPr="00130B03" w:rsidTr="00DD7ED8">
        <w:tc>
          <w:tcPr>
            <w:tcW w:w="724" w:type="dxa"/>
          </w:tcPr>
          <w:p w:rsidR="00B4649B" w:rsidRPr="00130B03" w:rsidRDefault="00B4649B" w:rsidP="0076153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3.</w:t>
            </w:r>
          </w:p>
        </w:tc>
        <w:tc>
          <w:tcPr>
            <w:tcW w:w="2444" w:type="dxa"/>
          </w:tcPr>
          <w:p w:rsidR="00B4649B" w:rsidRPr="00130B03" w:rsidRDefault="00B4649B" w:rsidP="0076153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เซลย์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กรมทอง</w:t>
            </w:r>
          </w:p>
        </w:tc>
        <w:tc>
          <w:tcPr>
            <w:tcW w:w="2880" w:type="dxa"/>
          </w:tcPr>
          <w:p w:rsidR="00B4649B" w:rsidRPr="00130B03" w:rsidRDefault="00B4649B" w:rsidP="0076153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B4649B" w:rsidRPr="00130B03" w:rsidRDefault="00B4649B" w:rsidP="0076153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692" w:type="dxa"/>
          </w:tcPr>
          <w:p w:rsidR="00B4649B" w:rsidRPr="00130B03" w:rsidRDefault="00B4649B" w:rsidP="0076153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B4649B" w:rsidRPr="00130B03" w:rsidTr="00DD7ED8">
        <w:tc>
          <w:tcPr>
            <w:tcW w:w="724" w:type="dxa"/>
          </w:tcPr>
          <w:p w:rsidR="00B4649B" w:rsidRPr="00130B03" w:rsidRDefault="00B4649B" w:rsidP="0076153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4.</w:t>
            </w:r>
          </w:p>
        </w:tc>
        <w:tc>
          <w:tcPr>
            <w:tcW w:w="2444" w:type="dxa"/>
          </w:tcPr>
          <w:p w:rsidR="00B4649B" w:rsidRPr="00130B03" w:rsidRDefault="00B4649B" w:rsidP="0076153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เทวฤทธิ์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ดวงศรี</w:t>
            </w:r>
          </w:p>
        </w:tc>
        <w:tc>
          <w:tcPr>
            <w:tcW w:w="2880" w:type="dxa"/>
          </w:tcPr>
          <w:p w:rsidR="00B4649B" w:rsidRPr="00130B03" w:rsidRDefault="00B4649B" w:rsidP="0076153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B4649B" w:rsidRPr="00130B03" w:rsidRDefault="00B4649B" w:rsidP="0076153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692" w:type="dxa"/>
          </w:tcPr>
          <w:p w:rsidR="00B4649B" w:rsidRPr="00130B03" w:rsidRDefault="00B4649B" w:rsidP="0076153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</w:tbl>
    <w:p w:rsidR="00B4649B" w:rsidRPr="00130B03" w:rsidRDefault="00B4649B" w:rsidP="00B4649B">
      <w:pPr>
        <w:pStyle w:val="7"/>
        <w:tabs>
          <w:tab w:val="clear" w:pos="1418"/>
        </w:tabs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130B03">
        <w:rPr>
          <w:rFonts w:ascii="TH SarabunIT๙" w:hAnsi="TH SarabunIT๙" w:cs="TH SarabunIT๙"/>
          <w:sz w:val="32"/>
          <w:szCs w:val="32"/>
          <w:u w:val="none"/>
        </w:rPr>
        <w:t xml:space="preserve">         </w:t>
      </w:r>
      <w:r w:rsidRPr="00130B03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Style w:val="a3"/>
        <w:tblW w:w="10128" w:type="dxa"/>
        <w:tblInd w:w="468" w:type="dxa"/>
        <w:tblLook w:val="04A0" w:firstRow="1" w:lastRow="0" w:firstColumn="1" w:lastColumn="0" w:noHBand="0" w:noVBand="1"/>
      </w:tblPr>
      <w:tblGrid>
        <w:gridCol w:w="724"/>
        <w:gridCol w:w="2744"/>
        <w:gridCol w:w="2880"/>
        <w:gridCol w:w="2340"/>
        <w:gridCol w:w="1440"/>
      </w:tblGrid>
      <w:tr w:rsidR="00B4649B" w:rsidRPr="00130B03" w:rsidTr="009A4307">
        <w:tc>
          <w:tcPr>
            <w:tcW w:w="724" w:type="dxa"/>
          </w:tcPr>
          <w:p w:rsidR="00B4649B" w:rsidRPr="00130B03" w:rsidRDefault="00B4649B" w:rsidP="007615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44" w:type="dxa"/>
          </w:tcPr>
          <w:p w:rsidR="00B4649B" w:rsidRPr="00130B03" w:rsidRDefault="00B4649B" w:rsidP="007615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80" w:type="dxa"/>
          </w:tcPr>
          <w:p w:rsidR="00B4649B" w:rsidRPr="00130B03" w:rsidRDefault="00B4649B" w:rsidP="007615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B4649B" w:rsidRPr="00130B03" w:rsidRDefault="00B4649B" w:rsidP="007615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</w:tcPr>
          <w:p w:rsidR="00B4649B" w:rsidRPr="00130B03" w:rsidRDefault="00B4649B" w:rsidP="007615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4649B" w:rsidRPr="00130B03" w:rsidTr="009A4307">
        <w:tc>
          <w:tcPr>
            <w:tcW w:w="724" w:type="dxa"/>
          </w:tcPr>
          <w:p w:rsidR="00B4649B" w:rsidRPr="00CB089E" w:rsidRDefault="00B4649B" w:rsidP="0076153D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CB089E">
              <w:rPr>
                <w:rFonts w:ascii="TH SarabunIT๙" w:hAnsi="TH SarabunIT๙" w:cs="TH SarabunIT๙"/>
                <w:bCs/>
                <w:sz w:val="32"/>
                <w:szCs w:val="32"/>
              </w:rPr>
              <w:t>1.</w:t>
            </w:r>
          </w:p>
        </w:tc>
        <w:tc>
          <w:tcPr>
            <w:tcW w:w="2744" w:type="dxa"/>
          </w:tcPr>
          <w:p w:rsidR="00B4649B" w:rsidRPr="00130B03" w:rsidRDefault="00B4649B" w:rsidP="00A90FB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ส.</w:t>
            </w:r>
            <w:proofErr w:type="spellStart"/>
            <w:r w:rsidR="00A90FB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</w:t>
            </w:r>
            <w:r w:rsidR="00A90FB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ท</w:t>
            </w:r>
            <w:proofErr w:type="spellEnd"/>
            <w:r w:rsidR="00A90FB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.ปริญญา  ปิ่นโสภณ</w:t>
            </w:r>
          </w:p>
        </w:tc>
        <w:tc>
          <w:tcPr>
            <w:tcW w:w="2880" w:type="dxa"/>
          </w:tcPr>
          <w:p w:rsidR="00B4649B" w:rsidRPr="00130B03" w:rsidRDefault="00B4649B" w:rsidP="0076153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ปลัด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</w:t>
            </w:r>
          </w:p>
        </w:tc>
        <w:tc>
          <w:tcPr>
            <w:tcW w:w="2340" w:type="dxa"/>
          </w:tcPr>
          <w:p w:rsidR="00B4649B" w:rsidRPr="00130B03" w:rsidRDefault="00B4649B" w:rsidP="0076153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B4649B" w:rsidRPr="00130B03" w:rsidRDefault="00B4649B" w:rsidP="0076153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B4649B" w:rsidRPr="00130B03" w:rsidTr="009A4307">
        <w:tc>
          <w:tcPr>
            <w:tcW w:w="724" w:type="dxa"/>
          </w:tcPr>
          <w:p w:rsidR="00B4649B" w:rsidRPr="00CB089E" w:rsidRDefault="00B4649B" w:rsidP="0076153D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CB089E">
              <w:rPr>
                <w:rFonts w:ascii="TH SarabunIT๙" w:hAnsi="TH SarabunIT๙" w:cs="TH SarabunIT๙"/>
                <w:bCs/>
                <w:sz w:val="32"/>
                <w:szCs w:val="32"/>
              </w:rPr>
              <w:t>2.</w:t>
            </w:r>
          </w:p>
        </w:tc>
        <w:tc>
          <w:tcPr>
            <w:tcW w:w="2744" w:type="dxa"/>
          </w:tcPr>
          <w:p w:rsidR="00B4649B" w:rsidRPr="00130B03" w:rsidRDefault="00B4649B" w:rsidP="0076153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นางสาว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อารยา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จันทาคำ</w:t>
            </w:r>
          </w:p>
        </w:tc>
        <w:tc>
          <w:tcPr>
            <w:tcW w:w="2880" w:type="dxa"/>
          </w:tcPr>
          <w:p w:rsidR="00B4649B" w:rsidRPr="00130B03" w:rsidRDefault="00B4649B" w:rsidP="0076153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340" w:type="dxa"/>
          </w:tcPr>
          <w:p w:rsidR="00B4649B" w:rsidRPr="00130B03" w:rsidRDefault="00B4649B" w:rsidP="0076153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B4649B" w:rsidRPr="00130B03" w:rsidRDefault="00B4649B" w:rsidP="0076153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9A4307" w:rsidRPr="00130B03" w:rsidTr="009A4307">
        <w:tc>
          <w:tcPr>
            <w:tcW w:w="724" w:type="dxa"/>
          </w:tcPr>
          <w:p w:rsidR="009A4307" w:rsidRPr="00CB089E" w:rsidRDefault="009A4307" w:rsidP="0076153D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CB089E">
              <w:rPr>
                <w:rFonts w:ascii="TH SarabunIT๙" w:hAnsi="TH SarabunIT๙" w:cs="TH SarabunIT๙"/>
                <w:bCs/>
                <w:sz w:val="32"/>
                <w:szCs w:val="32"/>
              </w:rPr>
              <w:t>3.</w:t>
            </w:r>
          </w:p>
        </w:tc>
        <w:tc>
          <w:tcPr>
            <w:tcW w:w="2744" w:type="dxa"/>
          </w:tcPr>
          <w:p w:rsidR="009A4307" w:rsidRPr="00130B03" w:rsidRDefault="009A4307" w:rsidP="0076153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ปุญชรัสมิ์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สุวรรณเจริญ</w:t>
            </w:r>
          </w:p>
        </w:tc>
        <w:tc>
          <w:tcPr>
            <w:tcW w:w="2880" w:type="dxa"/>
          </w:tcPr>
          <w:p w:rsidR="009A4307" w:rsidRPr="00130B03" w:rsidRDefault="009A4307" w:rsidP="0076153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ผู้อำนวยการคลัง</w:t>
            </w:r>
          </w:p>
        </w:tc>
        <w:tc>
          <w:tcPr>
            <w:tcW w:w="2340" w:type="dxa"/>
          </w:tcPr>
          <w:p w:rsidR="009A4307" w:rsidRPr="00130B03" w:rsidRDefault="009A4307" w:rsidP="0076153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9A4307" w:rsidRPr="00130B03" w:rsidRDefault="009A4307" w:rsidP="0076153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9A4307" w:rsidRPr="00130B03" w:rsidTr="009A4307">
        <w:tc>
          <w:tcPr>
            <w:tcW w:w="724" w:type="dxa"/>
          </w:tcPr>
          <w:p w:rsidR="009A4307" w:rsidRPr="00CB089E" w:rsidRDefault="009A4307" w:rsidP="0076153D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CB089E">
              <w:rPr>
                <w:rFonts w:ascii="TH SarabunIT๙" w:hAnsi="TH SarabunIT๙" w:cs="TH SarabunIT๙"/>
                <w:bCs/>
                <w:sz w:val="32"/>
                <w:szCs w:val="32"/>
              </w:rPr>
              <w:t>4.</w:t>
            </w:r>
          </w:p>
        </w:tc>
        <w:tc>
          <w:tcPr>
            <w:tcW w:w="2744" w:type="dxa"/>
          </w:tcPr>
          <w:p w:rsidR="009A4307" w:rsidRDefault="009A4307" w:rsidP="0076153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นายอรุณ  ซ้อนเติม</w:t>
            </w:r>
          </w:p>
        </w:tc>
        <w:tc>
          <w:tcPr>
            <w:tcW w:w="2880" w:type="dxa"/>
          </w:tcPr>
          <w:p w:rsidR="009A4307" w:rsidRDefault="009A4307" w:rsidP="0076153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340" w:type="dxa"/>
          </w:tcPr>
          <w:p w:rsidR="009A4307" w:rsidRPr="00130B03" w:rsidRDefault="009A4307" w:rsidP="0076153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9A4307" w:rsidRPr="00130B03" w:rsidRDefault="009A4307" w:rsidP="0076153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9A4307" w:rsidRPr="00130B03" w:rsidTr="009A4307">
        <w:tc>
          <w:tcPr>
            <w:tcW w:w="724" w:type="dxa"/>
          </w:tcPr>
          <w:p w:rsidR="009A4307" w:rsidRPr="004A55BD" w:rsidRDefault="009A4307" w:rsidP="0076153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A55B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5.</w:t>
            </w:r>
          </w:p>
        </w:tc>
        <w:tc>
          <w:tcPr>
            <w:tcW w:w="2744" w:type="dxa"/>
          </w:tcPr>
          <w:p w:rsidR="009A4307" w:rsidRDefault="009A4307" w:rsidP="0076153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จริญญา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นิสีดา</w:t>
            </w:r>
          </w:p>
        </w:tc>
        <w:tc>
          <w:tcPr>
            <w:tcW w:w="2880" w:type="dxa"/>
          </w:tcPr>
          <w:p w:rsidR="009A4307" w:rsidRPr="00130B03" w:rsidRDefault="009A4307" w:rsidP="00B4649B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  <w:tc>
          <w:tcPr>
            <w:tcW w:w="2340" w:type="dxa"/>
          </w:tcPr>
          <w:p w:rsidR="009A4307" w:rsidRPr="00130B03" w:rsidRDefault="009A4307" w:rsidP="0076153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9A4307" w:rsidRPr="00130B03" w:rsidRDefault="009A4307" w:rsidP="0076153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</w:tbl>
    <w:p w:rsidR="00B4649B" w:rsidRPr="00F06309" w:rsidRDefault="00B4649B" w:rsidP="009A4307">
      <w:pPr>
        <w:ind w:left="360" w:hanging="360"/>
        <w:rPr>
          <w:rFonts w:ascii="TH SarabunIT๙" w:hAnsi="TH SarabunIT๙" w:cs="TH SarabunIT๙"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130B03">
        <w:rPr>
          <w:rFonts w:ascii="TH SarabunIT๙" w:hAnsi="TH SarabunIT๙" w:cs="TH SarabunIT๙"/>
          <w:b/>
          <w:sz w:val="32"/>
          <w:szCs w:val="32"/>
          <w:cs/>
        </w:rPr>
        <w:tab/>
      </w:r>
      <w:r w:rsidR="00F06309">
        <w:rPr>
          <w:rFonts w:ascii="TH SarabunIT๙" w:hAnsi="TH SarabunIT๙" w:cs="TH SarabunIT๙" w:hint="cs"/>
          <w:bCs/>
          <w:sz w:val="32"/>
          <w:szCs w:val="32"/>
          <w:cs/>
        </w:rPr>
        <w:t xml:space="preserve">                                 </w:t>
      </w:r>
    </w:p>
    <w:p w:rsidR="00B4649B" w:rsidRPr="00D40CE7" w:rsidRDefault="00B4649B" w:rsidP="00B4649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="00750E70"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9A4307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น.</w:t>
      </w:r>
    </w:p>
    <w:p w:rsidR="00B4649B" w:rsidRPr="00D40CE7" w:rsidRDefault="00B4649B" w:rsidP="00B4649B">
      <w:pPr>
        <w:ind w:left="360" w:hanging="360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 นาย</w:t>
      </w:r>
      <w:r>
        <w:rPr>
          <w:rFonts w:ascii="TH SarabunIT๙" w:hAnsi="TH SarabunIT๙" w:cs="TH SarabunIT๙" w:hint="cs"/>
          <w:sz w:val="32"/>
          <w:szCs w:val="32"/>
          <w:cs/>
        </w:rPr>
        <w:t>พี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รพจน์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หมื่นหาวงศ์</w:t>
      </w:r>
      <w:r w:rsidRPr="00D40CE7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นายกองค์การบริหารส่วนตำบลจอมศรี ประธานในที่ประชุม ได้กล่าว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เปิดการประชุมและดำเนินการประชุมตามระเบียบวาระดังนี้</w:t>
      </w:r>
    </w:p>
    <w:p w:rsidR="00B4649B" w:rsidRDefault="00B4649B" w:rsidP="00B4649B">
      <w:pPr>
        <w:ind w:left="360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เรื่องที่ประธานแจ้งที่ประชุมทราบ</w:t>
      </w:r>
    </w:p>
    <w:p w:rsidR="00B4649B" w:rsidRDefault="00B4649B" w:rsidP="00B4649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-ไม่มี-</w:t>
      </w:r>
    </w:p>
    <w:p w:rsidR="00B4649B" w:rsidRPr="00D40CE7" w:rsidRDefault="00B4649B" w:rsidP="00B4649B">
      <w:pPr>
        <w:rPr>
          <w:rFonts w:ascii="TH SarabunIT๙" w:hAnsi="TH SarabunIT๙" w:cs="TH SarabunIT๙"/>
          <w:sz w:val="32"/>
          <w:szCs w:val="32"/>
        </w:rPr>
      </w:pPr>
    </w:p>
    <w:p w:rsidR="00B4649B" w:rsidRPr="00D40CE7" w:rsidRDefault="00B4649B" w:rsidP="00B4649B">
      <w:pPr>
        <w:ind w:left="2552" w:hanging="25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เรื่องรับรองรายงานการประชุมคณะผู้บริหารฯ ครั้งที่ </w:t>
      </w:r>
      <w:r w:rsidR="002F307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40CE7">
        <w:rPr>
          <w:rFonts w:ascii="TH SarabunIT๙" w:hAnsi="TH SarabunIT๙" w:cs="TH SarabunIT๙"/>
          <w:sz w:val="32"/>
          <w:szCs w:val="32"/>
          <w:cs/>
        </w:rPr>
        <w:t>/๒๕</w:t>
      </w:r>
      <w:r w:rsidR="002F3075"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 w:rsidRPr="00D40CE7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2F3075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3075">
        <w:rPr>
          <w:rFonts w:ascii="TH SarabunIT๙" w:hAnsi="TH SarabunIT๙" w:cs="TH SarabunIT๙" w:hint="cs"/>
          <w:sz w:val="32"/>
          <w:szCs w:val="32"/>
          <w:cs/>
        </w:rPr>
        <w:t xml:space="preserve">พฤษภาคม </w:t>
      </w:r>
      <w:r w:rsidR="00750E70">
        <w:rPr>
          <w:rFonts w:ascii="TH SarabunIT๙" w:hAnsi="TH SarabunIT๙" w:cs="TH SarabunIT๙" w:hint="cs"/>
          <w:sz w:val="32"/>
          <w:szCs w:val="32"/>
          <w:cs/>
        </w:rPr>
        <w:t xml:space="preserve">      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2F3075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B4649B" w:rsidRPr="00D40CE7" w:rsidRDefault="00B4649B" w:rsidP="00B4649B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รับรอง</w:t>
      </w:r>
    </w:p>
    <w:p w:rsidR="00B4649B" w:rsidRDefault="00B4649B" w:rsidP="00B4649B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</w:p>
    <w:p w:rsidR="00B4649B" w:rsidRDefault="00B4649B" w:rsidP="00B4649B">
      <w:pPr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</w:t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เพื่อพิจารณา</w:t>
      </w:r>
    </w:p>
    <w:p w:rsidR="00B4649B" w:rsidRPr="00230179" w:rsidRDefault="00B4649B" w:rsidP="00750E70">
      <w:pPr>
        <w:ind w:left="2552"/>
        <w:rPr>
          <w:rFonts w:ascii="TH SarabunIT๙" w:hAnsi="TH SarabunIT๙" w:cs="TH SarabunIT๙"/>
          <w:b/>
          <w:bCs/>
          <w:sz w:val="32"/>
          <w:szCs w:val="32"/>
        </w:rPr>
      </w:pPr>
      <w:r w:rsidRPr="002301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</w:t>
      </w:r>
      <w:r w:rsidRPr="00230179">
        <w:rPr>
          <w:rFonts w:ascii="TH SarabunIT๙" w:hAnsi="TH SarabunIT๙" w:cs="TH SarabunIT๙"/>
          <w:b/>
          <w:bCs/>
          <w:sz w:val="32"/>
          <w:szCs w:val="32"/>
          <w:cs/>
        </w:rPr>
        <w:t>ขออนุมัติใช้เงินสำรองจ่ายเพื่อ</w:t>
      </w:r>
      <w:r w:rsidRPr="00230179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แก้ไขปัญหาและบรรเทาความเดือดร้อนเร่งด่วนของ</w:t>
      </w:r>
      <w:r w:rsidR="00750E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23017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ราษฎร</w:t>
      </w:r>
    </w:p>
    <w:p w:rsidR="009A4307" w:rsidRDefault="00B4649B" w:rsidP="00750E70">
      <w:pPr>
        <w:ind w:left="2520" w:hanging="23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-ตามบันทึกข้อความกองช่าง  องค์การบริหารส่วนตำบลจอมศรี ลงวันที่  </w:t>
      </w:r>
      <w:r w:rsidR="00DD7ED8">
        <w:rPr>
          <w:rFonts w:ascii="TH SarabunIT๙" w:hAnsi="TH SarabunIT๙" w:cs="TH SarabunIT๙" w:hint="cs"/>
          <w:sz w:val="32"/>
          <w:szCs w:val="32"/>
          <w:cs/>
        </w:rPr>
        <w:t>22 พฤษภาคม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9A4307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="00750E70">
        <w:rPr>
          <w:rFonts w:ascii="TH SarabunIT๙" w:hAnsi="TH SarabunIT๙" w:cs="TH SarabunIT๙" w:hint="cs"/>
          <w:sz w:val="32"/>
          <w:szCs w:val="32"/>
          <w:cs/>
        </w:rPr>
        <w:t>ส่งประมาณการโครงการ เพื่อพิจารณาในการใช้จ่ายงบประมาณ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A4307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ประจำปีงบประมาณพ.ศ. 2560 </w:t>
      </w:r>
      <w:r>
        <w:rPr>
          <w:rFonts w:ascii="TH SarabunIT๙" w:hAnsi="TH SarabunIT๙" w:cs="TH SarabunIT๙" w:hint="cs"/>
          <w:sz w:val="32"/>
          <w:szCs w:val="32"/>
          <w:cs/>
        </w:rPr>
        <w:t>นั้น ส่วนรายละเอียดให้เลขานุการนายกได้แจ้งที่ ประชุม</w:t>
      </w:r>
      <w:r w:rsidRPr="00D40CE7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="005616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C1BE6" w:rsidRPr="00D40CE7">
        <w:rPr>
          <w:rFonts w:ascii="TH SarabunIT๙" w:hAnsi="TH SarabunIT๙" w:cs="TH SarabunIT๙"/>
          <w:sz w:val="32"/>
          <w:szCs w:val="32"/>
          <w:cs/>
        </w:rPr>
        <w:tab/>
      </w:r>
    </w:p>
    <w:p w:rsidR="009A4307" w:rsidRDefault="009A4307" w:rsidP="00750E70">
      <w:pPr>
        <w:ind w:left="2520" w:hanging="2340"/>
        <w:rPr>
          <w:rFonts w:ascii="TH SarabunIT๙" w:hAnsi="TH SarabunIT๙" w:cs="TH SarabunIT๙"/>
          <w:sz w:val="32"/>
          <w:szCs w:val="32"/>
        </w:rPr>
      </w:pPr>
    </w:p>
    <w:p w:rsidR="009A4307" w:rsidRDefault="009A4307" w:rsidP="00750E70">
      <w:pPr>
        <w:ind w:left="2520" w:hanging="2340"/>
        <w:rPr>
          <w:rFonts w:ascii="TH SarabunIT๙" w:hAnsi="TH SarabunIT๙" w:cs="TH SarabunIT๙"/>
          <w:sz w:val="32"/>
          <w:szCs w:val="32"/>
        </w:rPr>
      </w:pPr>
    </w:p>
    <w:p w:rsidR="009A4307" w:rsidRDefault="009A4307" w:rsidP="009A4307">
      <w:pPr>
        <w:ind w:left="2520" w:hanging="23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5C1BE6" w:rsidRDefault="005C1BE6" w:rsidP="00750E70">
      <w:pPr>
        <w:ind w:left="2520" w:hanging="2340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3"/>
        <w:tblW w:w="1013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7796"/>
      </w:tblGrid>
      <w:tr w:rsidR="00640E2C" w:rsidTr="004626E3">
        <w:tc>
          <w:tcPr>
            <w:tcW w:w="2334" w:type="dxa"/>
          </w:tcPr>
          <w:p w:rsidR="00640E2C" w:rsidRDefault="00347814" w:rsidP="002948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="002948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เทวฤทธิ์</w:t>
            </w:r>
            <w:proofErr w:type="spellEnd"/>
            <w:r w:rsidR="002948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ดวงศรี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เลขานุการนายก</w:t>
            </w:r>
            <w:r w:rsidR="002948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796" w:type="dxa"/>
          </w:tcPr>
          <w:p w:rsidR="00946DAA" w:rsidRDefault="00640E2C" w:rsidP="00946D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9813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A40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โดยเมื่อวันที่ 18-19 พฤษภาคม 2560 ได้เกิดเหตุน้ำท่วม ตำบลจอมศรีซึ่งประชาชนได้ความเดือดร้อน และ</w:t>
            </w:r>
            <w:r w:rsidR="00614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ตามบันทึกข้อความ</w:t>
            </w:r>
            <w:r w:rsidR="00CB08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กองช่าง </w:t>
            </w:r>
            <w:r w:rsidR="00614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องค์การบริหารส่วนตำบลจอมศรี ลงวันที่ </w:t>
            </w:r>
            <w:r w:rsidR="00DD7E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22</w:t>
            </w:r>
            <w:r w:rsidR="00614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D7E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  <w:r w:rsidR="00614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</w:t>
            </w:r>
            <w:r w:rsidR="009A43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="00614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เรื่อง </w:t>
            </w:r>
            <w:r w:rsidR="00750E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ส่งประมาณการโครงการ เพื่อพิจารณาในการใช้จ่ายงบประมาณ  </w:t>
            </w:r>
            <w:r w:rsidR="007317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โดยกองช่างได้ดำเนินการตรวจสอบ</w:t>
            </w:r>
            <w:r w:rsidR="00946D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ความเสียหายและเพื่อเป็นการ</w:t>
            </w:r>
            <w:r w:rsidR="00946D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46D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ช่วยเหลือราษฎรที่ประสบความเดือดร้อนเป็นการเร่งด่วน  จึงขออนุมัติใช้เงินสำรองจ่าย  โครงการดังต่อไปนี้</w:t>
            </w:r>
          </w:p>
          <w:p w:rsidR="00784C81" w:rsidRPr="00784C81" w:rsidRDefault="00784C81" w:rsidP="005C1B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1.โครงการ</w:t>
            </w:r>
            <w:r w:rsidR="00946D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ซ่อมแซมถนนเพื่อก</w:t>
            </w:r>
            <w:r w:rsidR="00CC34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ารเกษตร สาย</w:t>
            </w:r>
            <w:r w:rsidR="00946D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โคกกิ่ว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บ้าน</w:t>
            </w:r>
            <w:r w:rsidR="00CC34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นาสี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 w:rsidR="00946D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ตำบลจอมศรี  อำเภอเชียงคาน จังหวัดเลย </w:t>
            </w:r>
          </w:p>
          <w:p w:rsidR="00784C81" w:rsidRDefault="00784C81" w:rsidP="005C1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0D26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ปรับปรุงซ่อมแซม</w:t>
            </w:r>
            <w:r w:rsidR="00946D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ถนนเพื่อการเกษตร สายโคกกิ่ว </w:t>
            </w:r>
            <w:r w:rsidR="000D26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ขนาดกว้าง </w:t>
            </w:r>
            <w:r w:rsidR="00946D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0D26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.00 เมตร ยาว </w:t>
            </w:r>
            <w:r w:rsidR="00946D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</w:t>
            </w:r>
            <w:r w:rsidR="000D26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 ลึก</w:t>
            </w:r>
            <w:r w:rsidR="00946D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เฉลี่ย 0.25-0.30 </w:t>
            </w:r>
            <w:r w:rsidR="000D26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 งบประมาณ 1</w:t>
            </w:r>
            <w:r w:rsidR="00946D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0D26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 บาท (หนึ่งหมื่น</w:t>
            </w:r>
            <w:r w:rsidR="00946D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เจ็ดพัน</w:t>
            </w:r>
            <w:r w:rsidR="000D26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บาทถ้วน)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E6053" w:rsidRPr="00784C81" w:rsidRDefault="00EE6053" w:rsidP="00EE60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ซ่อมแซมถนนเพื่อการเกษตร สายดงตากวาง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นาสี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ตำบลจอมศรี  อำเภอเชียงคาน จังหวัดเลย </w:t>
            </w:r>
          </w:p>
          <w:p w:rsidR="00EE6053" w:rsidRDefault="00EE6053" w:rsidP="00EE605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ปรับปรุงซ่อมแซมถนนเพื่อการเกษตร สายดงตากวาง  ขนาดกว้าง 4.00 เมตร ยาว 300 เมตร งบประมาณ 21,900 บาท (สองหมื่นหนึ่งพันเก้าร้อยบาทถ้วน) </w:t>
            </w:r>
          </w:p>
          <w:p w:rsidR="00EE6053" w:rsidRPr="00784C81" w:rsidRDefault="00EE6053" w:rsidP="00EE60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ซ่อมแซมถนนเพื่อการเกษตร สายนานางรำไพ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นาสี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</w:t>
            </w:r>
            <w:r w:rsidR="00231C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จอมศรี  อำเภอเชียงคาน </w:t>
            </w:r>
            <w:r w:rsidR="00231C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จังหวัดเลย </w:t>
            </w:r>
          </w:p>
          <w:p w:rsidR="00EE6053" w:rsidRDefault="00EE6053" w:rsidP="00EE60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ปรับปรุงซ่อมแซมถนนเพื่อการเกษตร สาย</w:t>
            </w:r>
            <w:r w:rsidR="00231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นานางรำไพ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ขนาดกว้าง 4.00 เมตร ยาว </w:t>
            </w:r>
            <w:r w:rsidR="00231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 </w:t>
            </w:r>
            <w:r w:rsidR="00231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ลึกเฉลี่ย 0.30-0.50 เมตร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2</w:t>
            </w:r>
            <w:r w:rsidR="00231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6,300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(สองหมื่น</w:t>
            </w:r>
            <w:r w:rsidR="00231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หกพันสามร้อย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บาทถ้วน) </w:t>
            </w:r>
          </w:p>
          <w:p w:rsidR="00231CBD" w:rsidRPr="00784C81" w:rsidRDefault="00231CBD" w:rsidP="00231C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ซ่อมแซมถนนเพื่อการเกษตร สายนานายหวัง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นาสี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จอมศรี  อำเภอเชียงคาน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จังหวัดเลย </w:t>
            </w:r>
          </w:p>
          <w:p w:rsidR="00231CBD" w:rsidRDefault="00231CBD" w:rsidP="00231C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ปรับปรุงซ่อมแซมถนนเพื่อการเกษตร สายนานายหวัง  ขนาดกว้าง 4.00 เมตร ยาว 4.00 เมตร ลึกเฉลี่ย 0.80 เมตร งบประมาณ 2,300 บาท (สองพันสามร้อยบาทถ้วน) </w:t>
            </w:r>
          </w:p>
          <w:p w:rsidR="00231CBD" w:rsidRPr="00784C81" w:rsidRDefault="00231CBD" w:rsidP="00231C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ซ่อมแซมถนนเพื่อการเกษตร สาย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หนองท่ม</w:t>
            </w:r>
            <w:proofErr w:type="spellEnd"/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นาสี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ตำบลจอมศรี  อำเภอเชียงคาน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จังหวัดเลย </w:t>
            </w:r>
          </w:p>
          <w:p w:rsidR="00231CBD" w:rsidRDefault="00231CBD" w:rsidP="00231C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ปรับปรุงซ่อมแซมถนนเพื่อการเกษตร สาย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หนองท่ม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ขนาดกว้าง 4.00 เมตร ยาว 2,000 เมตร งบประมาณ 34,800 บาท (สามหมื่นสี่พันแปดร้อยบาทถ้วน) </w:t>
            </w:r>
          </w:p>
          <w:p w:rsidR="00231CBD" w:rsidRPr="00784C81" w:rsidRDefault="00231CBD" w:rsidP="00231C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ซ่อมแซมถนน</w:t>
            </w:r>
            <w:r w:rsidR="008038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ภายในหมู่บ้าน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สาย</w:t>
            </w:r>
            <w:r w:rsidR="008038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หน้าบ้านนาย</w:t>
            </w:r>
            <w:proofErr w:type="spellStart"/>
            <w:r w:rsidR="008038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ตี๋</w:t>
            </w:r>
            <w:proofErr w:type="spellEnd"/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บ้าน</w:t>
            </w:r>
            <w:r w:rsidR="008038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จอมศรี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 w:rsidR="008038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จอมศรี  อำเภอเชียงคาน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จังหวัดเลย </w:t>
            </w:r>
          </w:p>
          <w:p w:rsidR="00231CBD" w:rsidRDefault="00231CBD" w:rsidP="00231C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ปรับปรุงซ่อมแซมถนน</w:t>
            </w:r>
            <w:r w:rsidR="008038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ภายในหมู่บ้าน สายหน้าบ้านนาย</w:t>
            </w:r>
            <w:proofErr w:type="spellStart"/>
            <w:r w:rsidR="008038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ตี๋</w:t>
            </w:r>
            <w:proofErr w:type="spellEnd"/>
            <w:r w:rsidR="008038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ขนาดกว้าง 4.00 เมตร ยาว </w:t>
            </w:r>
            <w:r w:rsidR="008038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.00 เมตร ลึกเฉลี่ย </w:t>
            </w:r>
            <w:r w:rsidR="008038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1.00-1.50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 งบประมาณ </w:t>
            </w:r>
            <w:r w:rsidR="008038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8038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 บาท (</w:t>
            </w:r>
            <w:r w:rsidR="008038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</w:t>
            </w:r>
            <w:r w:rsidR="008038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หกร้อยบาท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ถ้วน) </w:t>
            </w:r>
          </w:p>
          <w:p w:rsidR="00032A78" w:rsidRPr="00784C81" w:rsidRDefault="00032A78" w:rsidP="00032A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ซ่อมแซมถนนภายในหมู่บ้าน บริเวณท่อลอดเหลี่ยม ห้วยกุดเชียง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มัง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บ้านศรีพัฒนา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ตำบลจอมศรี  อำเภอเชียงคาน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จังหวัดเลย </w:t>
            </w:r>
          </w:p>
          <w:p w:rsidR="00231CBD" w:rsidRDefault="00032A78" w:rsidP="00EE60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ปรับปรุงซ่อมแซมถนนภายในหมู่บ้าน บริเวณท่อลอดเหลี่ยม  ห้วยกุดเชียง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ขนาดกว้าง 6.00 เมตร ยาว 8.00 เมตร ลึกเฉลี่ย 1.50-2.00 เมตร งบประมาณ 8,500 บาท (แปดพันห้าร้อยบาทถ้วน) </w:t>
            </w:r>
          </w:p>
          <w:p w:rsidR="00032A78" w:rsidRPr="00784C81" w:rsidRDefault="00032A78" w:rsidP="00032A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ซ่อมแซมไหล่ทางถนนลาดยาง สายบ้านธาตุ-จอมศรี (บริเวณโค้งตัว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เอส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)  บ้านจอมศรี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ตำบลจอมศรี  อำเภอเชียงคาน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จังหวัดเลย </w:t>
            </w:r>
          </w:p>
          <w:p w:rsidR="00231CBD" w:rsidRDefault="00032A78" w:rsidP="00EE60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ปรับปรุงซ่อมแซมไหล่ทางถนนลาดยาง สายบ้านธาตุ-จอมศรี (โค้งตัว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ขนาดกว้าง 2.00 เมตร ยาว 50 เมตร ลึกเฉลี่ย 1.00-2.00 เมตร งบประมาณ 7,000 บาท (เจ็ดพันบาทถ้วน) </w:t>
            </w:r>
          </w:p>
          <w:p w:rsidR="00231CBD" w:rsidRDefault="00231CBD" w:rsidP="00EE60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0404" w:rsidRDefault="00990404" w:rsidP="009904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 xml:space="preserve">                              </w:t>
            </w:r>
            <w:r w:rsidR="00ED70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0661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-3-</w:t>
            </w:r>
          </w:p>
          <w:p w:rsidR="00FD5E5A" w:rsidRPr="0006617A" w:rsidRDefault="00FD5E5A" w:rsidP="009904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90404" w:rsidRPr="00784C81" w:rsidRDefault="00990404" w:rsidP="009904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ซ่อมแซม</w:t>
            </w:r>
            <w:r w:rsidR="00B12D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ถนน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คอนกรีตเสริมเหล็กภายในหมู่บ้าน  บ้านศรีพัฒนา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ตำบลจอมศรี  อำเภอเชียงคาน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จังหวัดเลย </w:t>
            </w:r>
          </w:p>
          <w:p w:rsidR="00990404" w:rsidRDefault="00990404" w:rsidP="009904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ปรับปรุงซ่อมแซม</w:t>
            </w:r>
            <w:r w:rsidR="00B12D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ถนนคอนกรีตเสริมเหล็กภายในหมู่บ้าน  บ้านศรีพัฒนา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กว้าง </w:t>
            </w:r>
            <w:r w:rsidR="00B12D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.00 เมตร ยาว </w:t>
            </w:r>
            <w:r w:rsidR="00B12D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 </w:t>
            </w:r>
            <w:r w:rsidR="00B12D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หนาเฉลี่ย 0.15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 </w:t>
            </w:r>
            <w:r w:rsidR="00B12D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มีไหล่ทางข้างละ 0-0.20 เมตร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 </w:t>
            </w:r>
            <w:r w:rsidR="00B12D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B12D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(</w:t>
            </w:r>
            <w:r w:rsidR="00B12D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หนึ่งหมื่นห้าพันเก้าร้อย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บาทถ้วน) </w:t>
            </w:r>
          </w:p>
          <w:p w:rsidR="00B12D00" w:rsidRPr="00784C81" w:rsidRDefault="00B12D00" w:rsidP="00B12D0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ซ่อมแซมถนนคอนกรีตเสริมเหล็ก บริเวณคอสะพาน บ้านจอมศรี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ตำบลจอมศรี  อำเภอเชียงคาน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จังหวัดเลย </w:t>
            </w:r>
          </w:p>
          <w:p w:rsidR="00B12D00" w:rsidRDefault="00B12D00" w:rsidP="00B12D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ปรับปรุงซ่อมแซมถนนคอนกรีตเสริมเหล็ก บริเวณคอสะพาน บ้านจอมศรี หมู่ที่ 2  กว้าง 4.00 เมตร ยาว 8.00 เมตร หนาเฉลี่ย 0.15 เมตร งบประมาณ  26,000 บาท (สองหมื่นหกพันบาทถ้วน) </w:t>
            </w:r>
          </w:p>
          <w:p w:rsidR="009729E1" w:rsidRPr="00784C81" w:rsidRDefault="009729E1" w:rsidP="009729E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ซ่อมแซมถนนเพื่อการเกษตร สายอ่าง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ซำเต่น</w:t>
            </w:r>
            <w:proofErr w:type="spellEnd"/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จอมศรี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จอมศรี  อำเภอเชียงคาน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จังหวัดเลย </w:t>
            </w:r>
          </w:p>
          <w:p w:rsidR="009729E1" w:rsidRDefault="009729E1" w:rsidP="009729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ปรับปรุงซ่อมแซมถนนเพื่อการเกษตร สาย</w:t>
            </w:r>
            <w:r w:rsidR="00082F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อ่าง</w:t>
            </w:r>
            <w:proofErr w:type="spellStart"/>
            <w:r w:rsidR="00082F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ซำเต่น</w:t>
            </w:r>
            <w:proofErr w:type="spellEnd"/>
            <w:r w:rsidR="00082F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บ้านจอมศรี หมู่ที่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ขนาดกว้าง 4.00 เมตร ยาว </w:t>
            </w:r>
            <w:r w:rsidR="00082F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 ลึกเฉลี่ย </w:t>
            </w:r>
            <w:r w:rsidR="00082F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0.10-0.30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 งบประมาณ </w:t>
            </w:r>
            <w:r w:rsidR="00082F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14,600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(</w:t>
            </w:r>
            <w:r w:rsidR="00082F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หนึ่งหมื่นสี่พันหกร้อย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บาทถ้วน) </w:t>
            </w:r>
          </w:p>
          <w:p w:rsidR="00082F62" w:rsidRPr="00784C81" w:rsidRDefault="00082F62" w:rsidP="00082F6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ซ่อมแซมถนนเพื่อการเกษตร สาย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ซำ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ปอบ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หินตั้ง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จอมศรี  อำเภอเชียงคาน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จังหวัดเลย </w:t>
            </w:r>
          </w:p>
          <w:p w:rsidR="00082F62" w:rsidRDefault="00082F62" w:rsidP="00082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ปรับปรุงซ่อมแซมถนนเพื่อการเกษตร สาย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ซำ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ปอบ บ้านหินตั้ง หมู่ที่ 3  ขนาดกว้าง 3.00 เมตร ยาว 1,000 เมตร ลึกเฉลี่ย 0.30-0.80 เมตร งบประมาณ  52,000 บาท (ห้าหมื่นสองพันบาทถ้วน) </w:t>
            </w:r>
          </w:p>
          <w:p w:rsidR="00082F62" w:rsidRPr="00784C81" w:rsidRDefault="00082F62" w:rsidP="00082F6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ซ่อมแซมถนนน้ำล้นผ่านคอนกรีตเสริมเหล็ก สายวังกอไผ่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หินตั้ง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ตำบลจอมศรี  อำเภอเชียงคาน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จังหวัดเลย </w:t>
            </w:r>
          </w:p>
          <w:p w:rsidR="00082F62" w:rsidRDefault="00082F62" w:rsidP="00082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ปรับปรุงซ่อมแซมถนน</w:t>
            </w:r>
            <w:r w:rsidR="006C34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น้ำล้นผ่านคอนกรีตเสริมเหล็ก สายวังกอไผ่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บ้านหินตั้ง หมู่ที่ 3  ขนาดกว้าง 4.50 เมตร ยาว 12.00 เมตร หนา 15 เมตร พร้อมดาดคอนกรีตคันทาง  หนาเฉลี่ย 0.05 เมตร งบประมาณ  86,600 บาท (แปดหมื่นหกพันหกร้อยบาทถ้วน) </w:t>
            </w:r>
          </w:p>
          <w:p w:rsidR="004768EC" w:rsidRDefault="00BB7EDC" w:rsidP="00BB7ED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แก้ไขปัญหาอุทกภัย (น้ำท่วมขัง) </w:t>
            </w:r>
            <w:r w:rsidR="00476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หลังศูนย์พัฒนาเด็กเล็กบ้านนาสี </w:t>
            </w:r>
            <w:r w:rsidR="004768EC"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ตำบลจอมศรี  อำเภอเชียงคาน </w:t>
            </w:r>
            <w:r w:rsidR="00476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4768EC"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จังหวัดเลย</w:t>
            </w:r>
          </w:p>
          <w:p w:rsidR="00BB7EDC" w:rsidRDefault="004768EC" w:rsidP="00BB7E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4768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แก้ไขปัญหาอุทกภัย (น้ำท่วมขัง) หลังศูนย์พัฒนาเด็กเล็กบ้านนาสี งานถมดินปรับประดับพื้นที่ 2,600 ตารางเมตร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ลึก</w:t>
            </w:r>
            <w:r w:rsidR="00BB7E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เฉลี่ย 0.</w:t>
            </w:r>
            <w:r w:rsidR="006C34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-1.20</w:t>
            </w:r>
            <w:r w:rsidR="00BB7E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 งบประมาณ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  <w:r w:rsidR="00BB7E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BB7E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 บาท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สี่หมื่นสี่พันเก้าร้อย</w:t>
            </w:r>
            <w:r w:rsidR="00BB7E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บาทถ้วน) </w:t>
            </w:r>
          </w:p>
          <w:p w:rsidR="004768EC" w:rsidRPr="00784C81" w:rsidRDefault="004768EC" w:rsidP="004768E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ปรับปรุงถนนเพื่อการเกษตร สายโพนป่าแดง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จอมศรี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จอมศรี  อำเภอเชียงคาน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จังหวัดเลย </w:t>
            </w:r>
          </w:p>
          <w:p w:rsidR="00231CBD" w:rsidRDefault="004768EC" w:rsidP="00EE60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ปรับปรุงถนนเพื่อการเกษตร สายโพนป่าแดง บ้านจอมศรี  หมู่ที่ 8  ขนาดกว้าง 4.00 เมตร ยาว 350 เมตร ลึกเฉลี่ย 0.20-0.50 เมตร งบประมาณ  23,000 บาท (สองหมื่นสามพันบาทถ้วน) </w:t>
            </w:r>
          </w:p>
          <w:p w:rsidR="00640E2C" w:rsidRDefault="00A11FA8" w:rsidP="004A55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2E1D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จึงขอให้ทุกท่านได้พิจารณางบประมาณในการช่วยเหลือดังกล่าว</w:t>
            </w:r>
          </w:p>
          <w:p w:rsidR="00FD5E5A" w:rsidRDefault="00FD5E5A" w:rsidP="004A55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5E5A" w:rsidRDefault="00FD5E5A" w:rsidP="004A55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5E5A" w:rsidRDefault="00FD5E5A" w:rsidP="004A55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5E5A" w:rsidRDefault="00FD5E5A" w:rsidP="004A55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5E5A" w:rsidRDefault="00FD5E5A" w:rsidP="004A55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5E5A" w:rsidRDefault="00FD5E5A" w:rsidP="004A55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5E5A" w:rsidRPr="00FD5E5A" w:rsidRDefault="00FD5E5A" w:rsidP="00ED7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5E5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D5E5A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FD5E5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ED702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FD5E5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2E1DFF" w:rsidTr="004626E3">
        <w:tc>
          <w:tcPr>
            <w:tcW w:w="2334" w:type="dxa"/>
          </w:tcPr>
          <w:p w:rsidR="002E1DFF" w:rsidRDefault="002E1DFF" w:rsidP="002948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อารยา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จันทาคำ</w:t>
            </w:r>
          </w:p>
          <w:p w:rsidR="002E1DFF" w:rsidRDefault="002E1DFF" w:rsidP="002948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7796" w:type="dxa"/>
          </w:tcPr>
          <w:p w:rsidR="0076153D" w:rsidRDefault="002E1DFF" w:rsidP="0076153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-ตามข้อบัญญัติงบประมาณรายจ่ายประจำปี งบประมาณ ปี 25</w:t>
            </w:r>
            <w:r w:rsidR="00DA3E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องค์การบริหารส่วนตำบลจอมศรี ได้ตั้งงบประมาณรายจ่ายในแผนงานงบกลาง งานงบกลาง ประเภทเงินสำรอง</w:t>
            </w:r>
            <w:r w:rsidRPr="006E6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จ่ายไว้ </w:t>
            </w:r>
            <w:r w:rsidR="001D6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</w:t>
            </w:r>
            <w:r w:rsidR="00DA3E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1D6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</w:t>
            </w:r>
            <w:r w:rsidR="00DA3E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1D6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E6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และงบประมาณคงเหลือ</w:t>
            </w:r>
            <w:r w:rsidR="004A55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ณ  </w:t>
            </w:r>
            <w:r w:rsidR="007615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 w:rsidR="004A55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615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  <w:r w:rsidR="004A55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 25</w:t>
            </w:r>
            <w:r w:rsidR="00DA3E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="004A55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จำนวน </w:t>
            </w:r>
            <w:r w:rsidRPr="006E6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C1140" w:rsidRPr="006E6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A29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7615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  <w:r w:rsidRPr="006E6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7615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360</w:t>
            </w:r>
            <w:r w:rsidRPr="006E6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บาท</w:t>
            </w:r>
            <w:r w:rsidR="007615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ซึ่งสามารถนำมาพิจารณาในการดำเนินการใช้จ่ายเพื่อช่วยเหลือประชาชนที่ประสบปัญหาได้</w:t>
            </w:r>
          </w:p>
          <w:p w:rsidR="0076153D" w:rsidRDefault="0076153D" w:rsidP="007615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40E2C" w:rsidTr="004626E3">
        <w:trPr>
          <w:trHeight w:val="175"/>
        </w:trPr>
        <w:tc>
          <w:tcPr>
            <w:tcW w:w="2334" w:type="dxa"/>
          </w:tcPr>
          <w:p w:rsidR="00640E2C" w:rsidRDefault="00285A47" w:rsidP="007615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EE3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</w:t>
            </w:r>
            <w:proofErr w:type="spellStart"/>
            <w:r w:rsidR="00EE3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รพจน์</w:t>
            </w:r>
            <w:proofErr w:type="spellEnd"/>
            <w:r w:rsidR="00EE3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หมื่นหาวงศ์</w:t>
            </w:r>
          </w:p>
          <w:p w:rsidR="00285A47" w:rsidRDefault="00285A47" w:rsidP="007615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796" w:type="dxa"/>
          </w:tcPr>
          <w:p w:rsidR="00D70A40" w:rsidRDefault="00285A47" w:rsidP="00D70A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-เพื่อเป็นการช่วยเหลือราษฎรที่ประสบ</w:t>
            </w:r>
            <w:r w:rsidR="004B68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ความเดือดร้อน</w:t>
            </w:r>
            <w:r w:rsidR="002E1D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เป็นการเร่งด่วน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อาศัยอำนาจตามระเบียบกระทรวงมหาดไทยว่าด้วยวิธีการงบประมาณขององค์กรปกครองส่วนท้องถิ่น พ</w:t>
            </w:r>
            <w:r w:rsidR="008375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ศ. 2541 ข้อ 19 </w:t>
            </w:r>
            <w:r w:rsidR="007615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ประกอบกับหนังสือกระทรวงมหาดไทย ที่ มท 0808.2/ว 3215 ลงวันที่ 6 มิถุนายน 2559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จึงขอ</w:t>
            </w:r>
            <w:r w:rsidR="002E1D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มติที่ประชุม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คณะผู้บริหารท้องถิ่น</w:t>
            </w:r>
            <w:r w:rsidR="002E1D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ว่าจะอนุมัติ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ใช้เงินสำรองจ่ายเพื่อ</w:t>
            </w:r>
          </w:p>
          <w:p w:rsidR="0076153D" w:rsidRPr="00784C81" w:rsidRDefault="0076153D" w:rsidP="007615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ซ่อมแซมถนนเพื่อการเกษตร สายโคกกิ่ว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นาสี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ตำบลจอมศรี  อำเภอเชียงคาน จังหวัดเลย </w:t>
            </w:r>
          </w:p>
          <w:p w:rsidR="0076153D" w:rsidRDefault="0076153D" w:rsidP="007615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ปรับปรุงซ่อมแซมถนนเพื่อการเกษตร สายโคกกิ่ว  ขนาดกว้าง 6.00 เมตร ยาว 200 เมตร ลึกเฉลี่ย 0.25-0.30 เมตร งบประมาณ 17,000 บาท (หนึ่งหมื่นเจ็ดพันบาทถ้วน) </w:t>
            </w:r>
          </w:p>
          <w:p w:rsidR="0076153D" w:rsidRPr="00784C81" w:rsidRDefault="0076153D" w:rsidP="007615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ซ่อมแซมถนนเพื่อการเกษตร สายดงตากวาง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นาสี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ตำบลจอมศรี  อำเภอเชียงคาน จังหวัดเลย </w:t>
            </w:r>
          </w:p>
          <w:p w:rsidR="0076153D" w:rsidRDefault="0076153D" w:rsidP="0076153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ปรับปรุงซ่อมแซมถนนเพื่อการเกษตร สายดงตากวาง  ขนาดกว้าง 4.00 เมตร ยาว 300 เมตร งบประมาณ 21,900 บาท (สองหมื่นหนึ่งพันเก้าร้อยบาทถ้วน) </w:t>
            </w:r>
          </w:p>
          <w:p w:rsidR="0076153D" w:rsidRPr="00784C81" w:rsidRDefault="0076153D" w:rsidP="007615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ซ่อมแซมถนนเพื่อการเกษตร สายนานางรำไพ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นาสี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จอมศรี  อำเภอเชียงคาน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จังหวัดเลย </w:t>
            </w:r>
          </w:p>
          <w:p w:rsidR="0076153D" w:rsidRDefault="0076153D" w:rsidP="007615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ปรับปรุงซ่อมแซมถนนเพื่อการเกษตร สายนานางรำไพ  ขนาดกว้าง 4.00 เมตร ยาว 250 เมตร ลึกเฉลี่ย 0.30-0.50 เมตร งบประมาณ 26,300 บาท (สองหมื่นหกพันสามร้อยบาทถ้วน) </w:t>
            </w:r>
          </w:p>
          <w:p w:rsidR="0076153D" w:rsidRPr="00784C81" w:rsidRDefault="0076153D" w:rsidP="007615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ซ่อมแซมถนนเพื่อการเกษตร สายนานายหวัง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นาสี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จอมศรี  อำเภอเชียงคาน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จังหวัดเลย </w:t>
            </w:r>
          </w:p>
          <w:p w:rsidR="0076153D" w:rsidRDefault="0076153D" w:rsidP="007615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ปรับปรุงซ่อมแซมถนนเพื่อการเกษตร สายนานายหวัง  ขนาดกว้าง 4.00 เมตร ยาว 4.00 เมตร ลึกเฉลี่ย 0.80 เมตร งบประมาณ 2,300 บาท (สองพันสามร้อยบาทถ้วน) </w:t>
            </w:r>
          </w:p>
          <w:p w:rsidR="0076153D" w:rsidRPr="00784C81" w:rsidRDefault="0076153D" w:rsidP="007615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ซ่อมแซมถนนเพื่อการเกษตร สาย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หนองท่ม</w:t>
            </w:r>
            <w:proofErr w:type="spellEnd"/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นาสี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ตำบลจอมศรี  อำเภอเชียงคาน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จังหวัดเลย </w:t>
            </w:r>
          </w:p>
          <w:p w:rsidR="0076153D" w:rsidRDefault="0076153D" w:rsidP="007615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ปรับปรุงซ่อมแซมถนนเพื่อการเกษตร สาย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หนองท่ม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ขนาดกว้าง 4.00 เมตร ยาว 2,000 เมตร งบประมาณ 34,800 บาท (สามหมื่นสี่พันแปดร้อยบาทถ้วน) </w:t>
            </w:r>
          </w:p>
          <w:p w:rsidR="0076153D" w:rsidRPr="00784C81" w:rsidRDefault="0076153D" w:rsidP="007615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ซ่อมแซมถนนภายในหมู่บ้าน สายหน้าบ้านนาย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ตี๋</w:t>
            </w:r>
            <w:proofErr w:type="spellEnd"/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จอมศรี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จอมศรี  อำเภอเชียงคาน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จังหวัดเลย </w:t>
            </w:r>
          </w:p>
          <w:p w:rsidR="0076153D" w:rsidRDefault="0076153D" w:rsidP="007615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ปรับปรุงซ่อมแซมถนนภายในหมู่บ้าน สายหน้าบ้านนาย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ตี๋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ขนาดกว้าง 4.00 เมตร ยาว 7.00 เมตร ลึกเฉลี่ย 1.00-1.50 เมตร งบประมาณ 4,600 บาท (สี่พันหกร้อยบาทถ้วน) </w:t>
            </w:r>
          </w:p>
          <w:p w:rsidR="0076153D" w:rsidRPr="00784C81" w:rsidRDefault="0076153D" w:rsidP="007615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ซ่อมแซมถนนภายในหมู่บ้าน บริเวณท่อลอดเหลี่ยม ห้วยกุดเชียง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มัง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บ้านศรีพัฒนา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ตำบลจอมศรี  อำเภอเชียงคาน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จังหวัดเลย </w:t>
            </w:r>
          </w:p>
          <w:p w:rsidR="0076153D" w:rsidRDefault="0076153D" w:rsidP="007615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ปรับปรุงซ่อมแซมถนนภายในหมู่บ้าน บริเวณท่อลอดเหลี่ยม  ห้วยกุดเชียง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ขนาดกว้าง 6.00 เมตร ยาว 8.00 เมตร ลึกเฉลี่ย 1.50-2.00 เมตร งบประมาณ 8,500 บาท (แปดพันห้าร้อยบาทถ้วน) </w:t>
            </w:r>
          </w:p>
          <w:p w:rsidR="007D1890" w:rsidRDefault="007D1890" w:rsidP="007615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D1890" w:rsidRDefault="007D1890" w:rsidP="007615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26E3" w:rsidRDefault="004626E3" w:rsidP="007615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D1890" w:rsidRDefault="007D1890" w:rsidP="007615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                                  -</w:t>
            </w:r>
            <w:r w:rsidR="00ED702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76153D" w:rsidRPr="00784C81" w:rsidRDefault="0076153D" w:rsidP="007615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ซ่อมแซมไหล่ทางถนนลาดยาง สายบ้านธาตุ-จอมศรี (บริเวณโค้งตัว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เอส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)  บ้านจอมศรี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ตำบลจอมศรี  อำเภอเชียงคาน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จังหวัดเลย </w:t>
            </w:r>
          </w:p>
          <w:p w:rsidR="0006617A" w:rsidRDefault="0076153D" w:rsidP="000661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ปรับปรุงซ่อมแซมไหล่ทางถนนลาดยาง สายบ้านธาตุ-จอมศรี (โค้งตัว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ขนาดกว้าง 2.00 เมตร ยาว 50 เมตร ลึกเฉลี่ย 1.00-2.00 เมตร งบประมาณ 7,000 บาท (เจ็ดพันบาทถ้วน) </w:t>
            </w:r>
          </w:p>
          <w:p w:rsidR="0076153D" w:rsidRPr="00784C81" w:rsidRDefault="0076153D" w:rsidP="007615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ซ่อมแซมถนนคอนกรีตเสริมเหล็กภายในหมู่บ้าน  บ้านศรีพัฒนา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ตำบลจอมศรี  อำเภอเชียงคาน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จังหวัดเลย </w:t>
            </w:r>
          </w:p>
          <w:p w:rsidR="0076153D" w:rsidRDefault="0076153D" w:rsidP="007615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ปรับปรุงซ่อมแซมถนนคอนกรีตเสริมเหล็กภายในหมู่บ้าน  บ้านศรีพัฒนา  กว้าง 4.00 เมตร ยาว 5.50 เมตร หนาเฉลี่ย 0.15 เมตร มีไหล่ทางข้างละ 0-0.20 เมตร งบประมาณ 15,900 บาท (หนึ่งหมื่นห้าพันเก้าร้อยบาทถ้วน) </w:t>
            </w:r>
          </w:p>
          <w:p w:rsidR="0076153D" w:rsidRPr="00784C81" w:rsidRDefault="0076153D" w:rsidP="007615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ซ่อมแซมถนนคอนกรีตเสริมเหล็ก บริเวณคอสะพาน บ้านจอมศรี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ตำบลจอมศรี  อำเภอเชียงคาน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จังหวัดเลย </w:t>
            </w:r>
          </w:p>
          <w:p w:rsidR="0076153D" w:rsidRDefault="0076153D" w:rsidP="007615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ปรับปรุงซ่อมแซมถนนคอนกรีตเสริมเหล็ก บริเวณคอสะพาน บ้านจอมศรี หมู่ที่ 2  กว้าง 4.00 เมตร ยาว 8.00 เมตร หนาเฉลี่ย 0.15 เมตร งบประมาณ  26,000 บาท (สองหมื่นหกพันบาทถ้วน) </w:t>
            </w:r>
          </w:p>
          <w:p w:rsidR="0076153D" w:rsidRPr="00784C81" w:rsidRDefault="0076153D" w:rsidP="007615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ซ่อมแซมถนนเพื่อการเกษตร สายอ่าง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ซำเต่น</w:t>
            </w:r>
            <w:proofErr w:type="spellEnd"/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จอมศรี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จอมศรี  อำเภอเชียงคาน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จังหวัดเลย </w:t>
            </w:r>
          </w:p>
          <w:p w:rsidR="0076153D" w:rsidRDefault="0076153D" w:rsidP="007615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ปรับปรุงซ่อมแซมถนนเพื่อการเกษตร สายอ่าง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ซำเต่น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บ้านจอมศรี หมู่ที่ 2  ขนาดกว้าง 4.00 เมตร ยาว 325 เมตร ลึกเฉลี่ย 0.10-0.30 เมตร งบประมาณ 14,600 บาท (หนึ่งหมื่นสี่พันหกร้อยบาทถ้วน) </w:t>
            </w:r>
          </w:p>
          <w:p w:rsidR="0076153D" w:rsidRPr="00784C81" w:rsidRDefault="0076153D" w:rsidP="007615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ซ่อมแซมถนนเพื่อการเกษตร สาย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ซำ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ปอบ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หินตั้ง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จอมศรี  อำเภอเชียงคาน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จังหวัดเลย </w:t>
            </w:r>
          </w:p>
          <w:p w:rsidR="0076153D" w:rsidRDefault="0076153D" w:rsidP="007615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ปรับปรุงซ่อมแซมถนนเพื่อการเกษตร สาย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ซำ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ปอบ บ้านหินตั้ง หมู่ที่ 3  ขนาดกว้าง 3.00 เมตร ยาว 1,000 เมตร ลึกเฉลี่ย 0.30-0.80 เมตร งบประมาณ  52,000 บาท (ห้าหมื่นสองพันบาทถ้วน) </w:t>
            </w:r>
          </w:p>
          <w:p w:rsidR="006C3494" w:rsidRPr="00784C81" w:rsidRDefault="006C3494" w:rsidP="006C34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ซ่อมแซมถนนน้ำล้นผ่านคอนกรีตเสริมเหล็ก สายวังกอไผ่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หินตั้ง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ตำบลจอมศรี  อำเภอเชียงคาน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จังหวัดเลย </w:t>
            </w:r>
          </w:p>
          <w:p w:rsidR="006C3494" w:rsidRDefault="006C3494" w:rsidP="006C3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ปรับปรุงซ่อมแซมถนนน้ำล้นผ่านคอนกรีตเสริมเหล็ก สายวังกอไผ่ บ้านหินตั้ง หมู่ที่ 3  ขนาดกว้าง 4.50 เมตร ยาว 12.00 เมตร หนา 15 เมตร พร้อมดาดคอนกรีตคันทาง  หนาเฉลี่ย 0.05 เมตร งบประมาณ  86,600 บาท (แปดหมื่นหกพันหกร้อยบาทถ้วน) </w:t>
            </w:r>
          </w:p>
          <w:p w:rsidR="006C3494" w:rsidRDefault="006C3494" w:rsidP="006C34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แก้ไขปัญหาอุทกภัย (น้ำท่วมขัง) หลังศูนย์พัฒนาเด็กเล็กบ้านนาสี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ตำบลจอมศรี  อำเภอเชียงคาน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จังหวัดเลย</w:t>
            </w:r>
          </w:p>
          <w:p w:rsidR="006C3494" w:rsidRDefault="006C3494" w:rsidP="006C3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4768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แก้ไขปัญหาอุทกภัย (น้ำท่วมขัง) หลังศูนย์พัฒนาเด็กเล็กบ้านนาสี งานถมดินปรับประดับพื้นที่ 2,600 ตารางเมตร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ลึกเฉลี่ย 0.50-1.20 เมตร งบประมาณ  44,900 บาท (สี่หมื่นสี่พันเก้าร้อยบาทถ้วน) </w:t>
            </w:r>
          </w:p>
          <w:p w:rsidR="006C3494" w:rsidRPr="00784C81" w:rsidRDefault="006C3494" w:rsidP="006C34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ปรับปรุงถนนเพื่อการเกษตร สายโพนป่าแดง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จอมศรี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จอมศรี  อำเภอเชียงคาน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จังหวัดเลย </w:t>
            </w:r>
          </w:p>
          <w:p w:rsidR="006C3494" w:rsidRDefault="006C3494" w:rsidP="006C3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ปรับปรุงถนนเพื่อการเกษตร สายโพนป่าแดง บ้านจอมศรี  หมู่ที่ 8  ขนาดกว้าง 4.00 เมตร ยาว 350 เมตร ลึกเฉลี่ย 0.20-0.50 เมตร งบประมาณ  23,000 บาท (สองหมื่นสามพันบาทถ้วน) </w:t>
            </w:r>
          </w:p>
          <w:p w:rsidR="007D1890" w:rsidRDefault="007D1890" w:rsidP="007615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D1890" w:rsidRDefault="007D1890" w:rsidP="007615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D1890" w:rsidRDefault="007D1890" w:rsidP="007615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153D" w:rsidRPr="00285A47" w:rsidRDefault="007D1890" w:rsidP="00ED70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                                  -</w:t>
            </w:r>
            <w:r w:rsidR="00ED702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285A47" w:rsidTr="004626E3">
        <w:trPr>
          <w:trHeight w:val="175"/>
        </w:trPr>
        <w:tc>
          <w:tcPr>
            <w:tcW w:w="2334" w:type="dxa"/>
          </w:tcPr>
          <w:p w:rsidR="00285A47" w:rsidRDefault="00285A47" w:rsidP="005C1B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ที่ประชุม </w:t>
            </w:r>
          </w:p>
        </w:tc>
        <w:tc>
          <w:tcPr>
            <w:tcW w:w="7796" w:type="dxa"/>
          </w:tcPr>
          <w:p w:rsidR="00FD5E5A" w:rsidRDefault="00285A47" w:rsidP="00285A47">
            <w:pPr>
              <w:ind w:right="-33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B472A3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มีมติ</w:t>
            </w:r>
            <w:r w:rsidRPr="00EE345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อนุมัติให้ใช้เงินสำรองจ่าย จำนวน</w:t>
            </w:r>
            <w:r w:rsidR="00FD5E5A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385</w:t>
            </w:r>
            <w:r w:rsidR="00EE345F" w:rsidRPr="00EE345F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,</w:t>
            </w:r>
            <w:r w:rsidR="00FD5E5A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4</w:t>
            </w:r>
            <w:r w:rsidR="00EE345F" w:rsidRPr="00EE345F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00 บาท (</w:t>
            </w:r>
            <w:r w:rsidR="00FD5E5A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สามแสนแปดหมื่นห้าพันสี่ร้อยบาทถ้วน</w:t>
            </w:r>
            <w:r w:rsidR="00EE345F" w:rsidRPr="00EE345F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)</w:t>
            </w:r>
            <w:r w:rsidR="00D70A40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="00B472A3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เพื่อ</w:t>
            </w:r>
            <w:r w:rsidR="00EE345F" w:rsidRPr="00EE345F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ดำเนินการ</w:t>
            </w:r>
            <w:r w:rsidR="00024C2F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แก้ไขปัญหาความเดือดร้อนของประชาชนตามโครงการดังต่อไปนี้</w:t>
            </w:r>
          </w:p>
          <w:p w:rsidR="00FD5E5A" w:rsidRPr="00784C81" w:rsidRDefault="00FD5E5A" w:rsidP="00FD5E5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ซ่อมแซมถนนเพื่อการเกษตร สายโคกกิ่ว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นาสี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ตำบลจอมศรี  อำเภอเชียงคาน จังหวัดเลย </w:t>
            </w:r>
          </w:p>
          <w:p w:rsidR="00FD5E5A" w:rsidRDefault="00FD5E5A" w:rsidP="00FD5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ปรับปรุงซ่อมแซมถนนเพื่อการเกษตร สายโคกกิ่ว  ขนาดกว้าง 6.00 เมตร ยาว 200 เมตร ลึกเฉลี่ย 0.25-0.30 เมตร งบประมาณ 17,000 บาท (หนึ่งหมื่นเจ็ดพันบาทถ้วน) </w:t>
            </w:r>
          </w:p>
          <w:p w:rsidR="00FD5E5A" w:rsidRPr="00784C81" w:rsidRDefault="00FD5E5A" w:rsidP="00FD5E5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ซ่อมแซมถนนเพื่อการเกษตร สายดงตากวาง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นาสี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ตำบลจอมศรี  อำเภอเชียงคาน จังหวัดเลย </w:t>
            </w:r>
          </w:p>
          <w:p w:rsidR="00FD5E5A" w:rsidRDefault="00FD5E5A" w:rsidP="00FD5E5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ปรับปรุงซ่อมแซมถนนเพื่อการเกษตร สายดงตากวาง  ขนาดกว้าง 4.00 เมตร ยาว 300 เมตร งบประมาณ 21,900 บาท (สองหมื่นหนึ่งพันเก้าร้อยบาทถ้วน) </w:t>
            </w:r>
          </w:p>
          <w:p w:rsidR="00FD5E5A" w:rsidRPr="00784C81" w:rsidRDefault="00FD5E5A" w:rsidP="00FD5E5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ซ่อมแซมถนนเพื่อการเกษตร สายนานางรำไพ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นาสี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จอมศรี  อำเภอเชียงคาน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จังหวัดเลย </w:t>
            </w:r>
          </w:p>
          <w:p w:rsidR="00FD5E5A" w:rsidRDefault="00FD5E5A" w:rsidP="00FD5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ปรับปรุงซ่อมแซมถนนเพื่อการเกษตร สายนานางรำไพ  ขนาดกว้าง 4.00 เมตร ยาว 250 เมตร ลึกเฉลี่ย 0.30-0.50 เมตร งบประมาณ 26,300 บาท (สองหมื่นหกพันสามร้อยบาทถ้วน) </w:t>
            </w:r>
          </w:p>
          <w:p w:rsidR="00FD5E5A" w:rsidRPr="00784C81" w:rsidRDefault="00FD5E5A" w:rsidP="00FD5E5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ซ่อมแซมถนนเพื่อการเกษตร สายนานายหวัง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นาสี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จอมศรี  อำเภอเชียงคาน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จังหวัดเลย </w:t>
            </w:r>
          </w:p>
          <w:p w:rsidR="00FD5E5A" w:rsidRDefault="00FD5E5A" w:rsidP="00FD5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ปรับปรุงซ่อมแซมถนนเพื่อการเกษตร สายนานายหวัง  ขนาดกว้าง 4.00 เมตร ยาว 4.00 เมตร ลึกเฉลี่ย 0.80 เมตร งบประมาณ 2,300 บาท (สองพันสามร้อยบาทถ้วน) </w:t>
            </w:r>
          </w:p>
          <w:p w:rsidR="00FD5E5A" w:rsidRPr="00784C81" w:rsidRDefault="00FD5E5A" w:rsidP="00FD5E5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ซ่อมแซมถนนเพื่อการเกษตร สาย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หนองท่ม</w:t>
            </w:r>
            <w:proofErr w:type="spellEnd"/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นาสี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ตำบลจอมศรี  อำเภอเชียงคาน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จังหวัดเลย </w:t>
            </w:r>
          </w:p>
          <w:p w:rsidR="00FD5E5A" w:rsidRDefault="00FD5E5A" w:rsidP="00FD5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ปรับปรุงซ่อมแซมถนนเพื่อการเกษตร สาย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หนองท่ม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ขนาดกว้าง 4.00 เมตร ยาว 2,000 เมตร งบประมาณ 34,800 บาท (สามหมื่นสี่พันแปดร้อยบาทถ้วน) </w:t>
            </w:r>
          </w:p>
          <w:p w:rsidR="00FD5E5A" w:rsidRPr="00784C81" w:rsidRDefault="00FD5E5A" w:rsidP="00FD5E5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ซ่อมแซมถนนภายในหมู่บ้าน สายหน้าบ้านนาย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ตี๋</w:t>
            </w:r>
            <w:proofErr w:type="spellEnd"/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จอมศรี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จอมศรี  อำเภอเชียงคาน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จังหวัดเลย </w:t>
            </w:r>
          </w:p>
          <w:p w:rsidR="00FD5E5A" w:rsidRDefault="00FD5E5A" w:rsidP="00FD5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ปรับปรุงซ่อมแซมถนนภายในหมู่บ้าน สายหน้าบ้านนาย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ตี๋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ขนาดกว้าง 4.00 เมตร ยาว 7.00 เมตร ลึกเฉลี่ย 1.00-1.50 เมตร งบประมาณ 4,600 บาท (สี่พันหกร้อยบาทถ้วน) </w:t>
            </w:r>
          </w:p>
          <w:p w:rsidR="00FD5E5A" w:rsidRPr="00784C81" w:rsidRDefault="00FD5E5A" w:rsidP="00FD5E5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ซ่อมแซมถนนภายในหมู่บ้าน บริเวณท่อลอดเหลี่ยม ห้วยกุดเชียง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มัง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บ้านศรีพัฒนา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ตำบลจอมศรี  อำเภอเชียงคาน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จังหวัดเลย </w:t>
            </w:r>
          </w:p>
          <w:p w:rsidR="00FD5E5A" w:rsidRDefault="00FD5E5A" w:rsidP="00FD5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ปรับปรุงซ่อมแซมถนนภายในหมู่บ้าน บริเวณท่อลอดเหลี่ยม  ห้วยกุดเชียง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ขนาดกว้าง 6.00 เมตร ยาว 8.00 เมตร ลึกเฉลี่ย 1.50-2.00 เมตร งบประมาณ 8,500 บาท (แปดพันห้าร้อยบาทถ้วน) </w:t>
            </w:r>
          </w:p>
          <w:p w:rsidR="00FD5E5A" w:rsidRPr="00784C81" w:rsidRDefault="00FD5E5A" w:rsidP="00FD5E5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ซ่อมแซมไหล่ทางถนนลาดยาง สายบ้านธาตุ-จอมศรี (บริเวณโค้งตัว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เอส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)  บ้านจอมศรี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ตำบลจอมศรี  อำเภอเชียงคาน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จังหวัดเลย </w:t>
            </w:r>
          </w:p>
          <w:p w:rsidR="00FD5E5A" w:rsidRDefault="00FD5E5A" w:rsidP="00FD5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ปรับปรุงซ่อมแซมไหล่ทางถนนลาดยาง สายบ้านธาตุ-จอมศรี (โค้งตัว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ขนาดกว้าง 2.00 เมตร ยาว 50 เมตร ลึกเฉลี่ย 1.00-2.00 เมตร งบประมาณ 7,000 บาท (เจ็ดพันบาทถ้วน) </w:t>
            </w:r>
          </w:p>
          <w:p w:rsidR="007D1890" w:rsidRDefault="007D1890" w:rsidP="00FD5E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D1890" w:rsidRDefault="007D1890" w:rsidP="00FD5E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D1890" w:rsidRDefault="007D1890" w:rsidP="00FD5E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D1890" w:rsidRDefault="007D1890" w:rsidP="00FD5E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26E3" w:rsidRDefault="004626E3" w:rsidP="00FD5E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D1890" w:rsidRDefault="007D1890" w:rsidP="00FD5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                                 -</w:t>
            </w:r>
            <w:r w:rsidR="00ED702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FD5E5A" w:rsidRPr="00784C81" w:rsidRDefault="00FD5E5A" w:rsidP="00FD5E5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ซ่อมแซมถนนคอนกรีตเสริมเหล็กภายในหมู่บ้าน  บ้านศรีพัฒนา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ตำบลจอมศรี  อำเภอเชียงคาน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จังหวัดเลย </w:t>
            </w:r>
          </w:p>
          <w:p w:rsidR="00FD5E5A" w:rsidRDefault="00FD5E5A" w:rsidP="00FD5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ปรับปรุงซ่อมแซมถนนคอนกรีตเสริมเหล็กภายในหมู่บ้าน  บ้านศรีพัฒนา  กว้าง 4.00 เมตร ยาว 5.50 เมตร หนาเฉลี่ย 0.15 เมตร มีไหล่ทางข้างละ 0-0.20 เมตร งบประมาณ 15,900 บาท (หนึ่งหมื่นห้าพันเก้าร้อยบาทถ้วน) </w:t>
            </w:r>
          </w:p>
          <w:p w:rsidR="00FD5E5A" w:rsidRPr="00784C81" w:rsidRDefault="00FD5E5A" w:rsidP="00FD5E5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ซ่อมแซมถนนคอนกรีตเสริมเหล็ก บริเวณคอสะพาน บ้านจอมศรี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ตำบลจอมศรี  อำเภอเชียงคาน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จังหวัดเลย </w:t>
            </w:r>
          </w:p>
          <w:p w:rsidR="00FD5E5A" w:rsidRDefault="00FD5E5A" w:rsidP="00FD5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ปรับปรุงซ่อมแซมถนนคอนกรีตเสริมเหล็ก บริเวณคอสะพาน บ้านจอมศรี หมู่ที่ 2  กว้าง 4.00 เมตร ยาว 8.00 เมตร หนาเฉลี่ย 0.15 เมตร งบประมาณ  26,000 บาท (สองหมื่นหกพันบาทถ้วน) </w:t>
            </w:r>
          </w:p>
          <w:p w:rsidR="00FD5E5A" w:rsidRPr="00784C81" w:rsidRDefault="00FD5E5A" w:rsidP="00FD5E5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ซ่อมแซมถนนเพื่อการเกษตร สายอ่าง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ซำเต่น</w:t>
            </w:r>
            <w:proofErr w:type="spellEnd"/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จอมศรี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จอมศรี  อำเภอเชียงคาน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จังหวัดเลย </w:t>
            </w:r>
          </w:p>
          <w:p w:rsidR="00FD5E5A" w:rsidRDefault="00FD5E5A" w:rsidP="00FD5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ปรับปรุงซ่อมแซมถนนเพื่อการเกษตร สายอ่าง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ซำเต่น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บ้านจอมศรี หมู่ที่ 2  ขนาดกว้าง 4.00 เมตร ยาว 325 เมตร ลึกเฉลี่ย 0.10-0.30 เมตร งบประมาณ 14,600 บาท (หนึ่งหมื่นสี่พันหกร้อยบาทถ้วน) </w:t>
            </w:r>
          </w:p>
          <w:p w:rsidR="00FD5E5A" w:rsidRPr="00784C81" w:rsidRDefault="00FD5E5A" w:rsidP="00FD5E5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ซ่อมแซมถนนเพื่อการเกษตร สาย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ซำ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ปอบ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หินตั้ง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จอมศรี  อำเภอเชียงคาน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จังหวัดเลย </w:t>
            </w:r>
          </w:p>
          <w:p w:rsidR="00FD5E5A" w:rsidRDefault="00FD5E5A" w:rsidP="00FD5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ปรับปรุงซ่อมแซมถนนเพื่อการเกษตร สาย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ซำ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ปอบ บ้านหินตั้ง หมู่ที่ 3  ขนาดกว้าง 3.00 เมตร ยาว 1,000 เมตร ลึกเฉลี่ย 0.30-0.80 เมตร งบประมาณ  52,000 บาท (ห้าหมื่นสองพันบาทถ้วน) </w:t>
            </w:r>
          </w:p>
          <w:p w:rsidR="006C3494" w:rsidRPr="00784C81" w:rsidRDefault="006C3494" w:rsidP="006C34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ซ่อมแซมถนนน้ำล้นผ่านคอนกรีตเสริมเหล็ก สายวังกอไผ่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หินตั้ง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ตำบลจอมศรี  อำเภอเชียงคาน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จังหวัดเลย </w:t>
            </w:r>
          </w:p>
          <w:p w:rsidR="006C3494" w:rsidRDefault="006C3494" w:rsidP="006C3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ปรับปรุงซ่อมแซมถนนน้ำล้นผ่านคอนกรีตเสริมเหล็ก สายวังกอไผ่ บ้านหินตั้ง หมู่ที่ 3  ขนาดกว้าง 4.50 เมตร ยาว 12.00 เมตร หนา 15 เมตร พร้อมดาดคอนกรีตคันทาง  หนาเฉลี่ย 0.05 เมตร งบประมาณ  86,600 บาท (แปดหมื่นหกพันหกร้อยบาทถ้วน) </w:t>
            </w:r>
          </w:p>
          <w:p w:rsidR="006C3494" w:rsidRDefault="006C3494" w:rsidP="006C34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แก้ไขปัญหาอุทกภัย (น้ำท่วมขัง) หลังศูนย์พัฒนาเด็กเล็กบ้านนาสี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ตำบลจอมศรี  อำเภอเชียงคาน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จังหวัดเลย</w:t>
            </w:r>
          </w:p>
          <w:p w:rsidR="006C3494" w:rsidRDefault="006C3494" w:rsidP="006C3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4768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แก้ไขปัญหาอุทกภัย (น้ำท่วมขัง) หลังศูนย์พัฒนาเด็กเล็กบ้านนาสี งานถมดินปรับประดับพื้นที่ 2,600 ตารางเมตร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ลึกเฉลี่ย 0.50-1.20 เมตร งบประมาณ  44,900 บาท (สี่หมื่นสี่พันเก้าร้อยบาทถ้วน) </w:t>
            </w:r>
          </w:p>
          <w:p w:rsidR="006C3494" w:rsidRPr="00784C81" w:rsidRDefault="006C3494" w:rsidP="006C34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ปรับปรุงถนนเพื่อการเกษตร สายโพนป่าแดง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จอมศรี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จอมศรี  อำเภอเชียงคาน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จังหวัดเลย </w:t>
            </w:r>
          </w:p>
          <w:p w:rsidR="006C3494" w:rsidRDefault="006C3494" w:rsidP="006C3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ปรับปรุงถนนเพื่อการเกษตร สายโพนป่าแดง บ้านจอมศรี  หมู่ที่ 8  ขนาดกว้าง 4.00 เมตร ยาว 350 เมตร ลึกเฉลี่ย 0.20-0.50 เมตร งบประมาณ  23,000 บาท (สองหมื่นสามพันบาทถ้วน) </w:t>
            </w:r>
          </w:p>
          <w:p w:rsidR="00285A47" w:rsidRDefault="004B684F" w:rsidP="00285A47">
            <w:pPr>
              <w:ind w:right="-33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bookmarkStart w:id="0" w:name="_GoBack"/>
            <w:bookmarkEnd w:id="0"/>
            <w:r w:rsidRPr="004B684F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รวม เป็นเงินทั้งสิ้น</w:t>
            </w:r>
            <w:r w:rsidR="00FD5E5A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Pr="004B684F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="0006617A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3</w:t>
            </w:r>
            <w:r w:rsidR="00FD5E5A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85</w:t>
            </w:r>
            <w:r w:rsidR="00024C2F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,</w:t>
            </w:r>
            <w:r w:rsidR="00FD5E5A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4</w:t>
            </w:r>
            <w:r w:rsidR="00024C2F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00 </w:t>
            </w:r>
            <w:r w:rsidRPr="004B684F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E345F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="00285A47" w:rsidRPr="00EE345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 ด้วยมติเป็นเอกฉันท์</w:t>
            </w:r>
          </w:p>
          <w:p w:rsidR="007D1890" w:rsidRDefault="007D1890" w:rsidP="00285A47">
            <w:pPr>
              <w:ind w:right="-33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</w:p>
          <w:p w:rsidR="007D1890" w:rsidRDefault="007D1890" w:rsidP="00285A47">
            <w:pPr>
              <w:ind w:right="-33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</w:p>
          <w:p w:rsidR="007D1890" w:rsidRDefault="007D1890" w:rsidP="00285A47">
            <w:pPr>
              <w:ind w:right="-33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</w:p>
          <w:p w:rsidR="007D1890" w:rsidRDefault="007D1890" w:rsidP="00285A47">
            <w:pPr>
              <w:ind w:right="-33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</w:p>
          <w:p w:rsidR="007D1890" w:rsidRDefault="007D1890" w:rsidP="00285A47">
            <w:pPr>
              <w:ind w:right="-33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</w:p>
          <w:p w:rsidR="004626E3" w:rsidRDefault="004626E3" w:rsidP="00285A47">
            <w:pPr>
              <w:ind w:right="-33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</w:p>
          <w:p w:rsidR="004626E3" w:rsidRDefault="004626E3" w:rsidP="00285A47">
            <w:pPr>
              <w:ind w:right="-33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</w:p>
          <w:p w:rsidR="007D1890" w:rsidRDefault="007D1890" w:rsidP="00285A47">
            <w:pPr>
              <w:ind w:right="-33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</w:p>
          <w:p w:rsidR="007D1890" w:rsidRPr="007D1890" w:rsidRDefault="007D1890" w:rsidP="00285A47">
            <w:pPr>
              <w:ind w:right="-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</w:t>
            </w:r>
            <w:r w:rsidRPr="007D189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ED7027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7D189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85A47" w:rsidRDefault="00285A47" w:rsidP="005C1B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85A47" w:rsidTr="004626E3">
        <w:trPr>
          <w:trHeight w:val="175"/>
        </w:trPr>
        <w:tc>
          <w:tcPr>
            <w:tcW w:w="2334" w:type="dxa"/>
          </w:tcPr>
          <w:p w:rsidR="00285A47" w:rsidRPr="00DD3457" w:rsidRDefault="00285A47" w:rsidP="008E2A63">
            <w:pPr>
              <w:ind w:right="-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34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ระเบียบวาระที่ ๔</w:t>
            </w:r>
          </w:p>
        </w:tc>
        <w:tc>
          <w:tcPr>
            <w:tcW w:w="7796" w:type="dxa"/>
          </w:tcPr>
          <w:p w:rsidR="00285A47" w:rsidRPr="00DD3457" w:rsidRDefault="00285A47" w:rsidP="008E2A63">
            <w:pPr>
              <w:ind w:right="-33"/>
              <w:rPr>
                <w:rFonts w:ascii="TH SarabunIT๙" w:hAnsi="TH SarabunIT๙" w:cs="TH SarabunIT๙"/>
                <w:sz w:val="32"/>
                <w:szCs w:val="32"/>
              </w:rPr>
            </w:pPr>
            <w:r w:rsidRPr="00DD3457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เรื่องอื่น ๆ</w:t>
            </w:r>
          </w:p>
        </w:tc>
      </w:tr>
      <w:tr w:rsidR="00285A47" w:rsidTr="004626E3">
        <w:trPr>
          <w:trHeight w:val="175"/>
        </w:trPr>
        <w:tc>
          <w:tcPr>
            <w:tcW w:w="2334" w:type="dxa"/>
          </w:tcPr>
          <w:p w:rsidR="00285A47" w:rsidRDefault="00285A47" w:rsidP="005C1B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796" w:type="dxa"/>
          </w:tcPr>
          <w:p w:rsidR="00285A47" w:rsidRDefault="00285A47" w:rsidP="005C1B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0CE7">
              <w:rPr>
                <w:rFonts w:ascii="TH SarabunIT๙" w:hAnsi="TH SarabunIT๙" w:cs="TH SarabunIT๙"/>
                <w:sz w:val="32"/>
                <w:szCs w:val="32"/>
                <w:cs/>
              </w:rPr>
              <w:t>(ไม่มี)</w:t>
            </w:r>
          </w:p>
        </w:tc>
      </w:tr>
    </w:tbl>
    <w:p w:rsidR="005C1BE6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="005616F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E345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616F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40CE7">
        <w:rPr>
          <w:rFonts w:ascii="TH SarabunIT๙" w:hAnsi="TH SarabunIT๙" w:cs="TH SarabunIT๙"/>
          <w:sz w:val="32"/>
          <w:szCs w:val="32"/>
          <w:cs/>
        </w:rPr>
        <w:t xml:space="preserve">เลิกประชุมเวลา   </w:t>
      </w:r>
      <w:r w:rsidR="0006617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D5E5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6617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D5E5A">
        <w:rPr>
          <w:rFonts w:ascii="TH SarabunIT๙" w:hAnsi="TH SarabunIT๙" w:cs="TH SarabunIT๙" w:hint="cs"/>
          <w:sz w:val="32"/>
          <w:szCs w:val="32"/>
          <w:cs/>
        </w:rPr>
        <w:t>0</w:t>
      </w:r>
      <w:r w:rsidR="0006617A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D40CE7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B52E6C" w:rsidRDefault="00B52E6C" w:rsidP="005C1BE6">
      <w:pPr>
        <w:ind w:right="-33"/>
        <w:rPr>
          <w:rFonts w:ascii="TH SarabunIT๙" w:hAnsi="TH SarabunIT๙" w:cs="TH SarabunIT๙"/>
          <w:sz w:val="32"/>
          <w:szCs w:val="32"/>
        </w:rPr>
      </w:pPr>
    </w:p>
    <w:p w:rsidR="005C1BE6" w:rsidRPr="00D40CE7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</w:p>
    <w:p w:rsidR="005C1BE6" w:rsidRPr="00D40CE7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ผู้จดบันทึกการประชุม</w:t>
      </w:r>
    </w:p>
    <w:p w:rsidR="005C1BE6" w:rsidRPr="00D40CE7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="00EE34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0CE7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="00EE345F">
        <w:rPr>
          <w:rFonts w:ascii="TH SarabunIT๙" w:hAnsi="TH SarabunIT๙" w:cs="TH SarabunIT๙" w:hint="cs"/>
          <w:sz w:val="32"/>
          <w:szCs w:val="32"/>
          <w:cs/>
        </w:rPr>
        <w:t>เทวฤทธิ์</w:t>
      </w:r>
      <w:proofErr w:type="spellEnd"/>
      <w:r w:rsidR="00EE345F">
        <w:rPr>
          <w:rFonts w:ascii="TH SarabunIT๙" w:hAnsi="TH SarabunIT๙" w:cs="TH SarabunIT๙" w:hint="cs"/>
          <w:sz w:val="32"/>
          <w:szCs w:val="32"/>
          <w:cs/>
        </w:rPr>
        <w:t xml:space="preserve">  ดวงศรี</w:t>
      </w:r>
      <w:r w:rsidRPr="00D40CE7">
        <w:rPr>
          <w:rFonts w:ascii="TH SarabunIT๙" w:hAnsi="TH SarabunIT๙" w:cs="TH SarabunIT๙"/>
          <w:sz w:val="32"/>
          <w:szCs w:val="32"/>
          <w:cs/>
        </w:rPr>
        <w:t>)</w:t>
      </w:r>
    </w:p>
    <w:p w:rsidR="00FD5E5A" w:rsidRPr="00D40CE7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="00EE345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เลขานุการนายกองค์การบริหารส่วนตำบลจอมศรี</w:t>
      </w:r>
    </w:p>
    <w:p w:rsidR="005C1BE6" w:rsidRPr="00D40CE7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</w:p>
    <w:p w:rsidR="005C1BE6" w:rsidRPr="00D40CE7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ผู้ตรวจรายงานการประชุม</w:t>
      </w:r>
    </w:p>
    <w:p w:rsidR="005C1BE6" w:rsidRPr="00D40CE7" w:rsidRDefault="00EE345F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5C1BE6" w:rsidRPr="00D40CE7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รพจน์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หมื่นหาวงศ์</w:t>
      </w:r>
      <w:r w:rsidR="005C1BE6" w:rsidRPr="00D40CE7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E655FC" w:rsidRDefault="005C1BE6" w:rsidP="0006617A">
      <w:pPr>
        <w:ind w:right="-33"/>
        <w:rPr>
          <w:rFonts w:ascii="TH SarabunIT๙" w:hAnsi="TH SarabunIT๙" w:cs="TH SarabunIT๙"/>
          <w:b/>
          <w:bCs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="00EE34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0CE7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นายกองค์การบริหารส่วนตำบลจอมศรี</w:t>
      </w:r>
    </w:p>
    <w:p w:rsidR="00E655FC" w:rsidRPr="00130B03" w:rsidRDefault="00E655FC" w:rsidP="00130B0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9150B" w:rsidRDefault="0099150B" w:rsidP="00130B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99150B" w:rsidSect="00EE345F">
      <w:pgSz w:w="11906" w:h="16838"/>
      <w:pgMar w:top="719" w:right="1133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90BBA"/>
    <w:multiLevelType w:val="hybridMultilevel"/>
    <w:tmpl w:val="8BB06EBE"/>
    <w:lvl w:ilvl="0" w:tplc="B2E6BC04">
      <w:start w:val="3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E0FCA"/>
    <w:multiLevelType w:val="hybridMultilevel"/>
    <w:tmpl w:val="32CC0A1A"/>
    <w:lvl w:ilvl="0" w:tplc="C404413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30B03"/>
    <w:rsid w:val="00000336"/>
    <w:rsid w:val="00001D8C"/>
    <w:rsid w:val="00005B2F"/>
    <w:rsid w:val="000152ED"/>
    <w:rsid w:val="00024C2F"/>
    <w:rsid w:val="00032A78"/>
    <w:rsid w:val="00053965"/>
    <w:rsid w:val="0006617A"/>
    <w:rsid w:val="00080143"/>
    <w:rsid w:val="00082F62"/>
    <w:rsid w:val="000927A3"/>
    <w:rsid w:val="000D2609"/>
    <w:rsid w:val="000E5CC4"/>
    <w:rsid w:val="00101F52"/>
    <w:rsid w:val="0011605C"/>
    <w:rsid w:val="00130B03"/>
    <w:rsid w:val="00135850"/>
    <w:rsid w:val="00136E30"/>
    <w:rsid w:val="00165ED5"/>
    <w:rsid w:val="001D6D09"/>
    <w:rsid w:val="00230179"/>
    <w:rsid w:val="00231CBD"/>
    <w:rsid w:val="00240789"/>
    <w:rsid w:val="00256034"/>
    <w:rsid w:val="00281A83"/>
    <w:rsid w:val="00285A47"/>
    <w:rsid w:val="0029480E"/>
    <w:rsid w:val="002A2904"/>
    <w:rsid w:val="002A2F99"/>
    <w:rsid w:val="002C177C"/>
    <w:rsid w:val="002E1DFF"/>
    <w:rsid w:val="002F3075"/>
    <w:rsid w:val="00305251"/>
    <w:rsid w:val="00325847"/>
    <w:rsid w:val="00347814"/>
    <w:rsid w:val="003553B0"/>
    <w:rsid w:val="004342CD"/>
    <w:rsid w:val="004626E3"/>
    <w:rsid w:val="004768EC"/>
    <w:rsid w:val="004A55BD"/>
    <w:rsid w:val="004B3EEF"/>
    <w:rsid w:val="004B684F"/>
    <w:rsid w:val="004D0C13"/>
    <w:rsid w:val="005616FA"/>
    <w:rsid w:val="0056176D"/>
    <w:rsid w:val="005C1A94"/>
    <w:rsid w:val="005C1BE6"/>
    <w:rsid w:val="005D768D"/>
    <w:rsid w:val="005E1481"/>
    <w:rsid w:val="00612F92"/>
    <w:rsid w:val="00614A10"/>
    <w:rsid w:val="0064045B"/>
    <w:rsid w:val="00640E2C"/>
    <w:rsid w:val="006628EE"/>
    <w:rsid w:val="006A1720"/>
    <w:rsid w:val="006C3494"/>
    <w:rsid w:val="006E02D2"/>
    <w:rsid w:val="006E65CA"/>
    <w:rsid w:val="0073179D"/>
    <w:rsid w:val="00734EB1"/>
    <w:rsid w:val="00750E70"/>
    <w:rsid w:val="0076153D"/>
    <w:rsid w:val="00777F0E"/>
    <w:rsid w:val="00784C81"/>
    <w:rsid w:val="007D1890"/>
    <w:rsid w:val="008038DB"/>
    <w:rsid w:val="00837582"/>
    <w:rsid w:val="008670FC"/>
    <w:rsid w:val="008D3547"/>
    <w:rsid w:val="008E2A63"/>
    <w:rsid w:val="00946DAA"/>
    <w:rsid w:val="0096540B"/>
    <w:rsid w:val="009729E1"/>
    <w:rsid w:val="0098139F"/>
    <w:rsid w:val="00990404"/>
    <w:rsid w:val="0099150B"/>
    <w:rsid w:val="009A4034"/>
    <w:rsid w:val="009A4307"/>
    <w:rsid w:val="009C105E"/>
    <w:rsid w:val="009F0118"/>
    <w:rsid w:val="00A11FA8"/>
    <w:rsid w:val="00A90FB8"/>
    <w:rsid w:val="00AB7189"/>
    <w:rsid w:val="00AD09EB"/>
    <w:rsid w:val="00AF01DD"/>
    <w:rsid w:val="00B12D00"/>
    <w:rsid w:val="00B179AC"/>
    <w:rsid w:val="00B4649B"/>
    <w:rsid w:val="00B472A3"/>
    <w:rsid w:val="00B52E6C"/>
    <w:rsid w:val="00B63839"/>
    <w:rsid w:val="00B84A0B"/>
    <w:rsid w:val="00BB7EDC"/>
    <w:rsid w:val="00C56676"/>
    <w:rsid w:val="00CB089E"/>
    <w:rsid w:val="00CC3420"/>
    <w:rsid w:val="00CE0D29"/>
    <w:rsid w:val="00CE370F"/>
    <w:rsid w:val="00D35BFC"/>
    <w:rsid w:val="00D41069"/>
    <w:rsid w:val="00D70A40"/>
    <w:rsid w:val="00DA3E86"/>
    <w:rsid w:val="00DB2364"/>
    <w:rsid w:val="00DC489B"/>
    <w:rsid w:val="00DD7ED8"/>
    <w:rsid w:val="00E655FC"/>
    <w:rsid w:val="00E709FB"/>
    <w:rsid w:val="00E95782"/>
    <w:rsid w:val="00ED7027"/>
    <w:rsid w:val="00EE345F"/>
    <w:rsid w:val="00EE6053"/>
    <w:rsid w:val="00EF37AE"/>
    <w:rsid w:val="00F04CA3"/>
    <w:rsid w:val="00F06309"/>
    <w:rsid w:val="00FC1140"/>
    <w:rsid w:val="00FD2C32"/>
    <w:rsid w:val="00FD5E5A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0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130B03"/>
    <w:pPr>
      <w:keepNext/>
      <w:outlineLvl w:val="0"/>
    </w:pPr>
    <w:rPr>
      <w:rFonts w:ascii="BrowalliaUPC" w:hAnsi="BrowalliaUPC" w:cs="BrowalliaUPC"/>
      <w:sz w:val="32"/>
      <w:szCs w:val="32"/>
    </w:rPr>
  </w:style>
  <w:style w:type="paragraph" w:styleId="7">
    <w:name w:val="heading 7"/>
    <w:basedOn w:val="a"/>
    <w:next w:val="a"/>
    <w:link w:val="70"/>
    <w:qFormat/>
    <w:rsid w:val="00130B03"/>
    <w:pPr>
      <w:keepNext/>
      <w:tabs>
        <w:tab w:val="left" w:pos="1418"/>
      </w:tabs>
      <w:outlineLvl w:val="6"/>
    </w:pPr>
    <w:rPr>
      <w:rFonts w:ascii="BrowalliaUPC" w:hAnsi="BrowalliaUPC" w:cs="BrowalliaUPC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30B03"/>
    <w:rPr>
      <w:rFonts w:ascii="BrowalliaUPC" w:eastAsia="Cordia New" w:hAnsi="BrowalliaUPC" w:cs="Browalli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130B03"/>
    <w:rPr>
      <w:rFonts w:ascii="BrowalliaUPC" w:eastAsia="Cordia New" w:hAnsi="BrowalliaUPC" w:cs="BrowalliaUPC"/>
      <w:b/>
      <w:bCs/>
      <w:sz w:val="28"/>
      <w:u w:val="single"/>
    </w:rPr>
  </w:style>
  <w:style w:type="table" w:styleId="a3">
    <w:name w:val="Table Grid"/>
    <w:basedOn w:val="a1"/>
    <w:uiPriority w:val="59"/>
    <w:rsid w:val="00130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70FC"/>
    <w:pPr>
      <w:ind w:left="720"/>
      <w:contextualSpacing/>
    </w:pPr>
    <w:rPr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6E65CA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E65CA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CD832-5243-464C-96DE-9E3B52C3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8</Pages>
  <Words>2415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Windows User</cp:lastModifiedBy>
  <cp:revision>43</cp:revision>
  <cp:lastPrinted>2017-07-25T08:46:00Z</cp:lastPrinted>
  <dcterms:created xsi:type="dcterms:W3CDTF">2012-09-27T06:25:00Z</dcterms:created>
  <dcterms:modified xsi:type="dcterms:W3CDTF">2017-07-25T09:22:00Z</dcterms:modified>
</cp:coreProperties>
</file>