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509D5" w14:textId="0E762918" w:rsidR="00326365" w:rsidRDefault="00326365" w:rsidP="00326365">
      <w:pPr>
        <w:jc w:val="center"/>
        <w:rPr>
          <w:rFonts w:ascii="TH SarabunIT๙" w:hAnsi="TH SarabunIT๙" w:cs="TH SarabunIT๙"/>
          <w:noProof/>
          <w:sz w:val="28"/>
        </w:rPr>
      </w:pPr>
      <w:r w:rsidRPr="00326365">
        <w:rPr>
          <w:rFonts w:ascii="TH SarabunIT๙" w:hAnsi="TH SarabunIT๙" w:cs="TH SarabunIT๙"/>
          <w:noProof/>
          <w:sz w:val="28"/>
          <w:cs/>
        </w:rPr>
        <w:t>การเปิดโอกาสให้ประชาชนผู้มีมีส่วนได้ส่วนเสียร่วมโครงการส่งเสริมการมีส่วนร่วมของชุมชนในการคัดแยกขยะ</w:t>
      </w:r>
    </w:p>
    <w:p w14:paraId="6613425A" w14:textId="2ECE683E" w:rsidR="00326365" w:rsidRDefault="00326365" w:rsidP="00326365">
      <w:pPr>
        <w:jc w:val="center"/>
        <w:rPr>
          <w:rFonts w:ascii="TH SarabunIT๙" w:hAnsi="TH SarabunIT๙" w:cs="TH SarabunIT๙"/>
          <w:noProof/>
          <w:sz w:val="28"/>
        </w:rPr>
      </w:pPr>
      <w:r>
        <w:rPr>
          <w:rFonts w:ascii="TH SarabunIT๙" w:hAnsi="TH SarabunIT๙" w:cs="TH SarabunIT๙" w:hint="cs"/>
          <w:noProof/>
          <w:sz w:val="28"/>
          <w:cs/>
        </w:rPr>
        <w:t>องค์การบริหารส่วนตำบลจอมศรี  อำเภอเชียงคาน  จังหวัดเลย</w:t>
      </w:r>
    </w:p>
    <w:p w14:paraId="3F81CBC5" w14:textId="77777777" w:rsidR="00326365" w:rsidRPr="00326365" w:rsidRDefault="00326365" w:rsidP="00326365">
      <w:pPr>
        <w:jc w:val="center"/>
        <w:rPr>
          <w:rFonts w:ascii="TH SarabunIT๙" w:hAnsi="TH SarabunIT๙" w:cs="TH SarabunIT๙" w:hint="cs"/>
          <w:noProof/>
          <w:sz w:val="28"/>
          <w:cs/>
        </w:rPr>
      </w:pPr>
    </w:p>
    <w:p w14:paraId="3A2E096B" w14:textId="77777777" w:rsidR="00326365" w:rsidRDefault="00326365"/>
    <w:p w14:paraId="74D68FA3" w14:textId="132C22D8" w:rsidR="00326365" w:rsidRDefault="00326365">
      <w:r>
        <w:rPr>
          <w:noProof/>
        </w:rPr>
        <w:drawing>
          <wp:inline distT="0" distB="0" distL="0" distR="0" wp14:anchorId="4550A0CC" wp14:editId="1DD6146A">
            <wp:extent cx="5731510" cy="4298950"/>
            <wp:effectExtent l="0" t="0" r="2540" b="635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16B33" w14:textId="5C236394" w:rsidR="00326365" w:rsidRDefault="00326365"/>
    <w:p w14:paraId="54AFFEFA" w14:textId="7ED5B155" w:rsidR="00326365" w:rsidRDefault="00326365"/>
    <w:p w14:paraId="6700F506" w14:textId="2AC4DDCB" w:rsidR="00326365" w:rsidRDefault="00326365"/>
    <w:p w14:paraId="28683690" w14:textId="4101F479" w:rsidR="00326365" w:rsidRDefault="00326365"/>
    <w:p w14:paraId="030CAEB6" w14:textId="18972D0C" w:rsidR="00326365" w:rsidRDefault="00326365"/>
    <w:p w14:paraId="7AA7F049" w14:textId="1C384C20" w:rsidR="00326365" w:rsidRDefault="00326365">
      <w:r>
        <w:rPr>
          <w:noProof/>
        </w:rPr>
        <w:drawing>
          <wp:inline distT="0" distB="0" distL="0" distR="0" wp14:anchorId="7B7F0EF8" wp14:editId="003B03F3">
            <wp:extent cx="5731510" cy="3831590"/>
            <wp:effectExtent l="0" t="0" r="254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3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7BB1F" w14:textId="6402736B" w:rsidR="00326365" w:rsidRDefault="00326365"/>
    <w:p w14:paraId="4D12C3EF" w14:textId="63F38F86" w:rsidR="00326365" w:rsidRDefault="00326365"/>
    <w:p w14:paraId="11D5F082" w14:textId="5778631F" w:rsidR="00326365" w:rsidRDefault="00326365"/>
    <w:p w14:paraId="407F896F" w14:textId="77C833BF" w:rsidR="00326365" w:rsidRDefault="00326365"/>
    <w:p w14:paraId="56763114" w14:textId="0F45AE80" w:rsidR="00326365" w:rsidRDefault="00326365"/>
    <w:p w14:paraId="7F441CFE" w14:textId="73193AD3" w:rsidR="00326365" w:rsidRDefault="00326365"/>
    <w:p w14:paraId="29F2A8EA" w14:textId="5D46E103" w:rsidR="00326365" w:rsidRDefault="00326365"/>
    <w:p w14:paraId="03331F4A" w14:textId="37436770" w:rsidR="00326365" w:rsidRDefault="00326365">
      <w:r>
        <w:rPr>
          <w:noProof/>
        </w:rPr>
        <w:drawing>
          <wp:inline distT="0" distB="0" distL="0" distR="0" wp14:anchorId="2E511BD1" wp14:editId="61B539D8">
            <wp:extent cx="5731510" cy="3831590"/>
            <wp:effectExtent l="0" t="0" r="254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3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1F195" w14:textId="490DBE0A" w:rsidR="00326365" w:rsidRDefault="00326365"/>
    <w:p w14:paraId="2F406877" w14:textId="54F4671C" w:rsidR="00326365" w:rsidRDefault="00326365"/>
    <w:p w14:paraId="3F247AC2" w14:textId="7586394B" w:rsidR="00326365" w:rsidRDefault="00326365"/>
    <w:p w14:paraId="3950E3C3" w14:textId="6F3E90DF" w:rsidR="00326365" w:rsidRDefault="00326365"/>
    <w:p w14:paraId="4E489D78" w14:textId="52CDD225" w:rsidR="00326365" w:rsidRDefault="00326365"/>
    <w:p w14:paraId="3D03AF35" w14:textId="51654EF5" w:rsidR="00326365" w:rsidRDefault="00326365"/>
    <w:p w14:paraId="3692EA84" w14:textId="5F58EAEB" w:rsidR="00326365" w:rsidRDefault="00326365">
      <w:r>
        <w:rPr>
          <w:noProof/>
        </w:rPr>
        <w:drawing>
          <wp:inline distT="0" distB="0" distL="0" distR="0" wp14:anchorId="65259109" wp14:editId="66BCE210">
            <wp:extent cx="5731510" cy="3831590"/>
            <wp:effectExtent l="0" t="0" r="254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3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B891C" w14:textId="3107D7C1" w:rsidR="00326365" w:rsidRDefault="00326365"/>
    <w:p w14:paraId="14ECE620" w14:textId="5F451963" w:rsidR="00326365" w:rsidRDefault="00326365"/>
    <w:p w14:paraId="78EBDAE8" w14:textId="0B39DE5C" w:rsidR="00326365" w:rsidRDefault="00326365"/>
    <w:p w14:paraId="46142E70" w14:textId="0F464F50" w:rsidR="00326365" w:rsidRDefault="00326365"/>
    <w:p w14:paraId="175D74A0" w14:textId="774FD951" w:rsidR="00326365" w:rsidRDefault="00326365"/>
    <w:p w14:paraId="254B5425" w14:textId="55E7C790" w:rsidR="00326365" w:rsidRDefault="00326365"/>
    <w:p w14:paraId="37DFBB07" w14:textId="1D16BB9C" w:rsidR="00326365" w:rsidRDefault="00326365"/>
    <w:p w14:paraId="0C280EC4" w14:textId="368D756C" w:rsidR="00326365" w:rsidRDefault="00326365">
      <w:r>
        <w:rPr>
          <w:noProof/>
        </w:rPr>
        <w:drawing>
          <wp:inline distT="0" distB="0" distL="0" distR="0" wp14:anchorId="6924BE75" wp14:editId="71AC8891">
            <wp:extent cx="5731510" cy="3831590"/>
            <wp:effectExtent l="0" t="0" r="254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3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E30C3" w14:textId="34F18AC6" w:rsidR="00326365" w:rsidRDefault="00326365"/>
    <w:p w14:paraId="316590EB" w14:textId="207549AF" w:rsidR="00326365" w:rsidRDefault="00326365"/>
    <w:p w14:paraId="4E988EE6" w14:textId="4DAEDC9B" w:rsidR="00326365" w:rsidRDefault="00326365"/>
    <w:p w14:paraId="4851F1FC" w14:textId="0ABD3BEC" w:rsidR="00326365" w:rsidRDefault="00326365"/>
    <w:p w14:paraId="18B08B61" w14:textId="47DFB605" w:rsidR="00326365" w:rsidRDefault="00326365"/>
    <w:p w14:paraId="6C56B6FB" w14:textId="55B69ADE" w:rsidR="00326365" w:rsidRDefault="00326365"/>
    <w:p w14:paraId="59600ED6" w14:textId="55261FED" w:rsidR="00326365" w:rsidRDefault="00326365"/>
    <w:p w14:paraId="32A3AE6D" w14:textId="508CE9C1" w:rsidR="00326365" w:rsidRDefault="00326365">
      <w:pPr>
        <w:rPr>
          <w:rFonts w:hint="cs"/>
        </w:rPr>
      </w:pPr>
      <w:r>
        <w:rPr>
          <w:noProof/>
        </w:rPr>
        <w:drawing>
          <wp:inline distT="0" distB="0" distL="0" distR="0" wp14:anchorId="220D7010" wp14:editId="4108ECC1">
            <wp:extent cx="5731510" cy="3831590"/>
            <wp:effectExtent l="0" t="0" r="254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3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6365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33549" w14:textId="77777777" w:rsidR="00363A35" w:rsidRDefault="00363A35" w:rsidP="00326365">
      <w:pPr>
        <w:spacing w:after="0" w:line="240" w:lineRule="auto"/>
      </w:pPr>
      <w:r>
        <w:separator/>
      </w:r>
    </w:p>
  </w:endnote>
  <w:endnote w:type="continuationSeparator" w:id="0">
    <w:p w14:paraId="2AA3C06F" w14:textId="77777777" w:rsidR="00363A35" w:rsidRDefault="00363A35" w:rsidP="00326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C47F7" w14:textId="5A90D364" w:rsidR="00326365" w:rsidRDefault="00326365">
    <w:pPr>
      <w:pStyle w:val="a5"/>
    </w:pPr>
  </w:p>
  <w:p w14:paraId="010A900E" w14:textId="0D450BB5" w:rsidR="00326365" w:rsidRDefault="00326365">
    <w:pPr>
      <w:pStyle w:val="a5"/>
    </w:pPr>
  </w:p>
  <w:p w14:paraId="2CDECF16" w14:textId="7ABB4409" w:rsidR="00326365" w:rsidRDefault="00326365">
    <w:pPr>
      <w:pStyle w:val="a5"/>
    </w:pPr>
  </w:p>
  <w:p w14:paraId="7D2E08EF" w14:textId="6A19C490" w:rsidR="00326365" w:rsidRDefault="00326365">
    <w:pPr>
      <w:pStyle w:val="a5"/>
    </w:pPr>
  </w:p>
  <w:p w14:paraId="7996BF5F" w14:textId="27389168" w:rsidR="00326365" w:rsidRDefault="00326365">
    <w:pPr>
      <w:pStyle w:val="a5"/>
    </w:pPr>
  </w:p>
  <w:p w14:paraId="402EF9DB" w14:textId="65340D70" w:rsidR="00326365" w:rsidRDefault="00326365">
    <w:pPr>
      <w:pStyle w:val="a5"/>
    </w:pPr>
  </w:p>
  <w:p w14:paraId="18F47B73" w14:textId="7630A49E" w:rsidR="00326365" w:rsidRDefault="00326365">
    <w:pPr>
      <w:pStyle w:val="a5"/>
    </w:pPr>
  </w:p>
  <w:p w14:paraId="43284A4B" w14:textId="7BB6F3B0" w:rsidR="00326365" w:rsidRDefault="00326365">
    <w:pPr>
      <w:pStyle w:val="a5"/>
    </w:pPr>
  </w:p>
  <w:p w14:paraId="34AF9BFA" w14:textId="4FFF952B" w:rsidR="00326365" w:rsidRDefault="00326365">
    <w:pPr>
      <w:pStyle w:val="a5"/>
    </w:pPr>
  </w:p>
  <w:p w14:paraId="1B0A7A2D" w14:textId="7BFDC4DE" w:rsidR="00326365" w:rsidRDefault="00326365">
    <w:pPr>
      <w:pStyle w:val="a5"/>
    </w:pPr>
  </w:p>
  <w:p w14:paraId="51768583" w14:textId="4AECDF03" w:rsidR="00326365" w:rsidRDefault="00326365">
    <w:pPr>
      <w:pStyle w:val="a5"/>
    </w:pPr>
  </w:p>
  <w:p w14:paraId="7C34498E" w14:textId="7CF6DA1F" w:rsidR="00326365" w:rsidRDefault="00326365">
    <w:pPr>
      <w:pStyle w:val="a5"/>
    </w:pPr>
  </w:p>
  <w:p w14:paraId="251ADC1D" w14:textId="127AF9F6" w:rsidR="00326365" w:rsidRDefault="00326365">
    <w:pPr>
      <w:pStyle w:val="a5"/>
    </w:pPr>
  </w:p>
  <w:p w14:paraId="12D41967" w14:textId="6DDF3F62" w:rsidR="00326365" w:rsidRDefault="00326365">
    <w:pPr>
      <w:pStyle w:val="a5"/>
    </w:pPr>
  </w:p>
  <w:p w14:paraId="288F90EF" w14:textId="26B7DDE5" w:rsidR="00326365" w:rsidRDefault="00326365">
    <w:pPr>
      <w:pStyle w:val="a5"/>
    </w:pPr>
  </w:p>
  <w:p w14:paraId="76C84F16" w14:textId="7D8F0855" w:rsidR="00326365" w:rsidRDefault="00326365">
    <w:pPr>
      <w:pStyle w:val="a5"/>
    </w:pPr>
  </w:p>
  <w:p w14:paraId="733FA321" w14:textId="6B622BBC" w:rsidR="00326365" w:rsidRDefault="00326365">
    <w:pPr>
      <w:pStyle w:val="a5"/>
    </w:pPr>
  </w:p>
  <w:p w14:paraId="3034CA27" w14:textId="743C0192" w:rsidR="00326365" w:rsidRDefault="00326365">
    <w:pPr>
      <w:pStyle w:val="a5"/>
    </w:pPr>
  </w:p>
  <w:p w14:paraId="3D154237" w14:textId="7399FB57" w:rsidR="00326365" w:rsidRDefault="00326365">
    <w:pPr>
      <w:pStyle w:val="a5"/>
    </w:pPr>
  </w:p>
  <w:p w14:paraId="754C1DC1" w14:textId="77777777" w:rsidR="00326365" w:rsidRDefault="003263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AFD18" w14:textId="77777777" w:rsidR="00363A35" w:rsidRDefault="00363A35" w:rsidP="00326365">
      <w:pPr>
        <w:spacing w:after="0" w:line="240" w:lineRule="auto"/>
      </w:pPr>
      <w:r>
        <w:separator/>
      </w:r>
    </w:p>
  </w:footnote>
  <w:footnote w:type="continuationSeparator" w:id="0">
    <w:p w14:paraId="029E53CC" w14:textId="77777777" w:rsidR="00363A35" w:rsidRDefault="00363A35" w:rsidP="003263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65"/>
    <w:rsid w:val="00326365"/>
    <w:rsid w:val="0036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B81A"/>
  <w15:chartTrackingRefBased/>
  <w15:docId w15:val="{3386C9B6-EE46-491B-AF55-77AC805F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26365"/>
  </w:style>
  <w:style w:type="paragraph" w:styleId="a5">
    <w:name w:val="footer"/>
    <w:basedOn w:val="a"/>
    <w:link w:val="a6"/>
    <w:uiPriority w:val="99"/>
    <w:unhideWhenUsed/>
    <w:rsid w:val="00326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26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2021-04-23T06:53:00Z</dcterms:created>
  <dcterms:modified xsi:type="dcterms:W3CDTF">2021-04-23T06:59:00Z</dcterms:modified>
</cp:coreProperties>
</file>