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F9BE" w14:textId="6E6EF5A1" w:rsidR="00C150BB" w:rsidRPr="00A323A0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>รายงานผลการดำเนิ</w:t>
      </w:r>
      <w:bookmarkStart w:id="0" w:name="_GoBack"/>
      <w:bookmarkEnd w:id="0"/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>นงาน</w:t>
      </w:r>
    </w:p>
    <w:p w14:paraId="6DFD3F1B" w14:textId="77777777" w:rsidR="00C150BB" w:rsidRPr="00A323A0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 xml:space="preserve">รอบ 6 เดือน </w:t>
      </w:r>
    </w:p>
    <w:p w14:paraId="77E0D68C" w14:textId="6E5FD863" w:rsidR="00C150BB" w:rsidRPr="00A323A0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 xml:space="preserve">ประจำปีงบประมาณ พ.ศ. 2564 </w:t>
      </w:r>
    </w:p>
    <w:p w14:paraId="45AE94E9" w14:textId="3A4E3120" w:rsidR="00C150BB" w:rsidRPr="00A323A0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A323A0">
        <w:rPr>
          <w:rFonts w:ascii="TH SarabunIT๙" w:hAnsi="TH SarabunIT๙" w:cs="TH SarabunIT๙" w:hint="cs"/>
          <w:b/>
          <w:bCs/>
          <w:sz w:val="40"/>
          <w:szCs w:val="40"/>
          <w:cs/>
          <w:lang w:eastAsia="th-TH"/>
        </w:rPr>
        <w:t>(ระหว่างเดือนตุลาคม 2563 -มีนาคม 2564)</w:t>
      </w:r>
    </w:p>
    <w:p w14:paraId="64BF79CE" w14:textId="77777777" w:rsidR="00C150BB" w:rsidRP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</w:p>
    <w:p w14:paraId="55937C6B" w14:textId="77777777" w:rsidR="00C150BB" w:rsidRP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14:paraId="1619038B" w14:textId="364C89DB" w:rsid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lang w:eastAsia="th-TH"/>
        </w:rPr>
      </w:pPr>
    </w:p>
    <w:p w14:paraId="31515BB8" w14:textId="77777777" w:rsidR="00A323A0" w:rsidRDefault="00A323A0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lang w:eastAsia="th-TH"/>
        </w:rPr>
      </w:pPr>
    </w:p>
    <w:p w14:paraId="58A9A9D6" w14:textId="77777777" w:rsid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lang w:eastAsia="th-TH"/>
        </w:rPr>
      </w:pPr>
      <w:r>
        <w:rPr>
          <w:noProof/>
        </w:rPr>
        <w:drawing>
          <wp:inline distT="0" distB="0" distL="0" distR="0" wp14:anchorId="75701D80" wp14:editId="69289DB3">
            <wp:extent cx="2863516" cy="2809592"/>
            <wp:effectExtent l="0" t="0" r="0" b="0"/>
            <wp:docPr id="5" name="รูปภาพ 5" descr="ตรา อบ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ตรา อบต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46" cy="281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sz w:val="80"/>
          <w:szCs w:val="80"/>
          <w:lang w:eastAsia="th-TH"/>
        </w:rPr>
        <w:t xml:space="preserve"> </w:t>
      </w:r>
    </w:p>
    <w:p w14:paraId="7FE5555F" w14:textId="77777777" w:rsid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lang w:eastAsia="th-TH"/>
        </w:rPr>
      </w:pPr>
    </w:p>
    <w:p w14:paraId="1C092D87" w14:textId="77777777" w:rsid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lang w:eastAsia="th-TH"/>
        </w:rPr>
      </w:pPr>
    </w:p>
    <w:p w14:paraId="3685033B" w14:textId="64FA8C49" w:rsidR="00C150BB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eastAsia="th-TH"/>
        </w:rPr>
      </w:pPr>
    </w:p>
    <w:p w14:paraId="7AE4CAFF" w14:textId="77777777" w:rsidR="00A323A0" w:rsidRPr="001A517E" w:rsidRDefault="00A323A0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eastAsia="th-TH"/>
        </w:rPr>
      </w:pPr>
    </w:p>
    <w:p w14:paraId="27D9B6BE" w14:textId="77777777" w:rsidR="00C150BB" w:rsidRPr="00EE28D5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lang w:eastAsia="th-TH"/>
        </w:rPr>
      </w:pPr>
    </w:p>
    <w:p w14:paraId="6644555D" w14:textId="77777777" w:rsidR="00C150BB" w:rsidRPr="00A323A0" w:rsidRDefault="00C150BB" w:rsidP="00C150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FB5351">
        <w:rPr>
          <w:rFonts w:ascii="TH SarabunIT๙" w:hAnsi="TH SarabunIT๙" w:cs="TH SarabunIT๙" w:hint="cs"/>
          <w:b/>
          <w:bCs/>
          <w:sz w:val="80"/>
          <w:szCs w:val="80"/>
          <w:cs/>
          <w:lang w:eastAsia="th-TH"/>
        </w:rPr>
        <w:t xml:space="preserve">   </w:t>
      </w:r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>องค์การบริหารส่วนตำบลจอมศรี</w:t>
      </w:r>
    </w:p>
    <w:p w14:paraId="668BAF6B" w14:textId="77777777" w:rsidR="00C150BB" w:rsidRPr="00A323A0" w:rsidRDefault="00C150BB" w:rsidP="00C150BB">
      <w:pPr>
        <w:jc w:val="center"/>
        <w:rPr>
          <w:rFonts w:ascii="TH SarabunIT๙" w:hAnsi="TH SarabunIT๙" w:cs="TH SarabunIT๙"/>
          <w:b/>
          <w:bCs/>
          <w:sz w:val="72"/>
          <w:szCs w:val="72"/>
          <w:lang w:eastAsia="th-TH"/>
        </w:rPr>
      </w:pPr>
      <w:r w:rsidRPr="00A323A0">
        <w:rPr>
          <w:rFonts w:ascii="TH SarabunIT๙" w:hAnsi="TH SarabunIT๙" w:cs="TH SarabunIT๙" w:hint="cs"/>
          <w:b/>
          <w:bCs/>
          <w:sz w:val="72"/>
          <w:szCs w:val="72"/>
          <w:cs/>
          <w:lang w:eastAsia="th-TH"/>
        </w:rPr>
        <w:t xml:space="preserve">   อำเภอเชียงคาน  จังหวัดเลย</w:t>
      </w:r>
    </w:p>
    <w:p w14:paraId="17D58586" w14:textId="77777777" w:rsidR="00C150BB" w:rsidRDefault="00C150BB" w:rsidP="00C150BB"/>
    <w:p w14:paraId="05314336" w14:textId="77777777" w:rsidR="005F22B8" w:rsidRDefault="005F22B8"/>
    <w:p w14:paraId="753877A8" w14:textId="77777777" w:rsidR="00EB593F" w:rsidRDefault="00EB593F"/>
    <w:p w14:paraId="24C9F7DC" w14:textId="77777777" w:rsidR="00EB593F" w:rsidRDefault="00EB593F"/>
    <w:p w14:paraId="5266C45F" w14:textId="12536803" w:rsidR="00EB593F" w:rsidRDefault="00EB593F">
      <w:pPr>
        <w:sectPr w:rsidR="00EB593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86968B" w14:textId="614A3374" w:rsidR="00462DF2" w:rsidRDefault="00462DF2" w:rsidP="00A12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14:paraId="778D5CB1" w14:textId="3408FAB4" w:rsidR="00A12FD8" w:rsidRPr="00A12FD8" w:rsidRDefault="00A12FD8" w:rsidP="00A12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54DAFFCB" w14:textId="3EEE7E8E" w:rsidR="00C150BB" w:rsidRPr="00A12FD8" w:rsidRDefault="00A12FD8" w:rsidP="00A12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55DCE5F9" w14:textId="6303BBA3" w:rsidR="00A12FD8" w:rsidRDefault="00A12FD8" w:rsidP="00A12FD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87"/>
        <w:gridCol w:w="1701"/>
        <w:gridCol w:w="1560"/>
        <w:gridCol w:w="1275"/>
        <w:gridCol w:w="1418"/>
        <w:gridCol w:w="1560"/>
      </w:tblGrid>
      <w:tr w:rsidR="00A12FD8" w14:paraId="5F7F773A" w14:textId="77777777" w:rsidTr="007D6111">
        <w:tc>
          <w:tcPr>
            <w:tcW w:w="988" w:type="dxa"/>
            <w:vMerge w:val="restart"/>
          </w:tcPr>
          <w:p w14:paraId="23CE5B68" w14:textId="7194EBFA" w:rsidR="00A12FD8" w:rsidRP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3E955E7A" w14:textId="28C61521" w:rsidR="00A12FD8" w:rsidRP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7" w:type="dxa"/>
            <w:vMerge w:val="restart"/>
          </w:tcPr>
          <w:p w14:paraId="0B078E0E" w14:textId="77777777" w:rsid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035642EB" w14:textId="5460AD5B" w:rsidR="0027249A" w:rsidRPr="00A12FD8" w:rsidRDefault="0027249A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144770B2" w14:textId="77777777" w:rsid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1F51E79F" w14:textId="3B51D0EF" w:rsidR="0027249A" w:rsidRPr="00A12FD8" w:rsidRDefault="0027249A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5D07D282" w14:textId="77777777" w:rsid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42F85B9" w14:textId="3F3F89AC" w:rsidR="0027249A" w:rsidRPr="00A12FD8" w:rsidRDefault="0027249A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7A229382" w14:textId="3095B990" w:rsidR="00A12FD8" w:rsidRPr="00A12FD8" w:rsidRDefault="00A12FD8" w:rsidP="00A12F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0006D9" w14:paraId="62BB122E" w14:textId="77777777" w:rsidTr="007D6111">
        <w:tc>
          <w:tcPr>
            <w:tcW w:w="988" w:type="dxa"/>
            <w:vMerge/>
          </w:tcPr>
          <w:p w14:paraId="380DC83C" w14:textId="77777777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03C76950" w14:textId="77777777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141FC86E" w14:textId="77777777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258D770" w14:textId="77777777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54DB55C" w14:textId="77777777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3363D0" w14:textId="32523C68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3B88F0CA" w14:textId="26749B1B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0F8A4123" w14:textId="5A21F114" w:rsidR="000006D9" w:rsidRPr="00A12FD8" w:rsidRDefault="000006D9" w:rsidP="000006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A12FD8" w14:paraId="6A511ACC" w14:textId="77777777" w:rsidTr="007D6111">
        <w:tc>
          <w:tcPr>
            <w:tcW w:w="988" w:type="dxa"/>
          </w:tcPr>
          <w:p w14:paraId="3DB56998" w14:textId="7792BA57" w:rsidR="00A12FD8" w:rsidRPr="00A12FD8" w:rsidRDefault="00A12FD8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12F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110" w:type="dxa"/>
          </w:tcPr>
          <w:p w14:paraId="73A0C1DC" w14:textId="4C7663ED" w:rsidR="00A12FD8" w:rsidRPr="00A12FD8" w:rsidRDefault="00A12FD8" w:rsidP="00A12FD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12F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โครงการก่อสร้างอาคารที่ทำการองค์การบริหารส่วนตำบลจอมศรี</w:t>
            </w:r>
          </w:p>
        </w:tc>
        <w:tc>
          <w:tcPr>
            <w:tcW w:w="1187" w:type="dxa"/>
          </w:tcPr>
          <w:p w14:paraId="793A065C" w14:textId="0D981D74" w:rsidR="00A12FD8" w:rsidRPr="0027249A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3,750,000</w:t>
            </w:r>
          </w:p>
        </w:tc>
        <w:tc>
          <w:tcPr>
            <w:tcW w:w="1701" w:type="dxa"/>
          </w:tcPr>
          <w:p w14:paraId="4212F7ED" w14:textId="039158E4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CBE065A" w14:textId="4EA53F70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3,750,000</w:t>
            </w:r>
          </w:p>
        </w:tc>
        <w:tc>
          <w:tcPr>
            <w:tcW w:w="1275" w:type="dxa"/>
          </w:tcPr>
          <w:p w14:paraId="5106A0EE" w14:textId="347F98C9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0658BC95" w14:textId="56FA05A6" w:rsidR="00A12FD8" w:rsidRPr="00A12FD8" w:rsidRDefault="00EB593F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54745BF" w14:textId="50B79BB4" w:rsidR="00A12FD8" w:rsidRPr="00A12FD8" w:rsidRDefault="00EB593F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A12FD8" w14:paraId="5C29D585" w14:textId="77777777" w:rsidTr="007D6111">
        <w:tc>
          <w:tcPr>
            <w:tcW w:w="988" w:type="dxa"/>
          </w:tcPr>
          <w:p w14:paraId="447E001E" w14:textId="1E151C7B" w:rsidR="00A12FD8" w:rsidRPr="0027249A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110" w:type="dxa"/>
          </w:tcPr>
          <w:p w14:paraId="30D749FA" w14:textId="72CEAB25" w:rsidR="00A12FD8" w:rsidRPr="0027249A" w:rsidRDefault="0027249A" w:rsidP="002724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187" w:type="dxa"/>
          </w:tcPr>
          <w:p w14:paraId="4E3DD5CF" w14:textId="5397DEB4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354045CF" w14:textId="2EDD1F89" w:rsidR="00A12FD8" w:rsidRPr="00A12FD8" w:rsidRDefault="00EB593F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DC2E758" w14:textId="0D831571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3932104F" w14:textId="0FE04700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0A86B8F" w14:textId="740F87C2" w:rsidR="00A12FD8" w:rsidRPr="00A12FD8" w:rsidRDefault="00EB593F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8332404" w14:textId="56101D25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</w:tr>
      <w:tr w:rsidR="00A12FD8" w14:paraId="57754128" w14:textId="77777777" w:rsidTr="007D6111">
        <w:tc>
          <w:tcPr>
            <w:tcW w:w="988" w:type="dxa"/>
          </w:tcPr>
          <w:p w14:paraId="03CBB7F3" w14:textId="6B851F5F" w:rsidR="00A12FD8" w:rsidRPr="0027249A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110" w:type="dxa"/>
          </w:tcPr>
          <w:p w14:paraId="395C92FC" w14:textId="39DA6FF6" w:rsidR="00A12FD8" w:rsidRPr="0027249A" w:rsidRDefault="0027249A" w:rsidP="002724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โครงการชุมชนปลอดขยะ</w:t>
            </w:r>
          </w:p>
        </w:tc>
        <w:tc>
          <w:tcPr>
            <w:tcW w:w="1187" w:type="dxa"/>
          </w:tcPr>
          <w:p w14:paraId="2F7F9FBF" w14:textId="69ED25CD" w:rsidR="00A12FD8" w:rsidRPr="00A12FD8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4E201FD4" w14:textId="7890B761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4171DFC2" w14:textId="1C1A5B67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48A1E3DA" w14:textId="433B0642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5AEFBE3" w14:textId="4A6BE872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2501F734" w14:textId="28C1286B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</w:tr>
      <w:tr w:rsidR="00A12FD8" w14:paraId="64BE5021" w14:textId="77777777" w:rsidTr="007D6111">
        <w:tc>
          <w:tcPr>
            <w:tcW w:w="988" w:type="dxa"/>
          </w:tcPr>
          <w:p w14:paraId="6D90C074" w14:textId="0D453D5C" w:rsidR="00A12FD8" w:rsidRPr="0027249A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110" w:type="dxa"/>
          </w:tcPr>
          <w:p w14:paraId="65341E38" w14:textId="4086C520" w:rsidR="00A12FD8" w:rsidRPr="0027249A" w:rsidRDefault="0027249A" w:rsidP="0027249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โครงการส่งเสริมการมีส่วนร่วมของชุมชนในการคัดแยกขยะที่ต้นทาง</w:t>
            </w:r>
          </w:p>
        </w:tc>
        <w:tc>
          <w:tcPr>
            <w:tcW w:w="1187" w:type="dxa"/>
          </w:tcPr>
          <w:p w14:paraId="1B7842C2" w14:textId="724E9F02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6FA5BBFB" w14:textId="3273971C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4296C2B" w14:textId="7AED6885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04277B53" w14:textId="00CFA7C3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79B2E07D" w14:textId="3963979E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E5B043C" w14:textId="3CBC4F95" w:rsidR="00A12FD8" w:rsidRPr="00A12FD8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27249A" w14:paraId="21FEE28F" w14:textId="77777777" w:rsidTr="007D6111">
        <w:tc>
          <w:tcPr>
            <w:tcW w:w="988" w:type="dxa"/>
          </w:tcPr>
          <w:p w14:paraId="4524A963" w14:textId="4A464B3C" w:rsidR="0027249A" w:rsidRPr="0027249A" w:rsidRDefault="0027249A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110" w:type="dxa"/>
          </w:tcPr>
          <w:p w14:paraId="2A831C99" w14:textId="62AC1C1E" w:rsidR="0027249A" w:rsidRPr="0027249A" w:rsidRDefault="0027249A" w:rsidP="0027249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โครงการสัตว์ปลอดโรค คนปลอดภัย จากโรคพิษสุนัขบ้า ตามพระปณิธานศาสตราจารย์ ดร.สมเด็จพระเจ้าลูกเธอ เจ้าฟ้าจุฬาภรณ์วลัยลักษณ์ อัครราชกุมารี</w:t>
            </w:r>
          </w:p>
        </w:tc>
        <w:tc>
          <w:tcPr>
            <w:tcW w:w="1187" w:type="dxa"/>
          </w:tcPr>
          <w:p w14:paraId="02ECE710" w14:textId="5DAA466D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6C4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14:paraId="5568FD3E" w14:textId="292664B9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32,944</w:t>
            </w:r>
          </w:p>
        </w:tc>
        <w:tc>
          <w:tcPr>
            <w:tcW w:w="1560" w:type="dxa"/>
          </w:tcPr>
          <w:p w14:paraId="37C828B7" w14:textId="0BCF5A14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17,056</w:t>
            </w:r>
          </w:p>
        </w:tc>
        <w:tc>
          <w:tcPr>
            <w:tcW w:w="1275" w:type="dxa"/>
          </w:tcPr>
          <w:p w14:paraId="14CEC242" w14:textId="2CBF692A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5AFF2648" w14:textId="46323711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96C7CDD" w14:textId="0F77539B" w:rsidR="0027249A" w:rsidRPr="00366C42" w:rsidRDefault="00366C42" w:rsidP="00A12F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366C42" w14:paraId="0FB3374E" w14:textId="77777777" w:rsidTr="007D6111">
        <w:tc>
          <w:tcPr>
            <w:tcW w:w="988" w:type="dxa"/>
          </w:tcPr>
          <w:p w14:paraId="1B754C94" w14:textId="274DEB30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4110" w:type="dxa"/>
          </w:tcPr>
          <w:p w14:paraId="7E07870E" w14:textId="769E05B5" w:rsidR="00366C42" w:rsidRPr="0027249A" w:rsidRDefault="00366C42" w:rsidP="00366C4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1 บ้านนาสี</w:t>
            </w:r>
          </w:p>
        </w:tc>
        <w:tc>
          <w:tcPr>
            <w:tcW w:w="1187" w:type="dxa"/>
          </w:tcPr>
          <w:p w14:paraId="01D51442" w14:textId="5A3DF3F1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6676D84E" w14:textId="6FCF1F46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14:paraId="7855083E" w14:textId="4012E156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724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712A368B" w14:textId="3B83C1A8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7B7B74CB" w14:textId="48A92691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A3C8B27" w14:textId="1C396F08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366C42" w14:paraId="0F57C537" w14:textId="77777777" w:rsidTr="007D6111">
        <w:tc>
          <w:tcPr>
            <w:tcW w:w="988" w:type="dxa"/>
          </w:tcPr>
          <w:p w14:paraId="167183EC" w14:textId="618754E0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4110" w:type="dxa"/>
          </w:tcPr>
          <w:p w14:paraId="1BDEA8F6" w14:textId="1FCFF356" w:rsidR="00366C42" w:rsidRPr="0027249A" w:rsidRDefault="00366C42" w:rsidP="00366C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2 บ้านจอมศรี</w:t>
            </w:r>
          </w:p>
        </w:tc>
        <w:tc>
          <w:tcPr>
            <w:tcW w:w="1187" w:type="dxa"/>
          </w:tcPr>
          <w:p w14:paraId="4804AFFF" w14:textId="07B6FB8B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76E0A02D" w14:textId="11DCBA0C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26DD6AF" w14:textId="5BDA1AD3" w:rsidR="00366C42" w:rsidRPr="0027249A" w:rsidRDefault="00366C42" w:rsidP="0036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6AD1C69F" w14:textId="594400E5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CBDB3CE" w14:textId="20E32EC7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4A7AAFE" w14:textId="46865D1D" w:rsidR="00366C42" w:rsidRPr="00A12FD8" w:rsidRDefault="00366C42" w:rsidP="0036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</w:tbl>
    <w:p w14:paraId="670CC313" w14:textId="02500435" w:rsidR="00A12FD8" w:rsidRPr="006D6826" w:rsidRDefault="00462DF2" w:rsidP="00462DF2">
      <w:pPr>
        <w:pStyle w:val="2"/>
      </w:pPr>
      <w:r>
        <w:rPr>
          <w:rFonts w:ascii="TH SarabunIT๙" w:hAnsi="TH SarabunIT๙" w:cs="TH SarabunIT๙" w:hint="cs"/>
          <w:b/>
          <w:bCs/>
          <w:cs/>
        </w:rPr>
        <w:lastRenderedPageBreak/>
        <w:t>2</w:t>
      </w:r>
    </w:p>
    <w:p w14:paraId="5FB1BC9D" w14:textId="77777777" w:rsidR="0027249A" w:rsidRPr="00A12FD8" w:rsidRDefault="00A12FD8" w:rsidP="002724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27249A"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409DC1DB" w14:textId="77777777" w:rsidR="0027249A" w:rsidRPr="00A12FD8" w:rsidRDefault="0027249A" w:rsidP="002724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7F22BAD5" w14:textId="77777777" w:rsidR="0027249A" w:rsidRDefault="0027249A" w:rsidP="0027249A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34"/>
        <w:gridCol w:w="1701"/>
        <w:gridCol w:w="1560"/>
        <w:gridCol w:w="1275"/>
        <w:gridCol w:w="1418"/>
        <w:gridCol w:w="1560"/>
      </w:tblGrid>
      <w:tr w:rsidR="0027249A" w14:paraId="22BC1ADB" w14:textId="77777777" w:rsidTr="004E2C74">
        <w:tc>
          <w:tcPr>
            <w:tcW w:w="988" w:type="dxa"/>
            <w:vMerge w:val="restart"/>
          </w:tcPr>
          <w:p w14:paraId="72667A22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606854D3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14:paraId="1D8B00D7" w14:textId="77777777" w:rsidR="0027249A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8ABF7F1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7853CF75" w14:textId="77777777" w:rsidR="0027249A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424AC5E6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4996CEE9" w14:textId="77777777" w:rsidR="0027249A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98CAFFD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6548539A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27249A" w14:paraId="653A8554" w14:textId="77777777" w:rsidTr="004E2C74">
        <w:tc>
          <w:tcPr>
            <w:tcW w:w="988" w:type="dxa"/>
            <w:vMerge/>
          </w:tcPr>
          <w:p w14:paraId="255F0A38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4A17C4D5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0CE70BF4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6C24AB0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36B7FA82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122C63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133D9FAB" w14:textId="77777777" w:rsidR="0027249A" w:rsidRPr="00A12FD8" w:rsidRDefault="0027249A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3E232476" w14:textId="29B72136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="0027249A"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27249A" w14:paraId="7A9D9D6F" w14:textId="77777777" w:rsidTr="004E2C74">
        <w:tc>
          <w:tcPr>
            <w:tcW w:w="988" w:type="dxa"/>
          </w:tcPr>
          <w:p w14:paraId="2C50E629" w14:textId="509C47F6" w:rsidR="0027249A" w:rsidRPr="0027249A" w:rsidRDefault="0027249A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4110" w:type="dxa"/>
          </w:tcPr>
          <w:p w14:paraId="369A7D86" w14:textId="51429D92" w:rsidR="0027249A" w:rsidRPr="00462DF2" w:rsidRDefault="00462DF2" w:rsidP="00462DF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3 บ้านหินตั้ง</w:t>
            </w:r>
          </w:p>
        </w:tc>
        <w:tc>
          <w:tcPr>
            <w:tcW w:w="1134" w:type="dxa"/>
          </w:tcPr>
          <w:p w14:paraId="5FCE5438" w14:textId="772696FC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0981E0AF" w14:textId="0BD4B7E5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695421C" w14:textId="5A6E5155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37161047" w14:textId="0D88C442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47B410B" w14:textId="52DDC143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77B2740" w14:textId="1B86394B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27249A" w14:paraId="0C729478" w14:textId="77777777" w:rsidTr="004E2C74">
        <w:tc>
          <w:tcPr>
            <w:tcW w:w="988" w:type="dxa"/>
          </w:tcPr>
          <w:p w14:paraId="0BADADB4" w14:textId="16819A7C" w:rsidR="0027249A" w:rsidRPr="0027249A" w:rsidRDefault="0027249A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4110" w:type="dxa"/>
          </w:tcPr>
          <w:p w14:paraId="20ED87F7" w14:textId="0596CC62" w:rsidR="0027249A" w:rsidRPr="0027249A" w:rsidRDefault="00462DF2" w:rsidP="00462DF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4 บ้านแสนสำราญ</w:t>
            </w:r>
          </w:p>
        </w:tc>
        <w:tc>
          <w:tcPr>
            <w:tcW w:w="1134" w:type="dxa"/>
          </w:tcPr>
          <w:p w14:paraId="5385E3B3" w14:textId="557E3D9F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527D231E" w14:textId="7A9F838F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5B90E9E" w14:textId="60A3677E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47727946" w14:textId="204C0467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DA33CE9" w14:textId="1F51ADD3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A647F40" w14:textId="0750AA39" w:rsidR="0027249A" w:rsidRPr="00A12FD8" w:rsidRDefault="00462DF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462DF2" w14:paraId="29BC1497" w14:textId="77777777" w:rsidTr="004E2C74">
        <w:tc>
          <w:tcPr>
            <w:tcW w:w="988" w:type="dxa"/>
          </w:tcPr>
          <w:p w14:paraId="121E94DB" w14:textId="18DF9CDA" w:rsidR="00462DF2" w:rsidRDefault="00462DF2" w:rsidP="00462D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110" w:type="dxa"/>
          </w:tcPr>
          <w:p w14:paraId="3A414032" w14:textId="6DDAAB57" w:rsidR="00462DF2" w:rsidRPr="0027249A" w:rsidRDefault="00462DF2" w:rsidP="00462DF2">
            <w:pPr>
              <w:rPr>
                <w:rFonts w:ascii="TH SarabunIT๙" w:hAnsi="TH SarabunIT๙" w:cs="TH SarabunIT๙"/>
                <w:sz w:val="28"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5 บ้านศรีพัฒนา</w:t>
            </w:r>
          </w:p>
        </w:tc>
        <w:tc>
          <w:tcPr>
            <w:tcW w:w="1134" w:type="dxa"/>
          </w:tcPr>
          <w:p w14:paraId="74487F33" w14:textId="3E18AA3B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1C44BAD8" w14:textId="53476C74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3C0B8ED" w14:textId="761881DE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6383285F" w14:textId="253B18C9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39B0C145" w14:textId="6732A9AA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CF3381A" w14:textId="1DA3C603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462DF2" w14:paraId="7267DDEE" w14:textId="77777777" w:rsidTr="004E2C74">
        <w:tc>
          <w:tcPr>
            <w:tcW w:w="988" w:type="dxa"/>
          </w:tcPr>
          <w:p w14:paraId="69C34A34" w14:textId="3CB72797" w:rsidR="00462DF2" w:rsidRDefault="00462DF2" w:rsidP="00462D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4110" w:type="dxa"/>
          </w:tcPr>
          <w:p w14:paraId="04029E90" w14:textId="7036FFF5" w:rsidR="00462DF2" w:rsidRPr="0027249A" w:rsidRDefault="00462DF2" w:rsidP="00462DF2">
            <w:pPr>
              <w:rPr>
                <w:rFonts w:ascii="TH SarabunIT๙" w:hAnsi="TH SarabunIT๙" w:cs="TH SarabunIT๙"/>
                <w:sz w:val="28"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6 บ้านหินตั้ง</w:t>
            </w:r>
          </w:p>
        </w:tc>
        <w:tc>
          <w:tcPr>
            <w:tcW w:w="1134" w:type="dxa"/>
          </w:tcPr>
          <w:p w14:paraId="73899C7A" w14:textId="2EF0201B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0144EDEF" w14:textId="4D0C7C6E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C6895CF" w14:textId="730E72E1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6347F194" w14:textId="0C5A29A9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A0B95BA" w14:textId="79FCFF0C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97BEE0B" w14:textId="79D17A93" w:rsidR="00462DF2" w:rsidRPr="00A12FD8" w:rsidRDefault="00462DF2" w:rsidP="00462D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7D6111" w14:paraId="37CCFC6B" w14:textId="77777777" w:rsidTr="004E2C74">
        <w:tc>
          <w:tcPr>
            <w:tcW w:w="988" w:type="dxa"/>
          </w:tcPr>
          <w:p w14:paraId="30D62E68" w14:textId="5D651288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4110" w:type="dxa"/>
          </w:tcPr>
          <w:p w14:paraId="23BF2566" w14:textId="0984D2E3" w:rsidR="007D6111" w:rsidRPr="00462DF2" w:rsidRDefault="007D6111" w:rsidP="007D61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 7 บ้านนาสี</w:t>
            </w:r>
          </w:p>
        </w:tc>
        <w:tc>
          <w:tcPr>
            <w:tcW w:w="1134" w:type="dxa"/>
          </w:tcPr>
          <w:p w14:paraId="770A76D2" w14:textId="479AFC05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677D3C0A" w14:textId="1FC33671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A753F3F" w14:textId="1F0C52BD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0F083825" w14:textId="36CECD4A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495E9844" w14:textId="36A6654D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D0444B7" w14:textId="28891783" w:rsidR="007D6111" w:rsidRDefault="007D6111" w:rsidP="007D6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3B334D" w14:paraId="61BD46A6" w14:textId="77777777" w:rsidTr="004E2C74">
        <w:tc>
          <w:tcPr>
            <w:tcW w:w="988" w:type="dxa"/>
          </w:tcPr>
          <w:p w14:paraId="3D2C05EB" w14:textId="29FD2D4F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4110" w:type="dxa"/>
          </w:tcPr>
          <w:p w14:paraId="5CEBD8D8" w14:textId="1EDE1907" w:rsidR="003B334D" w:rsidRPr="00462DF2" w:rsidRDefault="003B334D" w:rsidP="003B33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โครงการเงินอุดหนุนสำหรับการดำเนินงานตามโครงการพระราชดำริ หมู่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8</w:t>
            </w:r>
            <w:r w:rsidRPr="00462DF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จอมศรี</w:t>
            </w:r>
          </w:p>
        </w:tc>
        <w:tc>
          <w:tcPr>
            <w:tcW w:w="1134" w:type="dxa"/>
          </w:tcPr>
          <w:p w14:paraId="5EEAB374" w14:textId="7EA10ECB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6CF352F0" w14:textId="03C16E52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DC1AD4F" w14:textId="2EB1FAE9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1A228DBD" w14:textId="7CF37C2E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3AA43D90" w14:textId="23EFF21D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9DA961A" w14:textId="472810AF" w:rsidR="003B334D" w:rsidRDefault="003B334D" w:rsidP="003B33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</w:tbl>
    <w:p w14:paraId="24458E81" w14:textId="22B66762" w:rsidR="00A12FD8" w:rsidRDefault="00A12FD8" w:rsidP="0027249A">
      <w:pPr>
        <w:pStyle w:val="2"/>
        <w:jc w:val="left"/>
        <w:rPr>
          <w:rFonts w:ascii="TH SarabunIT๙" w:hAnsi="TH SarabunIT๙" w:cs="TH SarabunIT๙"/>
          <w:b/>
          <w:bCs/>
        </w:rPr>
      </w:pPr>
    </w:p>
    <w:p w14:paraId="55F72D28" w14:textId="77777777" w:rsidR="0027249A" w:rsidRPr="0027249A" w:rsidRDefault="0027249A" w:rsidP="0027249A"/>
    <w:p w14:paraId="7A819A84" w14:textId="1625790B" w:rsidR="003B334D" w:rsidRPr="006D6826" w:rsidRDefault="003B334D" w:rsidP="003B334D">
      <w:pPr>
        <w:pStyle w:val="2"/>
      </w:pPr>
      <w:r>
        <w:rPr>
          <w:rFonts w:ascii="TH SarabunIT๙" w:hAnsi="TH SarabunIT๙" w:cs="TH SarabunIT๙" w:hint="cs"/>
          <w:b/>
          <w:bCs/>
          <w:cs/>
        </w:rPr>
        <w:lastRenderedPageBreak/>
        <w:t>3</w:t>
      </w:r>
    </w:p>
    <w:p w14:paraId="77F72D56" w14:textId="77777777" w:rsidR="007D6111" w:rsidRPr="00A12FD8" w:rsidRDefault="007D6111" w:rsidP="007D61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60932870" w14:textId="77777777" w:rsidR="007D6111" w:rsidRPr="00A12FD8" w:rsidRDefault="007D6111" w:rsidP="007D61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0883359F" w14:textId="77777777" w:rsidR="007D6111" w:rsidRDefault="007D6111" w:rsidP="007D6111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34"/>
        <w:gridCol w:w="1701"/>
        <w:gridCol w:w="1560"/>
        <w:gridCol w:w="1275"/>
        <w:gridCol w:w="1418"/>
        <w:gridCol w:w="1560"/>
      </w:tblGrid>
      <w:tr w:rsidR="007D6111" w14:paraId="53E704DB" w14:textId="77777777" w:rsidTr="004E2C74">
        <w:tc>
          <w:tcPr>
            <w:tcW w:w="988" w:type="dxa"/>
            <w:vMerge w:val="restart"/>
          </w:tcPr>
          <w:p w14:paraId="2CACBB93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79A4D3AF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vMerge w:val="restart"/>
          </w:tcPr>
          <w:p w14:paraId="4359E63F" w14:textId="77777777" w:rsidR="007D6111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6AE2DA86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1BE62624" w14:textId="77777777" w:rsidR="007D6111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6751F670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4E680BD7" w14:textId="77777777" w:rsidR="007D6111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89B1931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4122175C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7D6111" w14:paraId="2A8F8D3A" w14:textId="77777777" w:rsidTr="004E2C74">
        <w:tc>
          <w:tcPr>
            <w:tcW w:w="988" w:type="dxa"/>
            <w:vMerge/>
          </w:tcPr>
          <w:p w14:paraId="60B216A1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2B1B0CDC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7C91CC1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960E0DF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49F8CCC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E95A61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2E3D2723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7B1332C4" w14:textId="77777777" w:rsidR="007D6111" w:rsidRPr="00A12FD8" w:rsidRDefault="007D611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6725D7" w:rsidRPr="00E72325" w14:paraId="3DB8D077" w14:textId="77777777" w:rsidTr="004E2C74">
        <w:tc>
          <w:tcPr>
            <w:tcW w:w="988" w:type="dxa"/>
          </w:tcPr>
          <w:p w14:paraId="0FDD1348" w14:textId="6DE2DD6D" w:rsidR="006725D7" w:rsidRPr="00E72325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4110" w:type="dxa"/>
          </w:tcPr>
          <w:p w14:paraId="2F396AC7" w14:textId="06B8DDE1" w:rsidR="006725D7" w:rsidRPr="00E72325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โครงการพัฒนาศักยภาพผู้สูงอายุ</w:t>
            </w:r>
          </w:p>
        </w:tc>
        <w:tc>
          <w:tcPr>
            <w:tcW w:w="1134" w:type="dxa"/>
          </w:tcPr>
          <w:p w14:paraId="48C221EB" w14:textId="4831B86C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5A9C151A" w14:textId="62653E07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0E27364" w14:textId="6AE355A8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7A71A136" w14:textId="72D0E72D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7442854E" w14:textId="5341A427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70108BB" w14:textId="18436149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E72325" w14:paraId="269FF990" w14:textId="77777777" w:rsidTr="004E2C74">
        <w:tc>
          <w:tcPr>
            <w:tcW w:w="988" w:type="dxa"/>
          </w:tcPr>
          <w:p w14:paraId="1F31AB71" w14:textId="776C2833" w:rsidR="006725D7" w:rsidRPr="00E72325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4110" w:type="dxa"/>
          </w:tcPr>
          <w:p w14:paraId="4F8ACF17" w14:textId="515C4C55" w:rsidR="006725D7" w:rsidRPr="00E72325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โครงการพัฒนาศักยภาพอบรมส่งเสริมกลุ่มสตรีตำบลจอมศรี</w:t>
            </w:r>
          </w:p>
        </w:tc>
        <w:tc>
          <w:tcPr>
            <w:tcW w:w="1134" w:type="dxa"/>
          </w:tcPr>
          <w:p w14:paraId="1B37724F" w14:textId="1BB1B463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39290915" w14:textId="61096E41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64E2FEF" w14:textId="4E4B97DA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3091E4B4" w14:textId="6BF7DD52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7FF910C" w14:textId="1EF28EA6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26C7A63" w14:textId="5A573385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E72325" w14:paraId="340DEBF1" w14:textId="77777777" w:rsidTr="004E2C74">
        <w:tc>
          <w:tcPr>
            <w:tcW w:w="988" w:type="dxa"/>
          </w:tcPr>
          <w:p w14:paraId="1C66E256" w14:textId="74A25410" w:rsidR="006725D7" w:rsidRPr="00E72325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4110" w:type="dxa"/>
          </w:tcPr>
          <w:p w14:paraId="3205D057" w14:textId="3DF06B13" w:rsidR="006725D7" w:rsidRPr="00E72325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โครงการส่งเสริมความเข้มแข็งและพัฒนาศักยภาพสภาเด็กและเยาวชน</w:t>
            </w:r>
          </w:p>
        </w:tc>
        <w:tc>
          <w:tcPr>
            <w:tcW w:w="1134" w:type="dxa"/>
          </w:tcPr>
          <w:p w14:paraId="24165DF1" w14:textId="5A028188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091EB335" w14:textId="41D79A0A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9CDA4C2" w14:textId="300709F7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6136A2A2" w14:textId="5E605E84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809F9F2" w14:textId="3216C8B1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1C66B45" w14:textId="2F1E06DE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E72325" w14:paraId="67AA98B6" w14:textId="77777777" w:rsidTr="004E2C74">
        <w:tc>
          <w:tcPr>
            <w:tcW w:w="988" w:type="dxa"/>
          </w:tcPr>
          <w:p w14:paraId="6EF54FF2" w14:textId="4FF99082" w:rsidR="006725D7" w:rsidRPr="00E72325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4110" w:type="dxa"/>
          </w:tcPr>
          <w:p w14:paraId="5408F578" w14:textId="5B3B81C7" w:rsidR="006725D7" w:rsidRPr="00E72325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โครงการส่งเสริมพัฒนาคุณภาพชีวิตผู้สูงอายุและผู้พิการ</w:t>
            </w:r>
          </w:p>
        </w:tc>
        <w:tc>
          <w:tcPr>
            <w:tcW w:w="1134" w:type="dxa"/>
          </w:tcPr>
          <w:p w14:paraId="76BDCE7D" w14:textId="6D8F2427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6AA77FB4" w14:textId="073D5717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6DB049E" w14:textId="7EE6077A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0B4CEE47" w14:textId="2DFA40F3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215DDB35" w14:textId="749A7CFF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8AF49AF" w14:textId="65BA30DB" w:rsidR="006725D7" w:rsidRPr="00E72325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EC2691" w14:paraId="0E5F84CC" w14:textId="77777777" w:rsidTr="004E2C74">
        <w:tc>
          <w:tcPr>
            <w:tcW w:w="988" w:type="dxa"/>
          </w:tcPr>
          <w:p w14:paraId="0A451C05" w14:textId="3CE4EC64" w:rsidR="006725D7" w:rsidRPr="00EC2691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4110" w:type="dxa"/>
          </w:tcPr>
          <w:p w14:paraId="1850ABBC" w14:textId="593016E7" w:rsidR="006725D7" w:rsidRPr="00EC2691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โครงการส่งเสริมพัฒนาคุณภาพชีวิตผู้สูงอายุและผู้พิการ</w:t>
            </w:r>
          </w:p>
        </w:tc>
        <w:tc>
          <w:tcPr>
            <w:tcW w:w="1134" w:type="dxa"/>
          </w:tcPr>
          <w:p w14:paraId="69D8FC73" w14:textId="7E3458EE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4459A79C" w14:textId="5742BE95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E7FF1BA" w14:textId="4A3F1EA1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4D692F2E" w14:textId="32F122E4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743E3E8" w14:textId="67D45CCB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28B2035" w14:textId="58F8BB06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EC2691" w14:paraId="36A9455C" w14:textId="77777777" w:rsidTr="004E2C74">
        <w:tc>
          <w:tcPr>
            <w:tcW w:w="988" w:type="dxa"/>
          </w:tcPr>
          <w:p w14:paraId="6DB5D3D8" w14:textId="7B9FB0C8" w:rsidR="006725D7" w:rsidRPr="00EC2691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4110" w:type="dxa"/>
          </w:tcPr>
          <w:p w14:paraId="738CFB41" w14:textId="16D6B636" w:rsidR="006725D7" w:rsidRPr="00EC2691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โครงการขับเคลื่อนหมู่บ้านเศรษฐกิจพอเพียง</w:t>
            </w:r>
          </w:p>
        </w:tc>
        <w:tc>
          <w:tcPr>
            <w:tcW w:w="1134" w:type="dxa"/>
          </w:tcPr>
          <w:p w14:paraId="028FDB23" w14:textId="2B6F71F1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63D67E31" w14:textId="369640EE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6B40BA6" w14:textId="3B55E851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269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342FB4B9" w14:textId="592BC8DE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2534F9BF" w14:textId="7FC5D7DE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C5DD45F" w14:textId="63F75D14" w:rsidR="006725D7" w:rsidRPr="00EC2691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23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</w:tbl>
    <w:p w14:paraId="5B7C9FD0" w14:textId="77777777" w:rsidR="00A12FD8" w:rsidRDefault="00A12FD8" w:rsidP="00A12FD8"/>
    <w:p w14:paraId="5BFB6D6A" w14:textId="77777777" w:rsidR="00947BDA" w:rsidRDefault="00947BDA" w:rsidP="00A12FD8"/>
    <w:p w14:paraId="0C625C18" w14:textId="1536023B" w:rsidR="00EC2691" w:rsidRPr="006D6826" w:rsidRDefault="00EC2691" w:rsidP="00EC2691">
      <w:pPr>
        <w:pStyle w:val="2"/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</w:p>
    <w:p w14:paraId="3473CA67" w14:textId="77777777" w:rsidR="00EC2691" w:rsidRPr="00A12FD8" w:rsidRDefault="00EC2691" w:rsidP="00EC26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5928A869" w14:textId="77777777" w:rsidR="00EC2691" w:rsidRPr="00A12FD8" w:rsidRDefault="00EC2691" w:rsidP="00EC26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07D19991" w14:textId="77777777" w:rsidR="00EC2691" w:rsidRDefault="00EC2691" w:rsidP="00EC2691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87"/>
        <w:gridCol w:w="1701"/>
        <w:gridCol w:w="1560"/>
        <w:gridCol w:w="1275"/>
        <w:gridCol w:w="1418"/>
        <w:gridCol w:w="1560"/>
      </w:tblGrid>
      <w:tr w:rsidR="00EC2691" w14:paraId="735DC7D5" w14:textId="77777777" w:rsidTr="0041277F">
        <w:tc>
          <w:tcPr>
            <w:tcW w:w="988" w:type="dxa"/>
            <w:vMerge w:val="restart"/>
          </w:tcPr>
          <w:p w14:paraId="0EFD05DA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1BD63C30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7" w:type="dxa"/>
            <w:vMerge w:val="restart"/>
          </w:tcPr>
          <w:p w14:paraId="04CFB590" w14:textId="77777777" w:rsidR="00EC2691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2F750AAA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3826DBD3" w14:textId="77777777" w:rsidR="00EC2691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45CBECBE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3B460C9D" w14:textId="77777777" w:rsidR="00EC2691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95EC9D7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1471F8AD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EC2691" w14:paraId="5A6E6356" w14:textId="77777777" w:rsidTr="0041277F">
        <w:tc>
          <w:tcPr>
            <w:tcW w:w="988" w:type="dxa"/>
            <w:vMerge/>
          </w:tcPr>
          <w:p w14:paraId="6FC81F0D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6B5C2C7B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4A236724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B389EAD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62C4171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D769C8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350226C7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2E96635B" w14:textId="77777777" w:rsidR="00EC2691" w:rsidRPr="00A12FD8" w:rsidRDefault="00EC2691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172E73" w:rsidRPr="0041277F" w14:paraId="1382D6CA" w14:textId="77777777" w:rsidTr="0041277F">
        <w:tc>
          <w:tcPr>
            <w:tcW w:w="988" w:type="dxa"/>
          </w:tcPr>
          <w:p w14:paraId="57E5CCCE" w14:textId="45ABCC8A" w:rsidR="00172E73" w:rsidRPr="0041277F" w:rsidRDefault="007E43F9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4110" w:type="dxa"/>
          </w:tcPr>
          <w:p w14:paraId="25EEF0A0" w14:textId="0C9E1EC8" w:rsidR="00172E73" w:rsidRPr="0041277F" w:rsidRDefault="00172E73" w:rsidP="00172E7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โครงการทำปุ๋ยหมัก/น้ำหมักชีวภาพ</w:t>
            </w:r>
          </w:p>
        </w:tc>
        <w:tc>
          <w:tcPr>
            <w:tcW w:w="1187" w:type="dxa"/>
          </w:tcPr>
          <w:p w14:paraId="5A91F248" w14:textId="2F6CF461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2C088AED" w14:textId="16B1B343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EC6669C" w14:textId="578652D4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7C5B5791" w14:textId="24ADB577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--</w:t>
            </w:r>
          </w:p>
        </w:tc>
        <w:tc>
          <w:tcPr>
            <w:tcW w:w="1418" w:type="dxa"/>
          </w:tcPr>
          <w:p w14:paraId="573B6144" w14:textId="37175ED6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C0F56D4" w14:textId="03A2FA77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172E73" w:rsidRPr="0041277F" w14:paraId="54660902" w14:textId="77777777" w:rsidTr="0041277F">
        <w:tc>
          <w:tcPr>
            <w:tcW w:w="988" w:type="dxa"/>
          </w:tcPr>
          <w:p w14:paraId="204173D1" w14:textId="3014202C" w:rsidR="00172E73" w:rsidRPr="0041277F" w:rsidRDefault="007E43F9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4110" w:type="dxa"/>
          </w:tcPr>
          <w:p w14:paraId="0A04C955" w14:textId="7CC4D743" w:rsidR="00172E73" w:rsidRPr="0041277F" w:rsidRDefault="00172E73" w:rsidP="00172E7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โครงการป้องกันและแก้ไขปัญหายาเสพติดตำบลจอมศรี</w:t>
            </w:r>
          </w:p>
        </w:tc>
        <w:tc>
          <w:tcPr>
            <w:tcW w:w="1187" w:type="dxa"/>
          </w:tcPr>
          <w:p w14:paraId="74AC8264" w14:textId="344A9986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14:paraId="19131F3B" w14:textId="3A36E0B1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DA1D94D" w14:textId="2F5257A1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151A21A9" w14:textId="169E11F5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268A1D33" w14:textId="4923B227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B8EE7F9" w14:textId="1E6F4A73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172E73" w:rsidRPr="0041277F" w14:paraId="038504D2" w14:textId="77777777" w:rsidTr="0041277F">
        <w:tc>
          <w:tcPr>
            <w:tcW w:w="988" w:type="dxa"/>
          </w:tcPr>
          <w:p w14:paraId="7460DD37" w14:textId="4B2B4E78" w:rsidR="00172E73" w:rsidRPr="0041277F" w:rsidRDefault="007E43F9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4110" w:type="dxa"/>
          </w:tcPr>
          <w:p w14:paraId="43136F6E" w14:textId="24CB3F30" w:rsidR="00172E73" w:rsidRPr="0041277F" w:rsidRDefault="00172E73" w:rsidP="00172E7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โครงการส่งเสริมและสนับสนุนกิจกรรมศูนย์พัฒนาครอบครัวตำบลจอมศรี</w:t>
            </w:r>
          </w:p>
        </w:tc>
        <w:tc>
          <w:tcPr>
            <w:tcW w:w="1187" w:type="dxa"/>
          </w:tcPr>
          <w:p w14:paraId="5BA6B0E4" w14:textId="4506EF0B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24DD042E" w14:textId="6656A77D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DF61B06" w14:textId="504060C8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75778580" w14:textId="79766D50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54974EB" w14:textId="4F4C8C86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E1700C2" w14:textId="2E87DF7E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172E73" w:rsidRPr="0041277F" w14:paraId="2FD93572" w14:textId="77777777" w:rsidTr="0041277F">
        <w:tc>
          <w:tcPr>
            <w:tcW w:w="988" w:type="dxa"/>
          </w:tcPr>
          <w:p w14:paraId="5710DCD2" w14:textId="376B5FAC" w:rsidR="00172E73" w:rsidRPr="0041277F" w:rsidRDefault="007E43F9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4110" w:type="dxa"/>
          </w:tcPr>
          <w:p w14:paraId="3CF43D01" w14:textId="7EA8BA48" w:rsidR="00172E73" w:rsidRPr="0041277F" w:rsidRDefault="00172E73" w:rsidP="00172E7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อบรมให้ความรู้เพิ่มทักษะกลุ่มอาชีพในตำบลจอมศรี</w:t>
            </w:r>
          </w:p>
        </w:tc>
        <w:tc>
          <w:tcPr>
            <w:tcW w:w="1187" w:type="dxa"/>
          </w:tcPr>
          <w:p w14:paraId="00D52B9B" w14:textId="3695688F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0CF67D6D" w14:textId="2564414D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7368734" w14:textId="7E4E236B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31EDBB9B" w14:textId="46B7D143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8430613" w14:textId="14E3D65A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E4CB570" w14:textId="2D95A3B7" w:rsidR="00172E73" w:rsidRPr="0041277F" w:rsidRDefault="00172E73" w:rsidP="00172E7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EC2691" w:rsidRPr="0041277F" w14:paraId="3CA9C402" w14:textId="77777777" w:rsidTr="0041277F">
        <w:tc>
          <w:tcPr>
            <w:tcW w:w="988" w:type="dxa"/>
          </w:tcPr>
          <w:p w14:paraId="1D76B9B5" w14:textId="5A8918E5" w:rsidR="00EC2691" w:rsidRPr="0041277F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4110" w:type="dxa"/>
          </w:tcPr>
          <w:p w14:paraId="6EBF22AD" w14:textId="3DF42622" w:rsidR="00EC2691" w:rsidRPr="0041277F" w:rsidRDefault="0041277F" w:rsidP="004E2C7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ป้องกันและแก้ไขปัญหายาเสพติดอำเภอเชียงคาน จังหวัดเลย</w:t>
            </w:r>
          </w:p>
        </w:tc>
        <w:tc>
          <w:tcPr>
            <w:tcW w:w="1187" w:type="dxa"/>
          </w:tcPr>
          <w:p w14:paraId="35A24374" w14:textId="618F37CF" w:rsidR="00EC2691" w:rsidRPr="0041277F" w:rsidRDefault="0041277F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701" w:type="dxa"/>
          </w:tcPr>
          <w:p w14:paraId="2D0295AE" w14:textId="09D144FA" w:rsidR="00EC2691" w:rsidRPr="0041277F" w:rsidRDefault="00172E73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14:paraId="5734F433" w14:textId="3C4FED48" w:rsidR="00EC2691" w:rsidRPr="0041277F" w:rsidRDefault="00172E73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5892704" w14:textId="255EECAE" w:rsidR="00EC2691" w:rsidRPr="0041277F" w:rsidRDefault="00172E73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19AA79CE" w14:textId="614EC16A" w:rsidR="00EC2691" w:rsidRPr="0041277F" w:rsidRDefault="00172E73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560" w:type="dxa"/>
          </w:tcPr>
          <w:p w14:paraId="3C0F93E6" w14:textId="45AA9BA3" w:rsidR="00EC2691" w:rsidRPr="0041277F" w:rsidRDefault="00172E73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41277F" w:rsidRPr="0041277F" w14:paraId="60B1FF7E" w14:textId="77777777" w:rsidTr="0041277F">
        <w:tc>
          <w:tcPr>
            <w:tcW w:w="988" w:type="dxa"/>
          </w:tcPr>
          <w:p w14:paraId="01D0AF4D" w14:textId="338C11F0" w:rsidR="0041277F" w:rsidRPr="0041277F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4110" w:type="dxa"/>
          </w:tcPr>
          <w:p w14:paraId="3DE1BC98" w14:textId="27A373BE" w:rsidR="0041277F" w:rsidRPr="0041277F" w:rsidRDefault="0041277F" w:rsidP="004E2C7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โครงการเบี้ยยังชีพผู้สูงอายุ</w:t>
            </w:r>
          </w:p>
        </w:tc>
        <w:tc>
          <w:tcPr>
            <w:tcW w:w="1187" w:type="dxa"/>
          </w:tcPr>
          <w:p w14:paraId="180CDFBA" w14:textId="20138123" w:rsidR="0041277F" w:rsidRPr="0041277F" w:rsidRDefault="0041277F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,299,600</w:t>
            </w:r>
          </w:p>
        </w:tc>
        <w:tc>
          <w:tcPr>
            <w:tcW w:w="1701" w:type="dxa"/>
          </w:tcPr>
          <w:p w14:paraId="40EF9825" w14:textId="52D65844" w:rsidR="0041277F" w:rsidRPr="0041277F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3,618,100</w:t>
            </w:r>
          </w:p>
        </w:tc>
        <w:tc>
          <w:tcPr>
            <w:tcW w:w="1560" w:type="dxa"/>
          </w:tcPr>
          <w:p w14:paraId="42AC9869" w14:textId="1A03E2D2" w:rsidR="0041277F" w:rsidRPr="0041277F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3,681,000</w:t>
            </w:r>
          </w:p>
        </w:tc>
        <w:tc>
          <w:tcPr>
            <w:tcW w:w="1275" w:type="dxa"/>
          </w:tcPr>
          <w:p w14:paraId="725FCD3B" w14:textId="50692B42" w:rsidR="0041277F" w:rsidRPr="0041277F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60514F83" w14:textId="0DB88233" w:rsidR="0041277F" w:rsidRPr="0041277F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A6430D4" w14:textId="7A678EA1" w:rsidR="0041277F" w:rsidRPr="0041277F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41277F" w:rsidRPr="0041277F" w14:paraId="4E54F0B1" w14:textId="77777777" w:rsidTr="0041277F">
        <w:tc>
          <w:tcPr>
            <w:tcW w:w="988" w:type="dxa"/>
          </w:tcPr>
          <w:p w14:paraId="5995B35D" w14:textId="47E0CC0C" w:rsidR="0041277F" w:rsidRPr="0041277F" w:rsidRDefault="007E43F9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4110" w:type="dxa"/>
          </w:tcPr>
          <w:p w14:paraId="5F0EE3F4" w14:textId="20279D60" w:rsidR="0041277F" w:rsidRPr="0041277F" w:rsidRDefault="0041277F" w:rsidP="004127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โครงการเบี้ยยังชีพคนพิการ</w:t>
            </w:r>
          </w:p>
        </w:tc>
        <w:tc>
          <w:tcPr>
            <w:tcW w:w="1187" w:type="dxa"/>
          </w:tcPr>
          <w:p w14:paraId="594BFA6E" w14:textId="0AC8F316" w:rsidR="0041277F" w:rsidRPr="0041277F" w:rsidRDefault="0041277F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2,320,000</w:t>
            </w:r>
          </w:p>
        </w:tc>
        <w:tc>
          <w:tcPr>
            <w:tcW w:w="1701" w:type="dxa"/>
          </w:tcPr>
          <w:p w14:paraId="52D3324A" w14:textId="1B4C0EFA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1,236,600</w:t>
            </w:r>
          </w:p>
        </w:tc>
        <w:tc>
          <w:tcPr>
            <w:tcW w:w="1560" w:type="dxa"/>
          </w:tcPr>
          <w:p w14:paraId="0B3D230B" w14:textId="34FB858C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1,083,400</w:t>
            </w:r>
          </w:p>
        </w:tc>
        <w:tc>
          <w:tcPr>
            <w:tcW w:w="1275" w:type="dxa"/>
          </w:tcPr>
          <w:p w14:paraId="43760E86" w14:textId="6DAD72B1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231806FE" w14:textId="71D7A7DA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BD10FB8" w14:textId="794F4FA7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41277F" w:rsidRPr="0041277F" w14:paraId="72AFDB2F" w14:textId="77777777" w:rsidTr="0041277F">
        <w:tc>
          <w:tcPr>
            <w:tcW w:w="988" w:type="dxa"/>
          </w:tcPr>
          <w:p w14:paraId="0251646D" w14:textId="36942B49" w:rsidR="0041277F" w:rsidRPr="0041277F" w:rsidRDefault="007E43F9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4110" w:type="dxa"/>
          </w:tcPr>
          <w:p w14:paraId="07864C71" w14:textId="41E8F8DA" w:rsidR="0041277F" w:rsidRPr="0041277F" w:rsidRDefault="0041277F" w:rsidP="0041277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โครงการเบี้ยยังชีพ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ผู้ป่วยเอดส์</w:t>
            </w:r>
          </w:p>
        </w:tc>
        <w:tc>
          <w:tcPr>
            <w:tcW w:w="1187" w:type="dxa"/>
          </w:tcPr>
          <w:p w14:paraId="462F5049" w14:textId="4D7C0ABD" w:rsidR="0041277F" w:rsidRPr="0041277F" w:rsidRDefault="0041277F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72,000</w:t>
            </w:r>
          </w:p>
        </w:tc>
        <w:tc>
          <w:tcPr>
            <w:tcW w:w="1701" w:type="dxa"/>
          </w:tcPr>
          <w:p w14:paraId="2027EB0F" w14:textId="6B6AF461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44,000</w:t>
            </w:r>
          </w:p>
        </w:tc>
        <w:tc>
          <w:tcPr>
            <w:tcW w:w="1560" w:type="dxa"/>
          </w:tcPr>
          <w:p w14:paraId="3671743E" w14:textId="1860B0BE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28,000</w:t>
            </w:r>
          </w:p>
        </w:tc>
        <w:tc>
          <w:tcPr>
            <w:tcW w:w="1275" w:type="dxa"/>
          </w:tcPr>
          <w:p w14:paraId="3985478A" w14:textId="3215E9D6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49164AE1" w14:textId="72AFA470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7437A18" w14:textId="574456BF" w:rsidR="0041277F" w:rsidRPr="0041277F" w:rsidRDefault="006725D7" w:rsidP="0041277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14:paraId="77C84D10" w14:textId="7F9B2CA7" w:rsidR="0041277F" w:rsidRPr="006D6826" w:rsidRDefault="0041277F" w:rsidP="0041277F">
      <w:pPr>
        <w:pStyle w:val="2"/>
      </w:pPr>
      <w:r>
        <w:rPr>
          <w:rFonts w:ascii="TH SarabunIT๙" w:hAnsi="TH SarabunIT๙" w:cs="TH SarabunIT๙" w:hint="cs"/>
          <w:b/>
          <w:bCs/>
          <w:cs/>
        </w:rPr>
        <w:lastRenderedPageBreak/>
        <w:t>5</w:t>
      </w:r>
    </w:p>
    <w:p w14:paraId="5A415C9E" w14:textId="77777777" w:rsidR="0041277F" w:rsidRPr="00A12FD8" w:rsidRDefault="0041277F" w:rsidP="004127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188AF257" w14:textId="77777777" w:rsidR="0041277F" w:rsidRPr="00A12FD8" w:rsidRDefault="0041277F" w:rsidP="004127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257FBE63" w14:textId="77777777" w:rsidR="0041277F" w:rsidRDefault="0041277F" w:rsidP="0041277F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87"/>
        <w:gridCol w:w="1701"/>
        <w:gridCol w:w="1560"/>
        <w:gridCol w:w="1275"/>
        <w:gridCol w:w="1418"/>
        <w:gridCol w:w="1560"/>
      </w:tblGrid>
      <w:tr w:rsidR="0041277F" w14:paraId="28AC281E" w14:textId="77777777" w:rsidTr="004E2C74">
        <w:tc>
          <w:tcPr>
            <w:tcW w:w="988" w:type="dxa"/>
            <w:vMerge w:val="restart"/>
          </w:tcPr>
          <w:p w14:paraId="30B79A15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0E9EE15D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7" w:type="dxa"/>
            <w:vMerge w:val="restart"/>
          </w:tcPr>
          <w:p w14:paraId="00385613" w14:textId="77777777" w:rsidR="0041277F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0C4ACD9A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2CBE575A" w14:textId="77777777" w:rsidR="0041277F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1D29E7B6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6BAAFB68" w14:textId="77777777" w:rsidR="0041277F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97BB583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39EF340A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41277F" w14:paraId="12FB6D24" w14:textId="77777777" w:rsidTr="004E2C74">
        <w:tc>
          <w:tcPr>
            <w:tcW w:w="988" w:type="dxa"/>
            <w:vMerge/>
          </w:tcPr>
          <w:p w14:paraId="6F8BE17C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64564309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5C56AD2C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43E6953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95B3DB0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5A6D0A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64160C3F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3CE0B137" w14:textId="77777777" w:rsidR="0041277F" w:rsidRPr="00A12FD8" w:rsidRDefault="0041277F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41277F" w:rsidRPr="005A02B2" w14:paraId="46960243" w14:textId="77777777" w:rsidTr="004E2C74">
        <w:tc>
          <w:tcPr>
            <w:tcW w:w="988" w:type="dxa"/>
          </w:tcPr>
          <w:p w14:paraId="5296AF9B" w14:textId="6EF740FE" w:rsidR="0041277F" w:rsidRPr="005A02B2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4110" w:type="dxa"/>
          </w:tcPr>
          <w:p w14:paraId="79DBA99E" w14:textId="4EE2DBE3" w:rsidR="0041277F" w:rsidRPr="005A02B2" w:rsidRDefault="005A02B2" w:rsidP="004E2C7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 อบต.เคลื่อนที่ให้บริการประชาชน</w:t>
            </w:r>
          </w:p>
        </w:tc>
        <w:tc>
          <w:tcPr>
            <w:tcW w:w="1187" w:type="dxa"/>
          </w:tcPr>
          <w:p w14:paraId="7B070A35" w14:textId="5B2622C3" w:rsidR="0041277F" w:rsidRPr="005A02B2" w:rsidRDefault="005A02B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701" w:type="dxa"/>
          </w:tcPr>
          <w:p w14:paraId="581F7E2D" w14:textId="0B2E10C1" w:rsidR="0041277F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11,360</w:t>
            </w:r>
          </w:p>
        </w:tc>
        <w:tc>
          <w:tcPr>
            <w:tcW w:w="1560" w:type="dxa"/>
          </w:tcPr>
          <w:p w14:paraId="4B3865FB" w14:textId="41ED8582" w:rsidR="0041277F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3,640</w:t>
            </w:r>
          </w:p>
        </w:tc>
        <w:tc>
          <w:tcPr>
            <w:tcW w:w="1275" w:type="dxa"/>
          </w:tcPr>
          <w:p w14:paraId="4DAD1BA9" w14:textId="50279EDF" w:rsidR="0041277F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50AF532" w14:textId="1B06B844" w:rsidR="0041277F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560" w:type="dxa"/>
          </w:tcPr>
          <w:p w14:paraId="106D27A1" w14:textId="6BD7C7B7" w:rsidR="0041277F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6725D7" w:rsidRPr="005A02B2" w14:paraId="0404270D" w14:textId="77777777" w:rsidTr="004E2C74">
        <w:tc>
          <w:tcPr>
            <w:tcW w:w="988" w:type="dxa"/>
          </w:tcPr>
          <w:p w14:paraId="03E195B7" w14:textId="77203B85" w:rsidR="006725D7" w:rsidRPr="005A02B2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4110" w:type="dxa"/>
          </w:tcPr>
          <w:p w14:paraId="00394B00" w14:textId="208C711B" w:rsidR="006725D7" w:rsidRPr="005A02B2" w:rsidRDefault="006725D7" w:rsidP="006725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187" w:type="dxa"/>
          </w:tcPr>
          <w:p w14:paraId="30FEF759" w14:textId="72942C08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4063DB96" w14:textId="081C2F1D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1EBF1F1" w14:textId="4514F2EC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63AD8C55" w14:textId="5EF9361E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13ED744B" w14:textId="199E04FA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7932BCD" w14:textId="6220694E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5A02B2" w14:paraId="5BF002F0" w14:textId="77777777" w:rsidTr="004E2C74">
        <w:tc>
          <w:tcPr>
            <w:tcW w:w="988" w:type="dxa"/>
          </w:tcPr>
          <w:p w14:paraId="5695EC8C" w14:textId="33092079" w:rsidR="006725D7" w:rsidRPr="005A02B2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4110" w:type="dxa"/>
          </w:tcPr>
          <w:p w14:paraId="50A09C89" w14:textId="21A68C81" w:rsidR="006725D7" w:rsidRPr="005A02B2" w:rsidRDefault="006725D7" w:rsidP="006725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การดำเนินงานศูนย์ปฏิบัติการร่วมในการช่วยเหลือประชาชนขององค์กรปกครองส่วนท้องถิ่นระดับอำเภอ อำเภอเชียงคาน จังหวัดเลย</w:t>
            </w:r>
          </w:p>
        </w:tc>
        <w:tc>
          <w:tcPr>
            <w:tcW w:w="1187" w:type="dxa"/>
          </w:tcPr>
          <w:p w14:paraId="3CA22044" w14:textId="1A4CE276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701" w:type="dxa"/>
          </w:tcPr>
          <w:p w14:paraId="32BCAB25" w14:textId="3C481472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AFE6723" w14:textId="4FB8344E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5" w:type="dxa"/>
          </w:tcPr>
          <w:p w14:paraId="5CC76222" w14:textId="5E31A9C2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80CA9EF" w14:textId="324A677F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8E03221" w14:textId="1074CAFA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5A02B2" w14:paraId="6E7AFCF0" w14:textId="77777777" w:rsidTr="004E2C74">
        <w:tc>
          <w:tcPr>
            <w:tcW w:w="988" w:type="dxa"/>
          </w:tcPr>
          <w:p w14:paraId="14C9F965" w14:textId="3E5BC891" w:rsidR="006725D7" w:rsidRPr="005A02B2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4110" w:type="dxa"/>
          </w:tcPr>
          <w:p w14:paraId="237156DC" w14:textId="631E4768" w:rsidR="006725D7" w:rsidRPr="005A02B2" w:rsidRDefault="006725D7" w:rsidP="006725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โครงการจ้างนักเรียน นักศึกษา ปฏิบัติงานในช่วงปิดภาคเรียน</w:t>
            </w:r>
          </w:p>
        </w:tc>
        <w:tc>
          <w:tcPr>
            <w:tcW w:w="1187" w:type="dxa"/>
          </w:tcPr>
          <w:p w14:paraId="4E1DEE1E" w14:textId="17084329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701" w:type="dxa"/>
          </w:tcPr>
          <w:p w14:paraId="6D44D794" w14:textId="344539FF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50F2B13" w14:textId="68BB75BE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31F4375E" w14:textId="6B713BD1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0FCE539" w14:textId="7210A21B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0F2678B" w14:textId="6B9B930A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5A02B2" w14:paraId="2A397CDD" w14:textId="77777777" w:rsidTr="004E2C74">
        <w:tc>
          <w:tcPr>
            <w:tcW w:w="988" w:type="dxa"/>
          </w:tcPr>
          <w:p w14:paraId="254D71BA" w14:textId="068374FE" w:rsidR="006725D7" w:rsidRPr="005A02B2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</w:tc>
        <w:tc>
          <w:tcPr>
            <w:tcW w:w="4110" w:type="dxa"/>
          </w:tcPr>
          <w:p w14:paraId="2710B7F3" w14:textId="5A1220BF" w:rsidR="006725D7" w:rsidRPr="005A02B2" w:rsidRDefault="006725D7" w:rsidP="006725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โครงการอบรมคุณธรรมจริยธรรม</w:t>
            </w:r>
          </w:p>
        </w:tc>
        <w:tc>
          <w:tcPr>
            <w:tcW w:w="1187" w:type="dxa"/>
          </w:tcPr>
          <w:p w14:paraId="476DB4C7" w14:textId="18E152B9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701" w:type="dxa"/>
          </w:tcPr>
          <w:p w14:paraId="56BD056B" w14:textId="5ECECAA5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C85AC85" w14:textId="7AA0D8F4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277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4127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1F382B35" w14:textId="0327D648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48DE4F45" w14:textId="2A542DFF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393DAB1" w14:textId="4A64C5A4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5A02B2" w14:paraId="1308D024" w14:textId="77777777" w:rsidTr="004E2C74">
        <w:tc>
          <w:tcPr>
            <w:tcW w:w="988" w:type="dxa"/>
          </w:tcPr>
          <w:p w14:paraId="61DA0933" w14:textId="3CDF117B" w:rsidR="006725D7" w:rsidRPr="005A02B2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4110" w:type="dxa"/>
          </w:tcPr>
          <w:p w14:paraId="049FD248" w14:textId="5A8C5B3C" w:rsidR="006725D7" w:rsidRPr="005A02B2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187" w:type="dxa"/>
          </w:tcPr>
          <w:p w14:paraId="0252C517" w14:textId="7B421042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701" w:type="dxa"/>
          </w:tcPr>
          <w:p w14:paraId="3C5FA7EC" w14:textId="3E410212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CB9D4CA" w14:textId="07B00E2B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402521E0" w14:textId="7A755F0F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B9155B4" w14:textId="03CCC7FA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191D799" w14:textId="16FF0AB5" w:rsidR="006725D7" w:rsidRPr="005A02B2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5A02B2" w:rsidRPr="005A02B2" w14:paraId="53787954" w14:textId="77777777" w:rsidTr="004E2C74">
        <w:tc>
          <w:tcPr>
            <w:tcW w:w="988" w:type="dxa"/>
          </w:tcPr>
          <w:p w14:paraId="15130E41" w14:textId="4366ACC9" w:rsidR="005A02B2" w:rsidRPr="005A02B2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34</w:t>
            </w:r>
          </w:p>
        </w:tc>
        <w:tc>
          <w:tcPr>
            <w:tcW w:w="4110" w:type="dxa"/>
          </w:tcPr>
          <w:p w14:paraId="1716969A" w14:textId="7EDB4BC8" w:rsidR="005A02B2" w:rsidRPr="005A02B2" w:rsidRDefault="005A02B2" w:rsidP="005A02B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187" w:type="dxa"/>
          </w:tcPr>
          <w:p w14:paraId="589C5441" w14:textId="2D2B9D4D" w:rsidR="005A02B2" w:rsidRPr="005A02B2" w:rsidRDefault="005A02B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430,000</w:t>
            </w:r>
          </w:p>
        </w:tc>
        <w:tc>
          <w:tcPr>
            <w:tcW w:w="1701" w:type="dxa"/>
          </w:tcPr>
          <w:p w14:paraId="0059384E" w14:textId="5BE8D892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202,800</w:t>
            </w:r>
          </w:p>
        </w:tc>
        <w:tc>
          <w:tcPr>
            <w:tcW w:w="1560" w:type="dxa"/>
          </w:tcPr>
          <w:p w14:paraId="79D1B105" w14:textId="6D74194F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227,200</w:t>
            </w:r>
          </w:p>
        </w:tc>
        <w:tc>
          <w:tcPr>
            <w:tcW w:w="1275" w:type="dxa"/>
          </w:tcPr>
          <w:p w14:paraId="7C80FEDB" w14:textId="60ADE810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7BBE1150" w14:textId="1821E03D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45AB30B5" w14:textId="66A4475E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5A02B2" w:rsidRPr="005A02B2" w14:paraId="14F4410A" w14:textId="77777777" w:rsidTr="004E2C74">
        <w:tc>
          <w:tcPr>
            <w:tcW w:w="988" w:type="dxa"/>
          </w:tcPr>
          <w:p w14:paraId="1B0BF6D8" w14:textId="64530EB3" w:rsidR="005A02B2" w:rsidRPr="005A02B2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</w:t>
            </w:r>
          </w:p>
        </w:tc>
        <w:tc>
          <w:tcPr>
            <w:tcW w:w="4110" w:type="dxa"/>
          </w:tcPr>
          <w:p w14:paraId="3509859A" w14:textId="4F7906C6" w:rsidR="005A02B2" w:rsidRPr="005A02B2" w:rsidRDefault="005A02B2" w:rsidP="005A02B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โครงการเงินอุดหนุนสำหรับสนับสนุนอาหารกลางวันให้โรงเรียนนาสีสลากกินแบ่งสงเคราะห์ที่ 59</w:t>
            </w:r>
          </w:p>
        </w:tc>
        <w:tc>
          <w:tcPr>
            <w:tcW w:w="1187" w:type="dxa"/>
          </w:tcPr>
          <w:p w14:paraId="49572336" w14:textId="50FF3398" w:rsidR="005A02B2" w:rsidRPr="005A02B2" w:rsidRDefault="005A02B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/>
                <w:sz w:val="28"/>
                <w:szCs w:val="28"/>
              </w:rPr>
              <w:t>540</w:t>
            </w: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2EEEA649" w14:textId="4AFDDBD7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214,200</w:t>
            </w:r>
          </w:p>
        </w:tc>
        <w:tc>
          <w:tcPr>
            <w:tcW w:w="1560" w:type="dxa"/>
          </w:tcPr>
          <w:p w14:paraId="146E05EE" w14:textId="6C4CFDB5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325,800</w:t>
            </w:r>
          </w:p>
        </w:tc>
        <w:tc>
          <w:tcPr>
            <w:tcW w:w="1275" w:type="dxa"/>
          </w:tcPr>
          <w:p w14:paraId="5BE632E8" w14:textId="0AAC8974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293BD802" w14:textId="4752DEBA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7DA8383" w14:textId="51376FE5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14:paraId="541E1F52" w14:textId="6167D599" w:rsidR="00A12FD8" w:rsidRDefault="00A12FD8" w:rsidP="00A12FD8"/>
    <w:p w14:paraId="372A8E44" w14:textId="3D4E6B10" w:rsidR="005A02B2" w:rsidRPr="006D6826" w:rsidRDefault="005A02B2" w:rsidP="005A02B2">
      <w:pPr>
        <w:pStyle w:val="2"/>
      </w:pPr>
      <w:r>
        <w:rPr>
          <w:rFonts w:ascii="TH SarabunIT๙" w:hAnsi="TH SarabunIT๙" w:cs="TH SarabunIT๙" w:hint="cs"/>
          <w:b/>
          <w:bCs/>
          <w:cs/>
        </w:rPr>
        <w:lastRenderedPageBreak/>
        <w:t>6</w:t>
      </w:r>
    </w:p>
    <w:p w14:paraId="76A08D82" w14:textId="77777777" w:rsidR="005A02B2" w:rsidRPr="00A12FD8" w:rsidRDefault="005A02B2" w:rsidP="005A02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รายงานผลการดำเนินงานประจำปีงบประมาณ พ.ศ. 2564</w:t>
      </w:r>
    </w:p>
    <w:p w14:paraId="0861A705" w14:textId="77777777" w:rsidR="005A02B2" w:rsidRPr="00A12FD8" w:rsidRDefault="005A02B2" w:rsidP="005A02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2FD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(ระหว่างเดือนตุลาคม 2563-มีนาคม 2564)</w:t>
      </w:r>
    </w:p>
    <w:p w14:paraId="255128C9" w14:textId="77777777" w:rsidR="005A02B2" w:rsidRDefault="005A02B2" w:rsidP="005A02B2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187"/>
        <w:gridCol w:w="1701"/>
        <w:gridCol w:w="1560"/>
        <w:gridCol w:w="1275"/>
        <w:gridCol w:w="1418"/>
        <w:gridCol w:w="1560"/>
      </w:tblGrid>
      <w:tr w:rsidR="005A02B2" w14:paraId="34469576" w14:textId="77777777" w:rsidTr="004E2C74">
        <w:tc>
          <w:tcPr>
            <w:tcW w:w="988" w:type="dxa"/>
            <w:vMerge w:val="restart"/>
          </w:tcPr>
          <w:p w14:paraId="359662D0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0" w:type="dxa"/>
            <w:vMerge w:val="restart"/>
          </w:tcPr>
          <w:p w14:paraId="65599D74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7" w:type="dxa"/>
            <w:vMerge w:val="restart"/>
          </w:tcPr>
          <w:p w14:paraId="39FA4774" w14:textId="77777777" w:rsidR="005A02B2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5193FE96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14:paraId="359AAB57" w14:textId="77777777" w:rsidR="005A02B2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การเบิกจ่าย</w:t>
            </w:r>
          </w:p>
          <w:p w14:paraId="09AC0333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14:paraId="27035FCB" w14:textId="77777777" w:rsidR="005A02B2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477EC54A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253" w:type="dxa"/>
            <w:gridSpan w:val="3"/>
          </w:tcPr>
          <w:p w14:paraId="656379DA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สถานะการดำเนินการ</w:t>
            </w:r>
          </w:p>
        </w:tc>
      </w:tr>
      <w:tr w:rsidR="005A02B2" w14:paraId="175E9913" w14:textId="77777777" w:rsidTr="004E2C74">
        <w:tc>
          <w:tcPr>
            <w:tcW w:w="988" w:type="dxa"/>
            <w:vMerge/>
          </w:tcPr>
          <w:p w14:paraId="12E08D9C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4BA566EC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14:paraId="236A4FFE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08B7819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418B3318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33FBA9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8" w:type="dxa"/>
          </w:tcPr>
          <w:p w14:paraId="294A3100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60" w:type="dxa"/>
          </w:tcPr>
          <w:p w14:paraId="1E46A618" w14:textId="77777777" w:rsidR="005A02B2" w:rsidRPr="00A12FD8" w:rsidRDefault="005A02B2" w:rsidP="004E2C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</w:t>
            </w:r>
            <w:r w:rsidRPr="00A12F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</w:t>
            </w:r>
          </w:p>
        </w:tc>
      </w:tr>
      <w:tr w:rsidR="005A02B2" w:rsidRPr="005A02B2" w14:paraId="13EEA42A" w14:textId="77777777" w:rsidTr="004E2C74">
        <w:tc>
          <w:tcPr>
            <w:tcW w:w="988" w:type="dxa"/>
          </w:tcPr>
          <w:p w14:paraId="232323C7" w14:textId="0929767F" w:rsidR="005A02B2" w:rsidRPr="005A02B2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</w:t>
            </w:r>
          </w:p>
        </w:tc>
        <w:tc>
          <w:tcPr>
            <w:tcW w:w="4110" w:type="dxa"/>
          </w:tcPr>
          <w:p w14:paraId="162053C6" w14:textId="1F924E08" w:rsidR="005A02B2" w:rsidRPr="005A02B2" w:rsidRDefault="005A02B2" w:rsidP="004E2C7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โครงการเงินอุดหนุนสำหรับสนับสนุนอาหารกลางวันให้โรงเรียนบ้านหินตั้ง</w:t>
            </w:r>
          </w:p>
        </w:tc>
        <w:tc>
          <w:tcPr>
            <w:tcW w:w="1187" w:type="dxa"/>
          </w:tcPr>
          <w:p w14:paraId="713A9B88" w14:textId="591AB90D" w:rsidR="005A02B2" w:rsidRPr="005A02B2" w:rsidRDefault="005A02B2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A02B2">
              <w:rPr>
                <w:rFonts w:ascii="TH SarabunIT๙" w:hAnsi="TH SarabunIT๙" w:cs="TH SarabunIT๙" w:hint="cs"/>
                <w:sz w:val="28"/>
                <w:szCs w:val="28"/>
                <w:cs/>
              </w:rPr>
              <w:t>323,000</w:t>
            </w:r>
          </w:p>
        </w:tc>
        <w:tc>
          <w:tcPr>
            <w:tcW w:w="1701" w:type="dxa"/>
          </w:tcPr>
          <w:p w14:paraId="706DB0FB" w14:textId="1B22CB7C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98,600</w:t>
            </w:r>
          </w:p>
        </w:tc>
        <w:tc>
          <w:tcPr>
            <w:tcW w:w="1560" w:type="dxa"/>
          </w:tcPr>
          <w:p w14:paraId="3B2B81B3" w14:textId="22C4EF28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133,400</w:t>
            </w:r>
          </w:p>
        </w:tc>
        <w:tc>
          <w:tcPr>
            <w:tcW w:w="1275" w:type="dxa"/>
          </w:tcPr>
          <w:p w14:paraId="0F1B74E4" w14:textId="78179843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1418" w:type="dxa"/>
          </w:tcPr>
          <w:p w14:paraId="2B5FFF88" w14:textId="3C392E2A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CDAE0CC" w14:textId="78ACC36B" w:rsidR="005A02B2" w:rsidRPr="005A02B2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6725D7" w:rsidRPr="00C26320" w14:paraId="78EB7C5C" w14:textId="77777777" w:rsidTr="004E2C74">
        <w:tc>
          <w:tcPr>
            <w:tcW w:w="988" w:type="dxa"/>
          </w:tcPr>
          <w:p w14:paraId="451C9F9F" w14:textId="01A61E65" w:rsidR="006725D7" w:rsidRPr="00C26320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</w:p>
        </w:tc>
        <w:tc>
          <w:tcPr>
            <w:tcW w:w="4110" w:type="dxa"/>
          </w:tcPr>
          <w:p w14:paraId="762471B9" w14:textId="56DA6245" w:rsidR="006725D7" w:rsidRPr="00C26320" w:rsidRDefault="006725D7" w:rsidP="006725D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โครงการเข้าร่วมงานกาชาดดอกฝ้ายบานมะขามหวานเมืองเลย </w:t>
            </w:r>
          </w:p>
        </w:tc>
        <w:tc>
          <w:tcPr>
            <w:tcW w:w="1187" w:type="dxa"/>
          </w:tcPr>
          <w:p w14:paraId="6F2BB3AD" w14:textId="5315C0F2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7A98DC38" w14:textId="37E896F4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5455198" w14:textId="4A4726B4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5F581ACB" w14:textId="6D9E1573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208D123" w14:textId="64A9D6AF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74BFB11" w14:textId="1C89A0EB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C26320" w14:paraId="670CFFA2" w14:textId="77777777" w:rsidTr="004E2C74">
        <w:tc>
          <w:tcPr>
            <w:tcW w:w="988" w:type="dxa"/>
          </w:tcPr>
          <w:p w14:paraId="00F7BBCD" w14:textId="66A47982" w:rsidR="006725D7" w:rsidRPr="00C26320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</w:t>
            </w:r>
          </w:p>
        </w:tc>
        <w:tc>
          <w:tcPr>
            <w:tcW w:w="4110" w:type="dxa"/>
          </w:tcPr>
          <w:p w14:paraId="3AEC588D" w14:textId="106A67CB" w:rsidR="006725D7" w:rsidRPr="00C26320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โครงการส่งเสริมและอนุรักษ์ประเพณีเข้าพรรษา</w:t>
            </w:r>
          </w:p>
        </w:tc>
        <w:tc>
          <w:tcPr>
            <w:tcW w:w="1187" w:type="dxa"/>
          </w:tcPr>
          <w:p w14:paraId="180DF217" w14:textId="03114016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6A0D2BA1" w14:textId="70F3D200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64FA013" w14:textId="26A4AC05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6320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07BCB18D" w14:textId="629DE5CB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CF42DFC" w14:textId="5E857E00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6E950C7D" w14:textId="66EF0932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C26320" w14:paraId="1F159334" w14:textId="77777777" w:rsidTr="004E2C74">
        <w:tc>
          <w:tcPr>
            <w:tcW w:w="988" w:type="dxa"/>
          </w:tcPr>
          <w:p w14:paraId="2FCDE250" w14:textId="12568CA3" w:rsidR="006725D7" w:rsidRPr="00C26320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39</w:t>
            </w:r>
          </w:p>
        </w:tc>
        <w:tc>
          <w:tcPr>
            <w:tcW w:w="4110" w:type="dxa"/>
          </w:tcPr>
          <w:p w14:paraId="086FF10E" w14:textId="6682CD84" w:rsidR="006725D7" w:rsidRPr="00C26320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โครงการส่งเสริมและอนุรักษ์ประเพณีซำฮะบ้าน (ไล่ผีหลวง)</w:t>
            </w:r>
          </w:p>
        </w:tc>
        <w:tc>
          <w:tcPr>
            <w:tcW w:w="1187" w:type="dxa"/>
          </w:tcPr>
          <w:p w14:paraId="497F5F55" w14:textId="0B38A70A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36791107" w14:textId="54CC2F27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5D8F0884" w14:textId="1668137C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53469B06" w14:textId="423FBD5C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56B624AC" w14:textId="225059D3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4A9BF1D" w14:textId="7B40BB59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6725D7" w:rsidRPr="00C26320" w14:paraId="39288D4D" w14:textId="77777777" w:rsidTr="004E2C74">
        <w:tc>
          <w:tcPr>
            <w:tcW w:w="988" w:type="dxa"/>
          </w:tcPr>
          <w:p w14:paraId="0877B65A" w14:textId="3C49063A" w:rsidR="006725D7" w:rsidRPr="00C26320" w:rsidRDefault="007E43F9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</w:p>
        </w:tc>
        <w:tc>
          <w:tcPr>
            <w:tcW w:w="4110" w:type="dxa"/>
          </w:tcPr>
          <w:p w14:paraId="739B3E35" w14:textId="060560F9" w:rsidR="006725D7" w:rsidRPr="00C26320" w:rsidRDefault="006725D7" w:rsidP="006725D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1187" w:type="dxa"/>
          </w:tcPr>
          <w:p w14:paraId="25AE7B34" w14:textId="30B8C310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701" w:type="dxa"/>
          </w:tcPr>
          <w:p w14:paraId="31B94EC9" w14:textId="3839CD66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D104724" w14:textId="31C04374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</w:tcPr>
          <w:p w14:paraId="64860CEA" w14:textId="7F92C09A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5AA48E0" w14:textId="3BF3C2B1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70BA6102" w14:textId="7D602CA8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C26320" w:rsidRPr="00C26320" w14:paraId="1432BC30" w14:textId="77777777" w:rsidTr="004E2C74">
        <w:tc>
          <w:tcPr>
            <w:tcW w:w="988" w:type="dxa"/>
          </w:tcPr>
          <w:p w14:paraId="0283CEE0" w14:textId="5EE081B1" w:rsidR="00C26320" w:rsidRPr="00C26320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41</w:t>
            </w:r>
          </w:p>
        </w:tc>
        <w:tc>
          <w:tcPr>
            <w:tcW w:w="4110" w:type="dxa"/>
          </w:tcPr>
          <w:p w14:paraId="15A4220C" w14:textId="05166EAA" w:rsidR="00C26320" w:rsidRPr="00C26320" w:rsidRDefault="00C26320" w:rsidP="00C2632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โครงการรณรงค์ป้องกันและลดอุบัติเหตุทางถนนช่วงเทศกาลปีใหม่</w:t>
            </w:r>
          </w:p>
        </w:tc>
        <w:tc>
          <w:tcPr>
            <w:tcW w:w="1187" w:type="dxa"/>
          </w:tcPr>
          <w:p w14:paraId="54BAE274" w14:textId="1467473B" w:rsidR="00C26320" w:rsidRPr="00C26320" w:rsidRDefault="00C26320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3,000</w:t>
            </w:r>
          </w:p>
        </w:tc>
        <w:tc>
          <w:tcPr>
            <w:tcW w:w="1701" w:type="dxa"/>
          </w:tcPr>
          <w:p w14:paraId="208E608C" w14:textId="2729975A" w:rsidR="006725D7" w:rsidRPr="00C26320" w:rsidRDefault="006725D7" w:rsidP="006725D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2,43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11A9DA0" w14:textId="1411143D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570</w:t>
            </w:r>
          </w:p>
        </w:tc>
        <w:tc>
          <w:tcPr>
            <w:tcW w:w="1275" w:type="dxa"/>
          </w:tcPr>
          <w:p w14:paraId="451DB088" w14:textId="6E422320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1418" w:type="dxa"/>
          </w:tcPr>
          <w:p w14:paraId="1F0A2E18" w14:textId="7A4A80F3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4971CA4" w14:textId="1741F413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C26320" w:rsidRPr="00C26320" w14:paraId="1E30D856" w14:textId="77777777" w:rsidTr="004E2C74">
        <w:tc>
          <w:tcPr>
            <w:tcW w:w="988" w:type="dxa"/>
          </w:tcPr>
          <w:p w14:paraId="52A16593" w14:textId="501EFD59" w:rsidR="00C26320" w:rsidRPr="00C26320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</w:p>
        </w:tc>
        <w:tc>
          <w:tcPr>
            <w:tcW w:w="4110" w:type="dxa"/>
          </w:tcPr>
          <w:p w14:paraId="14C288A7" w14:textId="3B090BC0" w:rsidR="00C26320" w:rsidRPr="00C26320" w:rsidRDefault="00C26320" w:rsidP="00C2632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</w:p>
        </w:tc>
        <w:tc>
          <w:tcPr>
            <w:tcW w:w="1187" w:type="dxa"/>
          </w:tcPr>
          <w:p w14:paraId="060136C1" w14:textId="5E487E18" w:rsidR="00C26320" w:rsidRPr="00C26320" w:rsidRDefault="00C26320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3,000</w:t>
            </w:r>
          </w:p>
        </w:tc>
        <w:tc>
          <w:tcPr>
            <w:tcW w:w="1701" w:type="dxa"/>
          </w:tcPr>
          <w:p w14:paraId="779E338C" w14:textId="1AC9A384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0B2C6CDC" w14:textId="0D1F94D0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5" w:type="dxa"/>
          </w:tcPr>
          <w:p w14:paraId="4258F615" w14:textId="3AD3AB80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69E56C60" w14:textId="65672A2F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217B9C88" w14:textId="4C1E9FC3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  <w:tr w:rsidR="00C26320" w:rsidRPr="00C26320" w14:paraId="71291404" w14:textId="77777777" w:rsidTr="004E2C74">
        <w:tc>
          <w:tcPr>
            <w:tcW w:w="988" w:type="dxa"/>
          </w:tcPr>
          <w:p w14:paraId="513D63FA" w14:textId="5F5B7D3D" w:rsidR="00C26320" w:rsidRPr="00C26320" w:rsidRDefault="007E43F9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43 </w:t>
            </w:r>
          </w:p>
        </w:tc>
        <w:tc>
          <w:tcPr>
            <w:tcW w:w="4110" w:type="dxa"/>
          </w:tcPr>
          <w:p w14:paraId="3B313C92" w14:textId="6797522A" w:rsidR="00C26320" w:rsidRPr="00C26320" w:rsidRDefault="00C26320" w:rsidP="00C2632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โครงการส่งเสริมการปลูกต้นไม้และหญ้าแฝก</w:t>
            </w:r>
          </w:p>
        </w:tc>
        <w:tc>
          <w:tcPr>
            <w:tcW w:w="1187" w:type="dxa"/>
          </w:tcPr>
          <w:p w14:paraId="6AED8334" w14:textId="0D07427A" w:rsidR="00C26320" w:rsidRPr="00C26320" w:rsidRDefault="00C26320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6320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C263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14:paraId="34CF5DC0" w14:textId="4492BB0C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124C4BF8" w14:textId="02A54EB8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275" w:type="dxa"/>
          </w:tcPr>
          <w:p w14:paraId="140B2BEF" w14:textId="41CA415D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14:paraId="0BA12434" w14:textId="073A6308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14:paraId="3FF69118" w14:textId="4DE3E4F7" w:rsidR="00C26320" w:rsidRPr="00C26320" w:rsidRDefault="006725D7" w:rsidP="004E2C7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</w:tr>
    </w:tbl>
    <w:p w14:paraId="7991165A" w14:textId="77777777" w:rsidR="00D878F4" w:rsidRDefault="00D878F4" w:rsidP="00A12FD8">
      <w:pPr>
        <w:rPr>
          <w:cs/>
        </w:rPr>
        <w:sectPr w:rsidR="00D878F4" w:rsidSect="007D6111">
          <w:pgSz w:w="16838" w:h="11906" w:orient="landscape"/>
          <w:pgMar w:top="1135" w:right="1440" w:bottom="993" w:left="1440" w:header="709" w:footer="709" w:gutter="0"/>
          <w:cols w:space="708"/>
          <w:docGrid w:linePitch="360"/>
        </w:sectPr>
      </w:pPr>
    </w:p>
    <w:p w14:paraId="167B11C0" w14:textId="7A2EB0B4" w:rsidR="00A12FD8" w:rsidRDefault="00D878F4" w:rsidP="00D878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8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สรุปรายงานผลการดำเนินงาน รอบ 6 เดือน ประจำปีงบประมาณ พ.ศ. 2564</w:t>
      </w:r>
    </w:p>
    <w:p w14:paraId="6C3DF5BB" w14:textId="366C34B3" w:rsidR="00D878F4" w:rsidRDefault="00D878F4" w:rsidP="00D878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 รอบ 6 เดือน (ระหว่างเดือนตุลาคม 2563-มีนาคม 2564)</w:t>
      </w:r>
    </w:p>
    <w:p w14:paraId="702E9AFB" w14:textId="59FCD323" w:rsidR="00D878F4" w:rsidRDefault="00D878F4" w:rsidP="00D878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การดำเนินงานขององค์การบริหารส่วนตำบลจอมศรี ตามแผนการดำเนินงานประจำปี สรุปได้ดังนี้</w:t>
      </w:r>
    </w:p>
    <w:p w14:paraId="533CD55B" w14:textId="5FD1F69F" w:rsidR="00D878F4" w:rsidRDefault="00D878F4" w:rsidP="00D878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EF278D" w14:textId="14C1B417" w:rsidR="00D878F4" w:rsidRDefault="00D878F4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โครงการในแผนการดำเนินงานประจำปีงบประมาณ พ.ศ. 2564</w:t>
      </w:r>
      <w:r w:rsidR="008C6161">
        <w:rPr>
          <w:rFonts w:ascii="TH SarabunIT๙" w:hAnsi="TH SarabunIT๙" w:cs="TH SarabunIT๙"/>
          <w:sz w:val="32"/>
          <w:szCs w:val="32"/>
          <w:cs/>
        </w:rPr>
        <w:tab/>
      </w:r>
      <w:r w:rsidR="008C6161">
        <w:rPr>
          <w:rFonts w:ascii="TH SarabunIT๙" w:hAnsi="TH SarabunIT๙" w:cs="TH SarabunIT๙"/>
          <w:sz w:val="32"/>
          <w:szCs w:val="32"/>
          <w:cs/>
        </w:rPr>
        <w:tab/>
      </w:r>
      <w:r w:rsidR="008C616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737EE2">
        <w:rPr>
          <w:rFonts w:ascii="TH SarabunIT๙" w:hAnsi="TH SarabunIT๙" w:cs="TH SarabunIT๙"/>
          <w:sz w:val="32"/>
          <w:szCs w:val="32"/>
          <w:cs/>
        </w:rPr>
        <w:tab/>
      </w:r>
      <w:r w:rsidR="00737EE2">
        <w:rPr>
          <w:rFonts w:ascii="TH SarabunIT๙" w:hAnsi="TH SarabunIT๙" w:cs="TH SarabunIT๙" w:hint="cs"/>
          <w:sz w:val="32"/>
          <w:szCs w:val="32"/>
          <w:cs/>
        </w:rPr>
        <w:t>43 โครงการ</w:t>
      </w:r>
    </w:p>
    <w:p w14:paraId="57930809" w14:textId="52BEE6E0" w:rsidR="00737EE2" w:rsidRDefault="00737EE2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รายงานสถานะการดำเนินการ รอบ 6 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8F759FA" w14:textId="77777777" w:rsidR="00737EE2" w:rsidRDefault="00737EE2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*อยู่ระหว่างดำเนินการ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9 โครงการ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9001EA8" w14:textId="77777777" w:rsidR="00737EE2" w:rsidRDefault="00737EE2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*ดำเนินการแล้วเสร็จ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3 โครงการ</w:t>
      </w:r>
    </w:p>
    <w:p w14:paraId="3BD8F492" w14:textId="3AC7F602" w:rsidR="00737EE2" w:rsidRDefault="00737EE2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*ยังไม่ได้ดำเนินการ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32 โครงการ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090B7B" w14:textId="6F0A47AC" w:rsidR="00737EE2" w:rsidRDefault="00737EE2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99C452" w14:textId="4D0D6DA8" w:rsidR="00D878F4" w:rsidRDefault="00D878F4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4A724" w14:textId="77777777" w:rsidR="00D878F4" w:rsidRDefault="00D878F4" w:rsidP="00D878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DBB0F7" w14:textId="77777777" w:rsidR="00D878F4" w:rsidRPr="00D878F4" w:rsidRDefault="00D878F4" w:rsidP="00D878F4">
      <w:pPr>
        <w:rPr>
          <w:rFonts w:ascii="TH SarabunIT๙" w:hAnsi="TH SarabunIT๙" w:cs="TH SarabunIT๙"/>
          <w:sz w:val="32"/>
          <w:szCs w:val="32"/>
          <w:cs/>
        </w:rPr>
      </w:pPr>
    </w:p>
    <w:p w14:paraId="211AC560" w14:textId="36F7AB60" w:rsidR="00A12FD8" w:rsidRPr="00D878F4" w:rsidRDefault="00A12FD8" w:rsidP="00D878F4">
      <w:pPr>
        <w:pStyle w:val="2"/>
        <w:rPr>
          <w:rFonts w:ascii="TH SarabunIT๙" w:hAnsi="TH SarabunIT๙" w:cs="TH SarabunIT๙"/>
          <w:b/>
          <w:bCs/>
        </w:rPr>
      </w:pPr>
    </w:p>
    <w:p w14:paraId="1B12BD3B" w14:textId="77777777" w:rsidR="00A12FD8" w:rsidRPr="00D878F4" w:rsidRDefault="00A12FD8" w:rsidP="00D878F4">
      <w:pPr>
        <w:pStyle w:val="2"/>
        <w:rPr>
          <w:rFonts w:ascii="TH SarabunIT๙" w:hAnsi="TH SarabunIT๙" w:cs="TH SarabunIT๙"/>
          <w:b/>
          <w:bCs/>
        </w:rPr>
      </w:pPr>
    </w:p>
    <w:p w14:paraId="38F2539B" w14:textId="77777777" w:rsidR="00A12FD8" w:rsidRPr="00D878F4" w:rsidRDefault="00A12FD8" w:rsidP="00D878F4">
      <w:pPr>
        <w:jc w:val="center"/>
        <w:rPr>
          <w:rFonts w:ascii="TH SarabunIT๙" w:hAnsi="TH SarabunIT๙" w:cs="TH SarabunIT๙"/>
          <w:b/>
          <w:bCs/>
        </w:rPr>
      </w:pPr>
    </w:p>
    <w:p w14:paraId="3C3207BA" w14:textId="77777777" w:rsidR="00A12FD8" w:rsidRPr="00D878F4" w:rsidRDefault="00A12FD8" w:rsidP="00D878F4">
      <w:pPr>
        <w:pStyle w:val="2"/>
        <w:rPr>
          <w:rFonts w:ascii="TH SarabunIT๙" w:hAnsi="TH SarabunIT๙" w:cs="TH SarabunIT๙"/>
          <w:b/>
          <w:bCs/>
        </w:rPr>
      </w:pPr>
    </w:p>
    <w:p w14:paraId="15448E8B" w14:textId="1EB773F8" w:rsidR="00A12FD8" w:rsidRDefault="00A12FD8">
      <w:pPr>
        <w:rPr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sectPr w:rsidR="00A12FD8" w:rsidSect="00D878F4">
      <w:pgSz w:w="11906" w:h="16838"/>
      <w:pgMar w:top="1440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3C2E3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1CF0129"/>
    <w:multiLevelType w:val="singleLevel"/>
    <w:tmpl w:val="578CE6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">
    <w:nsid w:val="065643EB"/>
    <w:multiLevelType w:val="multilevel"/>
    <w:tmpl w:val="FE2C90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6800842"/>
    <w:multiLevelType w:val="singleLevel"/>
    <w:tmpl w:val="DB68B94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4">
    <w:nsid w:val="06D830F4"/>
    <w:multiLevelType w:val="multilevel"/>
    <w:tmpl w:val="C5AC02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360"/>
      </w:pPr>
      <w:rPr>
        <w:rFonts w:ascii="AngsanaUPC" w:hAnsi="AngsanaUPC" w:cs="AngsanaUPC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ascii="AngsanaUPC" w:hAnsi="AngsanaUPC" w:cs="AngsanaUPC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720"/>
      </w:pPr>
      <w:rPr>
        <w:rFonts w:ascii="AngsanaUPC" w:hAnsi="AngsanaUPC" w:cs="AngsanaUPC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ascii="AngsanaUPC" w:hAnsi="AngsanaUPC" w:cs="AngsanaUPC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30"/>
        </w:tabs>
        <w:ind w:left="1830" w:hanging="1080"/>
      </w:pPr>
      <w:rPr>
        <w:rFonts w:ascii="AngsanaUPC" w:hAnsi="AngsanaUPC" w:cs="AngsanaUPC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ascii="AngsanaUPC" w:hAnsi="AngsanaUPC" w:cs="AngsanaUPC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0"/>
        </w:tabs>
        <w:ind w:left="2490" w:hanging="1440"/>
      </w:pPr>
      <w:rPr>
        <w:rFonts w:ascii="AngsanaUPC" w:hAnsi="AngsanaUPC" w:cs="AngsanaUPC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440"/>
      </w:pPr>
      <w:rPr>
        <w:rFonts w:ascii="AngsanaUPC" w:hAnsi="AngsanaUPC" w:cs="AngsanaUPC" w:hint="default"/>
      </w:rPr>
    </w:lvl>
  </w:abstractNum>
  <w:abstractNum w:abstractNumId="5">
    <w:nsid w:val="0987356F"/>
    <w:multiLevelType w:val="hybridMultilevel"/>
    <w:tmpl w:val="C8A848BA"/>
    <w:lvl w:ilvl="0" w:tplc="7CF65E2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E6317BA"/>
    <w:multiLevelType w:val="singleLevel"/>
    <w:tmpl w:val="EA80DA32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5D012F9"/>
    <w:multiLevelType w:val="singleLevel"/>
    <w:tmpl w:val="2FAE8DC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8">
    <w:nsid w:val="16DD4534"/>
    <w:multiLevelType w:val="hybridMultilevel"/>
    <w:tmpl w:val="7A70ADFE"/>
    <w:lvl w:ilvl="0" w:tplc="51604F2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9C944D0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135BB3"/>
    <w:multiLevelType w:val="multilevel"/>
    <w:tmpl w:val="0DB42C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00637E4"/>
    <w:multiLevelType w:val="multilevel"/>
    <w:tmpl w:val="2F16A3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1672886"/>
    <w:multiLevelType w:val="singleLevel"/>
    <w:tmpl w:val="1B84FBEC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</w:abstractNum>
  <w:abstractNum w:abstractNumId="12">
    <w:nsid w:val="23DB4232"/>
    <w:multiLevelType w:val="singleLevel"/>
    <w:tmpl w:val="580E69F4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">
    <w:nsid w:val="24F51490"/>
    <w:multiLevelType w:val="multilevel"/>
    <w:tmpl w:val="0C50C4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>
    <w:nsid w:val="25F27761"/>
    <w:multiLevelType w:val="singleLevel"/>
    <w:tmpl w:val="DA7436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5">
    <w:nsid w:val="2E052488"/>
    <w:multiLevelType w:val="singleLevel"/>
    <w:tmpl w:val="51E8A4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630999"/>
    <w:multiLevelType w:val="multilevel"/>
    <w:tmpl w:val="E2B4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D426AB"/>
    <w:multiLevelType w:val="multilevel"/>
    <w:tmpl w:val="1562A7C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42853460"/>
    <w:multiLevelType w:val="multilevel"/>
    <w:tmpl w:val="EEE8D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9">
    <w:nsid w:val="4BD26BA7"/>
    <w:multiLevelType w:val="hybridMultilevel"/>
    <w:tmpl w:val="ECE49FDA"/>
    <w:lvl w:ilvl="0" w:tplc="9C9CA748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29C7FED"/>
    <w:multiLevelType w:val="multilevel"/>
    <w:tmpl w:val="C26E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E7013"/>
    <w:multiLevelType w:val="multilevel"/>
    <w:tmpl w:val="05B6724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45D44CF"/>
    <w:multiLevelType w:val="hybridMultilevel"/>
    <w:tmpl w:val="BF162C48"/>
    <w:lvl w:ilvl="0" w:tplc="F32EE9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24776B"/>
    <w:multiLevelType w:val="multilevel"/>
    <w:tmpl w:val="7B2E141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62AF14F9"/>
    <w:multiLevelType w:val="hybridMultilevel"/>
    <w:tmpl w:val="B036A29E"/>
    <w:lvl w:ilvl="0" w:tplc="0409000F">
      <w:start w:val="1"/>
      <w:numFmt w:val="decimal"/>
      <w:lvlText w:val="%1."/>
      <w:lvlJc w:val="left"/>
      <w:pPr>
        <w:ind w:left="7410" w:hanging="360"/>
      </w:pPr>
    </w:lvl>
    <w:lvl w:ilvl="1" w:tplc="04090019" w:tentative="1">
      <w:start w:val="1"/>
      <w:numFmt w:val="lowerLetter"/>
      <w:lvlText w:val="%2."/>
      <w:lvlJc w:val="left"/>
      <w:pPr>
        <w:ind w:left="8130" w:hanging="360"/>
      </w:pPr>
    </w:lvl>
    <w:lvl w:ilvl="2" w:tplc="0409001B" w:tentative="1">
      <w:start w:val="1"/>
      <w:numFmt w:val="lowerRoman"/>
      <w:lvlText w:val="%3."/>
      <w:lvlJc w:val="right"/>
      <w:pPr>
        <w:ind w:left="8850" w:hanging="180"/>
      </w:pPr>
    </w:lvl>
    <w:lvl w:ilvl="3" w:tplc="0409000F" w:tentative="1">
      <w:start w:val="1"/>
      <w:numFmt w:val="decimal"/>
      <w:lvlText w:val="%4."/>
      <w:lvlJc w:val="left"/>
      <w:pPr>
        <w:ind w:left="9570" w:hanging="360"/>
      </w:pPr>
    </w:lvl>
    <w:lvl w:ilvl="4" w:tplc="04090019" w:tentative="1">
      <w:start w:val="1"/>
      <w:numFmt w:val="lowerLetter"/>
      <w:lvlText w:val="%5."/>
      <w:lvlJc w:val="left"/>
      <w:pPr>
        <w:ind w:left="10290" w:hanging="360"/>
      </w:pPr>
    </w:lvl>
    <w:lvl w:ilvl="5" w:tplc="0409001B" w:tentative="1">
      <w:start w:val="1"/>
      <w:numFmt w:val="lowerRoman"/>
      <w:lvlText w:val="%6."/>
      <w:lvlJc w:val="right"/>
      <w:pPr>
        <w:ind w:left="11010" w:hanging="180"/>
      </w:pPr>
    </w:lvl>
    <w:lvl w:ilvl="6" w:tplc="0409000F" w:tentative="1">
      <w:start w:val="1"/>
      <w:numFmt w:val="decimal"/>
      <w:lvlText w:val="%7."/>
      <w:lvlJc w:val="left"/>
      <w:pPr>
        <w:ind w:left="11730" w:hanging="360"/>
      </w:pPr>
    </w:lvl>
    <w:lvl w:ilvl="7" w:tplc="04090019" w:tentative="1">
      <w:start w:val="1"/>
      <w:numFmt w:val="lowerLetter"/>
      <w:lvlText w:val="%8."/>
      <w:lvlJc w:val="left"/>
      <w:pPr>
        <w:ind w:left="12450" w:hanging="360"/>
      </w:pPr>
    </w:lvl>
    <w:lvl w:ilvl="8" w:tplc="0409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25">
    <w:nsid w:val="69890467"/>
    <w:multiLevelType w:val="multilevel"/>
    <w:tmpl w:val="BC9056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F210DA6"/>
    <w:multiLevelType w:val="hybridMultilevel"/>
    <w:tmpl w:val="0F241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511E99"/>
    <w:multiLevelType w:val="singleLevel"/>
    <w:tmpl w:val="0F0A4D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6"/>
  </w:num>
  <w:num w:numId="5">
    <w:abstractNumId w:val="2"/>
  </w:num>
  <w:num w:numId="6">
    <w:abstractNumId w:val="25"/>
  </w:num>
  <w:num w:numId="7">
    <w:abstractNumId w:val="21"/>
  </w:num>
  <w:num w:numId="8">
    <w:abstractNumId w:val="23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  <w:num w:numId="21">
    <w:abstractNumId w:val="1"/>
  </w:num>
  <w:num w:numId="22">
    <w:abstractNumId w:val="27"/>
  </w:num>
  <w:num w:numId="23">
    <w:abstractNumId w:val="9"/>
  </w:num>
  <w:num w:numId="24">
    <w:abstractNumId w:val="4"/>
  </w:num>
  <w:num w:numId="25">
    <w:abstractNumId w:val="22"/>
  </w:num>
  <w:num w:numId="26">
    <w:abstractNumId w:val="26"/>
  </w:num>
  <w:num w:numId="27">
    <w:abstractNumId w:val="19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7"/>
    <w:rsid w:val="000006D9"/>
    <w:rsid w:val="00172E73"/>
    <w:rsid w:val="0027249A"/>
    <w:rsid w:val="002738F5"/>
    <w:rsid w:val="00366C42"/>
    <w:rsid w:val="003B334D"/>
    <w:rsid w:val="0041277F"/>
    <w:rsid w:val="00462DF2"/>
    <w:rsid w:val="005A02B2"/>
    <w:rsid w:val="005F22B8"/>
    <w:rsid w:val="005F5261"/>
    <w:rsid w:val="00630CDF"/>
    <w:rsid w:val="006725D7"/>
    <w:rsid w:val="00737EE2"/>
    <w:rsid w:val="007D6111"/>
    <w:rsid w:val="007E43F9"/>
    <w:rsid w:val="008C6161"/>
    <w:rsid w:val="00947BDA"/>
    <w:rsid w:val="009974E7"/>
    <w:rsid w:val="00A12FD8"/>
    <w:rsid w:val="00A323A0"/>
    <w:rsid w:val="00C150BB"/>
    <w:rsid w:val="00C23EC7"/>
    <w:rsid w:val="00C26320"/>
    <w:rsid w:val="00D878F4"/>
    <w:rsid w:val="00E55C09"/>
    <w:rsid w:val="00E72325"/>
    <w:rsid w:val="00EB593F"/>
    <w:rsid w:val="00E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C9C5"/>
  <w15:chartTrackingRefBased/>
  <w15:docId w15:val="{563B4304-079F-474B-8AFD-96AE2C7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50BB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A12FD8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6"/>
      <w:szCs w:val="36"/>
    </w:rPr>
  </w:style>
  <w:style w:type="paragraph" w:styleId="2">
    <w:name w:val="heading 2"/>
    <w:basedOn w:val="a0"/>
    <w:next w:val="a0"/>
    <w:link w:val="20"/>
    <w:qFormat/>
    <w:rsid w:val="00A12FD8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</w:rPr>
  </w:style>
  <w:style w:type="paragraph" w:styleId="3">
    <w:name w:val="heading 3"/>
    <w:basedOn w:val="a0"/>
    <w:next w:val="a0"/>
    <w:link w:val="30"/>
    <w:qFormat/>
    <w:rsid w:val="00A12FD8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A12FD8"/>
    <w:pPr>
      <w:keepNext/>
      <w:spacing w:after="0" w:line="240" w:lineRule="auto"/>
      <w:outlineLvl w:val="3"/>
    </w:pPr>
    <w:rPr>
      <w:rFonts w:ascii="Cordia New" w:eastAsia="Cordia New" w:hAnsi="Cordia New" w:cs="Angsana New"/>
      <w:sz w:val="28"/>
      <w:u w:val="single"/>
    </w:rPr>
  </w:style>
  <w:style w:type="paragraph" w:styleId="5">
    <w:name w:val="heading 5"/>
    <w:basedOn w:val="a0"/>
    <w:next w:val="a0"/>
    <w:link w:val="50"/>
    <w:qFormat/>
    <w:rsid w:val="00A12FD8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12FD8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b/>
      <w:bCs/>
      <w:sz w:val="28"/>
    </w:rPr>
  </w:style>
  <w:style w:type="paragraph" w:styleId="7">
    <w:name w:val="heading 7"/>
    <w:basedOn w:val="a0"/>
    <w:next w:val="a0"/>
    <w:link w:val="70"/>
    <w:qFormat/>
    <w:rsid w:val="00A12FD8"/>
    <w:pPr>
      <w:keepNext/>
      <w:spacing w:after="0" w:line="240" w:lineRule="auto"/>
      <w:outlineLvl w:val="6"/>
    </w:pPr>
    <w:rPr>
      <w:rFonts w:ascii="Angsana New" w:eastAsia="Cordia New" w:hAnsi="Angsana New" w:cs="Angsana New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A12FD8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rsid w:val="00A12FD8"/>
    <w:rPr>
      <w:rFonts w:ascii="Cordi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A12FD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A12FD8"/>
    <w:rPr>
      <w:rFonts w:ascii="Cordia New" w:eastAsia="Cordia New" w:hAnsi="Cordia New" w:cs="Angsana New"/>
      <w:sz w:val="28"/>
      <w:u w:val="single"/>
    </w:rPr>
  </w:style>
  <w:style w:type="character" w:customStyle="1" w:styleId="50">
    <w:name w:val="หัวเรื่อง 5 อักขระ"/>
    <w:basedOn w:val="a1"/>
    <w:link w:val="5"/>
    <w:rsid w:val="00A12FD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12FD8"/>
    <w:rPr>
      <w:rFonts w:ascii="Angsana New" w:eastAsia="Cordia New" w:hAnsi="Angsana New" w:cs="Angsana New"/>
      <w:b/>
      <w:bCs/>
      <w:sz w:val="28"/>
    </w:rPr>
  </w:style>
  <w:style w:type="character" w:customStyle="1" w:styleId="70">
    <w:name w:val="หัวเรื่อง 7 อักขระ"/>
    <w:basedOn w:val="a1"/>
    <w:link w:val="7"/>
    <w:rsid w:val="00A12FD8"/>
    <w:rPr>
      <w:rFonts w:ascii="Angsana New" w:eastAsia="Cordia New" w:hAnsi="Angsana New" w:cs="Angsana New"/>
      <w:b/>
      <w:bCs/>
      <w:sz w:val="28"/>
    </w:rPr>
  </w:style>
  <w:style w:type="paragraph" w:styleId="a4">
    <w:name w:val="Title"/>
    <w:basedOn w:val="a0"/>
    <w:link w:val="a5"/>
    <w:qFormat/>
    <w:rsid w:val="00A12FD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5">
    <w:name w:val="ชื่อเรื่อง อักขระ"/>
    <w:basedOn w:val="a1"/>
    <w:link w:val="a4"/>
    <w:rsid w:val="00A12FD8"/>
    <w:rPr>
      <w:rFonts w:ascii="Cordia New" w:eastAsia="Cordia New" w:hAnsi="Cordia New" w:cs="Angsana New"/>
      <w:b/>
      <w:bCs/>
      <w:sz w:val="32"/>
      <w:szCs w:val="32"/>
    </w:rPr>
  </w:style>
  <w:style w:type="paragraph" w:styleId="a6">
    <w:name w:val="header"/>
    <w:basedOn w:val="a0"/>
    <w:link w:val="a7"/>
    <w:rsid w:val="00A12FD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7">
    <w:name w:val="หัวกระดาษ อักขระ"/>
    <w:basedOn w:val="a1"/>
    <w:link w:val="a6"/>
    <w:rsid w:val="00A12FD8"/>
    <w:rPr>
      <w:rFonts w:ascii="Cordia New" w:eastAsia="Cordia New" w:hAnsi="Cordia New" w:cs="Angsana New"/>
      <w:sz w:val="28"/>
    </w:rPr>
  </w:style>
  <w:style w:type="character" w:styleId="a8">
    <w:name w:val="page number"/>
    <w:basedOn w:val="a1"/>
    <w:rsid w:val="00A12FD8"/>
  </w:style>
  <w:style w:type="table" w:styleId="a9">
    <w:name w:val="Table Grid"/>
    <w:basedOn w:val="a2"/>
    <w:rsid w:val="00A12FD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A12FD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12FD8"/>
    <w:rPr>
      <w:rFonts w:ascii="Angsana New" w:eastAsia="Cordia New" w:hAnsi="Angsana New" w:cs="Angsana New"/>
      <w:sz w:val="32"/>
      <w:szCs w:val="32"/>
    </w:rPr>
  </w:style>
  <w:style w:type="paragraph" w:styleId="ac">
    <w:name w:val="footer"/>
    <w:basedOn w:val="a0"/>
    <w:link w:val="ad"/>
    <w:rsid w:val="00A12FD8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d">
    <w:name w:val="ท้ายกระดาษ อักขระ"/>
    <w:basedOn w:val="a1"/>
    <w:link w:val="ac"/>
    <w:rsid w:val="00A12FD8"/>
    <w:rPr>
      <w:rFonts w:ascii="Cordia New" w:eastAsia="Cordia New" w:hAnsi="Cordia New" w:cs="Angsana New"/>
      <w:sz w:val="28"/>
    </w:rPr>
  </w:style>
  <w:style w:type="paragraph" w:styleId="21">
    <w:name w:val="Body Text 2"/>
    <w:basedOn w:val="a0"/>
    <w:link w:val="22"/>
    <w:rsid w:val="00A12FD8"/>
    <w:pPr>
      <w:spacing w:after="0" w:line="240" w:lineRule="auto"/>
      <w:jc w:val="center"/>
    </w:pPr>
    <w:rPr>
      <w:rFonts w:ascii="Angsana New" w:eastAsia="Cordia New" w:hAnsi="Angsana New" w:cs="Angsana New"/>
      <w:sz w:val="28"/>
    </w:rPr>
  </w:style>
  <w:style w:type="character" w:customStyle="1" w:styleId="22">
    <w:name w:val="เนื้อความ 2 อักขระ"/>
    <w:basedOn w:val="a1"/>
    <w:link w:val="21"/>
    <w:rsid w:val="00A12FD8"/>
    <w:rPr>
      <w:rFonts w:ascii="Angsana New" w:eastAsia="Cordia New" w:hAnsi="Angsana New" w:cs="Angsana New"/>
      <w:sz w:val="28"/>
    </w:rPr>
  </w:style>
  <w:style w:type="paragraph" w:styleId="31">
    <w:name w:val="Body Text 3"/>
    <w:basedOn w:val="a0"/>
    <w:link w:val="32"/>
    <w:rsid w:val="00A12FD8"/>
    <w:pPr>
      <w:spacing w:after="0" w:line="240" w:lineRule="auto"/>
      <w:jc w:val="center"/>
    </w:pPr>
    <w:rPr>
      <w:rFonts w:ascii="Angsana New" w:eastAsia="Cordia New" w:hAnsi="Angsana New" w:cs="Angsana New"/>
      <w:sz w:val="24"/>
      <w:szCs w:val="24"/>
    </w:rPr>
  </w:style>
  <w:style w:type="character" w:customStyle="1" w:styleId="32">
    <w:name w:val="เนื้อความ 3 อักขระ"/>
    <w:basedOn w:val="a1"/>
    <w:link w:val="31"/>
    <w:rsid w:val="00A12FD8"/>
    <w:rPr>
      <w:rFonts w:ascii="Angsana New" w:eastAsia="Cordia New" w:hAnsi="Angsana New" w:cs="Angsana New"/>
      <w:sz w:val="24"/>
      <w:szCs w:val="24"/>
    </w:rPr>
  </w:style>
  <w:style w:type="paragraph" w:styleId="a">
    <w:name w:val="List Bullet"/>
    <w:basedOn w:val="a0"/>
    <w:autoRedefine/>
    <w:rsid w:val="00A12FD8"/>
    <w:pPr>
      <w:numPr>
        <w:numId w:val="28"/>
      </w:num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ae">
    <w:name w:val="Balloon Text"/>
    <w:basedOn w:val="a0"/>
    <w:link w:val="af"/>
    <w:rsid w:val="00A12FD8"/>
    <w:pPr>
      <w:spacing w:after="0" w:line="240" w:lineRule="auto"/>
    </w:pPr>
    <w:rPr>
      <w:rFonts w:ascii="Tahoma" w:eastAsia="Cordia New" w:hAnsi="Tahoma" w:cs="Angsana New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basedOn w:val="a1"/>
    <w:link w:val="ae"/>
    <w:rsid w:val="00A12FD8"/>
    <w:rPr>
      <w:rFonts w:ascii="Tahoma" w:eastAsia="Cordia New" w:hAnsi="Tahoma" w:cs="Angsana New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184</cp:revision>
  <cp:lastPrinted>2021-04-22T02:04:00Z</cp:lastPrinted>
  <dcterms:created xsi:type="dcterms:W3CDTF">2021-04-21T07:44:00Z</dcterms:created>
  <dcterms:modified xsi:type="dcterms:W3CDTF">2021-04-22T02:05:00Z</dcterms:modified>
</cp:coreProperties>
</file>