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E5" w:rsidRPr="00DB5946" w:rsidRDefault="00825476" w:rsidP="00CB68E5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รายงานการ</w:t>
      </w:r>
      <w:r w:rsidR="00CB68E5"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ประชุม</w:t>
      </w:r>
    </w:p>
    <w:p w:rsidR="00CB68E5" w:rsidRPr="00DB5946" w:rsidRDefault="00CB68E5" w:rsidP="00CB68E5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สภาองค์การบริหารส่วนตำบลจอมศรี</w:t>
      </w:r>
    </w:p>
    <w:p w:rsidR="00CB68E5" w:rsidRPr="00DB5946" w:rsidRDefault="00CB68E5" w:rsidP="00CB68E5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สมัยสามัญ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สมัยที่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ครั้งที่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1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ปี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พ. ศ.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255</w:t>
      </w:r>
      <w:r w:rsidR="004E19D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9</w:t>
      </w:r>
      <w:r w:rsidR="00435948"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CB68E5" w:rsidRPr="00DB5946" w:rsidRDefault="00CB68E5" w:rsidP="00CB68E5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วัน</w:t>
      </w:r>
      <w:r w:rsidR="00D337E4"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พุธ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ที่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="004E19D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3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กุมภาพันธ์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พ. ศ .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255</w:t>
      </w:r>
      <w:r w:rsidR="004E19D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9</w:t>
      </w:r>
    </w:p>
    <w:p w:rsidR="00CB68E5" w:rsidRPr="00DB5946" w:rsidRDefault="00CB68E5" w:rsidP="00CB68E5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ณ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ห้องประชุมองค์การบริหารส่วนตำบลจอมศรี</w:t>
      </w:r>
      <w:r w:rsidRPr="00DB59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81E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B5946">
        <w:rPr>
          <w:rFonts w:ascii="TH SarabunIT๙" w:hAnsi="TH SarabunIT๙" w:cs="TH SarabunIT๙"/>
          <w:b/>
          <w:bCs/>
          <w:sz w:val="32"/>
          <w:szCs w:val="32"/>
          <w:cs/>
        </w:rPr>
        <w:t>อำเภอเชียงคาน  จังหวัดเลย</w:t>
      </w:r>
    </w:p>
    <w:p w:rsidR="00CB68E5" w:rsidRPr="00DB5946" w:rsidRDefault="00CB68E5" w:rsidP="00CB68E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ผู้มาประชุมจำนวน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  1</w:t>
      </w:r>
      <w:r w:rsidR="00581E1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6</w:t>
      </w:r>
      <w:r w:rsid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คน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1101"/>
        <w:gridCol w:w="2800"/>
        <w:gridCol w:w="2161"/>
        <w:gridCol w:w="2693"/>
        <w:gridCol w:w="1134"/>
      </w:tblGrid>
      <w:tr w:rsidR="005C6E28" w:rsidRPr="00DB5946" w:rsidTr="00CB68E5">
        <w:trPr>
          <w:trHeight w:val="285"/>
        </w:trPr>
        <w:tc>
          <w:tcPr>
            <w:tcW w:w="1101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161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5C6E28" w:rsidRPr="00DB5946" w:rsidTr="00CB68E5">
        <w:trPr>
          <w:trHeight w:val="285"/>
        </w:trPr>
        <w:tc>
          <w:tcPr>
            <w:tcW w:w="1101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00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นายธีรศักดิ์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2161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ประธานสภา</w:t>
            </w:r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7B36A9" w:rsidRPr="00DB5946" w:rsidRDefault="007B36A9" w:rsidP="009515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ธีรศักดิ์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1134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C6E28" w:rsidRPr="00DB5946" w:rsidTr="00CB68E5">
        <w:trPr>
          <w:trHeight w:val="285"/>
        </w:trPr>
        <w:tc>
          <w:tcPr>
            <w:tcW w:w="1101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00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นางสุพันธ์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161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รองประธาน</w:t>
            </w:r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7B36A9" w:rsidRPr="00DB5946" w:rsidRDefault="007B36A9" w:rsidP="009515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สุพันธ์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C6E28" w:rsidRPr="00DB5946" w:rsidTr="00CB68E5">
        <w:trPr>
          <w:trHeight w:val="285"/>
        </w:trPr>
        <w:tc>
          <w:tcPr>
            <w:tcW w:w="1101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00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สุพินพร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2161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เลขานุการสภา</w:t>
            </w:r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7B36A9" w:rsidRPr="00DB5946" w:rsidRDefault="007B36A9" w:rsidP="009515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สุพินพร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1134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C6E28" w:rsidRPr="00DB5946" w:rsidTr="00CB68E5">
        <w:trPr>
          <w:trHeight w:val="285"/>
        </w:trPr>
        <w:tc>
          <w:tcPr>
            <w:tcW w:w="1101" w:type="dxa"/>
            <w:noWrap/>
            <w:hideMark/>
          </w:tcPr>
          <w:p w:rsidR="007B36A9" w:rsidRPr="00DB5946" w:rsidRDefault="00CB68E5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800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นายพรชัย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</w:t>
            </w:r>
          </w:p>
        </w:tc>
        <w:tc>
          <w:tcPr>
            <w:tcW w:w="2161" w:type="dxa"/>
            <w:noWrap/>
            <w:hideMark/>
          </w:tcPr>
          <w:p w:rsidR="007B36A9" w:rsidRPr="00DB5946" w:rsidRDefault="007B36A9" w:rsidP="00CB68E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="00D00870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="00D00870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95152F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693" w:type="dxa"/>
            <w:noWrap/>
            <w:hideMark/>
          </w:tcPr>
          <w:p w:rsidR="007B36A9" w:rsidRPr="00DB5946" w:rsidRDefault="007B36A9" w:rsidP="009515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พรชัย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</w:t>
            </w:r>
          </w:p>
        </w:tc>
        <w:tc>
          <w:tcPr>
            <w:tcW w:w="1134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5152F" w:rsidRPr="00DB5946" w:rsidTr="00CB68E5">
        <w:trPr>
          <w:trHeight w:val="285"/>
        </w:trPr>
        <w:tc>
          <w:tcPr>
            <w:tcW w:w="1101" w:type="dxa"/>
            <w:noWrap/>
            <w:hideMark/>
          </w:tcPr>
          <w:p w:rsidR="0095152F" w:rsidRPr="00DB5946" w:rsidRDefault="0095152F" w:rsidP="009515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800" w:type="dxa"/>
            <w:noWrap/>
            <w:hideMark/>
          </w:tcPr>
          <w:p w:rsidR="0095152F" w:rsidRPr="00DB5946" w:rsidRDefault="0095152F" w:rsidP="0095152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นายจี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ระวัฒน์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วุฒิมาลัย</w:t>
            </w:r>
          </w:p>
        </w:tc>
        <w:tc>
          <w:tcPr>
            <w:tcW w:w="2161" w:type="dxa"/>
            <w:noWrap/>
            <w:hideMark/>
          </w:tcPr>
          <w:p w:rsidR="0095152F" w:rsidRPr="00DB5946" w:rsidRDefault="0095152F" w:rsidP="0095152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693" w:type="dxa"/>
            <w:noWrap/>
            <w:hideMark/>
          </w:tcPr>
          <w:p w:rsidR="0095152F" w:rsidRPr="00DB5946" w:rsidRDefault="0095152F" w:rsidP="009515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จี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ระวัฒน์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วุฒิมาลัย</w:t>
            </w:r>
          </w:p>
        </w:tc>
        <w:tc>
          <w:tcPr>
            <w:tcW w:w="1134" w:type="dxa"/>
            <w:noWrap/>
            <w:hideMark/>
          </w:tcPr>
          <w:p w:rsidR="0095152F" w:rsidRPr="00DB5946" w:rsidRDefault="0095152F" w:rsidP="0095152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5152F" w:rsidRPr="00DB5946" w:rsidTr="00CB68E5">
        <w:trPr>
          <w:trHeight w:val="285"/>
        </w:trPr>
        <w:tc>
          <w:tcPr>
            <w:tcW w:w="1101" w:type="dxa"/>
            <w:noWrap/>
            <w:hideMark/>
          </w:tcPr>
          <w:p w:rsidR="0095152F" w:rsidRPr="00DB5946" w:rsidRDefault="0095152F" w:rsidP="009515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800" w:type="dxa"/>
            <w:noWrap/>
            <w:hideMark/>
          </w:tcPr>
          <w:p w:rsidR="0095152F" w:rsidRPr="00DB5946" w:rsidRDefault="0095152F" w:rsidP="0095152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ริดา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161" w:type="dxa"/>
            <w:noWrap/>
            <w:hideMark/>
          </w:tcPr>
          <w:p w:rsidR="0095152F" w:rsidRPr="00DB5946" w:rsidRDefault="0095152F" w:rsidP="009515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3" w:type="dxa"/>
            <w:noWrap/>
            <w:hideMark/>
          </w:tcPr>
          <w:p w:rsidR="0095152F" w:rsidRPr="00DB5946" w:rsidRDefault="0095152F" w:rsidP="009515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ริดา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95152F" w:rsidRPr="00DB5946" w:rsidRDefault="0095152F" w:rsidP="0095152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5152F" w:rsidRPr="00DB5946" w:rsidTr="00CB68E5">
        <w:trPr>
          <w:trHeight w:val="285"/>
        </w:trPr>
        <w:tc>
          <w:tcPr>
            <w:tcW w:w="1101" w:type="dxa"/>
            <w:noWrap/>
            <w:hideMark/>
          </w:tcPr>
          <w:p w:rsidR="0095152F" w:rsidRPr="00DB5946" w:rsidRDefault="0095152F" w:rsidP="009515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800" w:type="dxa"/>
            <w:noWrap/>
            <w:hideMark/>
          </w:tcPr>
          <w:p w:rsidR="0095152F" w:rsidRPr="00DB5946" w:rsidRDefault="0095152F" w:rsidP="0095152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นพดล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ทัพซ้าย</w:t>
            </w:r>
          </w:p>
        </w:tc>
        <w:tc>
          <w:tcPr>
            <w:tcW w:w="2161" w:type="dxa"/>
            <w:noWrap/>
            <w:hideMark/>
          </w:tcPr>
          <w:p w:rsidR="0095152F" w:rsidRPr="00DB5946" w:rsidRDefault="0095152F" w:rsidP="009515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3" w:type="dxa"/>
            <w:noWrap/>
            <w:hideMark/>
          </w:tcPr>
          <w:p w:rsidR="0095152F" w:rsidRPr="00DB5946" w:rsidRDefault="0095152F" w:rsidP="009515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นพดล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ทัพซ้าย</w:t>
            </w:r>
          </w:p>
        </w:tc>
        <w:tc>
          <w:tcPr>
            <w:tcW w:w="1134" w:type="dxa"/>
            <w:noWrap/>
            <w:hideMark/>
          </w:tcPr>
          <w:p w:rsidR="0095152F" w:rsidRPr="00DB5946" w:rsidRDefault="0095152F" w:rsidP="0095152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5152F" w:rsidRPr="00DB5946" w:rsidTr="00CB68E5">
        <w:trPr>
          <w:trHeight w:val="285"/>
        </w:trPr>
        <w:tc>
          <w:tcPr>
            <w:tcW w:w="1101" w:type="dxa"/>
            <w:noWrap/>
            <w:hideMark/>
          </w:tcPr>
          <w:p w:rsidR="0095152F" w:rsidRPr="00DB5946" w:rsidRDefault="0095152F" w:rsidP="009515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2800" w:type="dxa"/>
            <w:noWrap/>
            <w:hideMark/>
          </w:tcPr>
          <w:p w:rsidR="0095152F" w:rsidRPr="00DB5946" w:rsidRDefault="0095152F" w:rsidP="0095152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อรญา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ศรีชำนิ</w:t>
            </w:r>
          </w:p>
        </w:tc>
        <w:tc>
          <w:tcPr>
            <w:tcW w:w="2161" w:type="dxa"/>
            <w:noWrap/>
            <w:hideMark/>
          </w:tcPr>
          <w:p w:rsidR="0095152F" w:rsidRPr="00DB5946" w:rsidRDefault="0095152F" w:rsidP="009515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3" w:type="dxa"/>
            <w:noWrap/>
            <w:hideMark/>
          </w:tcPr>
          <w:p w:rsidR="0095152F" w:rsidRPr="00DB5946" w:rsidRDefault="0095152F" w:rsidP="009515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อรญา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ศรีชำนิ</w:t>
            </w:r>
          </w:p>
        </w:tc>
        <w:tc>
          <w:tcPr>
            <w:tcW w:w="1134" w:type="dxa"/>
            <w:noWrap/>
            <w:hideMark/>
          </w:tcPr>
          <w:p w:rsidR="0095152F" w:rsidRPr="00DB5946" w:rsidRDefault="0095152F" w:rsidP="0095152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5152F" w:rsidRPr="00DB5946" w:rsidTr="00CB68E5">
        <w:trPr>
          <w:trHeight w:val="285"/>
        </w:trPr>
        <w:tc>
          <w:tcPr>
            <w:tcW w:w="1101" w:type="dxa"/>
            <w:noWrap/>
            <w:hideMark/>
          </w:tcPr>
          <w:p w:rsidR="0095152F" w:rsidRPr="00DB5946" w:rsidRDefault="0095152F" w:rsidP="009515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2800" w:type="dxa"/>
            <w:noWrap/>
            <w:hideMark/>
          </w:tcPr>
          <w:p w:rsidR="0095152F" w:rsidRPr="00DB5946" w:rsidRDefault="0095152F" w:rsidP="0095152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นางรัตน์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ศกร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พอด</w:t>
            </w:r>
            <w:proofErr w:type="spellEnd"/>
          </w:p>
        </w:tc>
        <w:tc>
          <w:tcPr>
            <w:tcW w:w="2161" w:type="dxa"/>
            <w:noWrap/>
            <w:hideMark/>
          </w:tcPr>
          <w:p w:rsidR="0095152F" w:rsidRPr="00DB5946" w:rsidRDefault="0095152F" w:rsidP="009515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93" w:type="dxa"/>
            <w:noWrap/>
            <w:hideMark/>
          </w:tcPr>
          <w:p w:rsidR="0095152F" w:rsidRPr="00DB5946" w:rsidRDefault="0095152F" w:rsidP="009515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รัต</w:t>
            </w:r>
            <w:r w:rsidR="00DB5946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น์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ศกร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พอด</w:t>
            </w:r>
            <w:proofErr w:type="spellEnd"/>
          </w:p>
        </w:tc>
        <w:tc>
          <w:tcPr>
            <w:tcW w:w="1134" w:type="dxa"/>
            <w:noWrap/>
            <w:hideMark/>
          </w:tcPr>
          <w:p w:rsidR="0095152F" w:rsidRPr="00DB5946" w:rsidRDefault="0095152F" w:rsidP="0095152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5152F" w:rsidRPr="00DB5946" w:rsidTr="00CB68E5">
        <w:trPr>
          <w:trHeight w:val="285"/>
        </w:trPr>
        <w:tc>
          <w:tcPr>
            <w:tcW w:w="1101" w:type="dxa"/>
            <w:noWrap/>
            <w:hideMark/>
          </w:tcPr>
          <w:p w:rsidR="0095152F" w:rsidRPr="00DB5946" w:rsidRDefault="0095152F" w:rsidP="009515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2800" w:type="dxa"/>
            <w:noWrap/>
            <w:hideMark/>
          </w:tcPr>
          <w:p w:rsidR="0095152F" w:rsidRPr="00DB5946" w:rsidRDefault="0095152F" w:rsidP="0095152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คอล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บุด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ดา</w:t>
            </w:r>
          </w:p>
        </w:tc>
        <w:tc>
          <w:tcPr>
            <w:tcW w:w="2161" w:type="dxa"/>
            <w:noWrap/>
            <w:hideMark/>
          </w:tcPr>
          <w:p w:rsidR="0095152F" w:rsidRPr="00DB5946" w:rsidRDefault="0095152F" w:rsidP="009515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93" w:type="dxa"/>
            <w:noWrap/>
            <w:hideMark/>
          </w:tcPr>
          <w:p w:rsidR="0095152F" w:rsidRPr="00DB5946" w:rsidRDefault="0095152F" w:rsidP="009515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คอล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บุด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ดา</w:t>
            </w:r>
          </w:p>
        </w:tc>
        <w:tc>
          <w:tcPr>
            <w:tcW w:w="1134" w:type="dxa"/>
            <w:noWrap/>
            <w:hideMark/>
          </w:tcPr>
          <w:p w:rsidR="0095152F" w:rsidRPr="00DB5946" w:rsidRDefault="0095152F" w:rsidP="0095152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5152F" w:rsidRPr="00DB5946" w:rsidTr="00CB68E5">
        <w:trPr>
          <w:trHeight w:val="285"/>
        </w:trPr>
        <w:tc>
          <w:tcPr>
            <w:tcW w:w="1101" w:type="dxa"/>
            <w:noWrap/>
            <w:hideMark/>
          </w:tcPr>
          <w:p w:rsidR="0095152F" w:rsidRPr="00DB5946" w:rsidRDefault="0095152F" w:rsidP="009515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2800" w:type="dxa"/>
            <w:noWrap/>
            <w:hideMark/>
          </w:tcPr>
          <w:p w:rsidR="0095152F" w:rsidRPr="00DB5946" w:rsidRDefault="0095152F" w:rsidP="0095152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นายวิเชียร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ทะโน</w:t>
            </w:r>
          </w:p>
        </w:tc>
        <w:tc>
          <w:tcPr>
            <w:tcW w:w="2161" w:type="dxa"/>
            <w:noWrap/>
            <w:hideMark/>
          </w:tcPr>
          <w:p w:rsidR="0095152F" w:rsidRPr="00DB5946" w:rsidRDefault="0095152F" w:rsidP="009515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93" w:type="dxa"/>
            <w:noWrap/>
            <w:hideMark/>
          </w:tcPr>
          <w:p w:rsidR="0095152F" w:rsidRPr="00DB5946" w:rsidRDefault="0095152F" w:rsidP="009515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วิเชียร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ทะโน</w:t>
            </w:r>
          </w:p>
        </w:tc>
        <w:tc>
          <w:tcPr>
            <w:tcW w:w="1134" w:type="dxa"/>
            <w:noWrap/>
            <w:hideMark/>
          </w:tcPr>
          <w:p w:rsidR="0095152F" w:rsidRPr="00DB5946" w:rsidRDefault="0095152F" w:rsidP="0095152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5152F" w:rsidRPr="00DB5946" w:rsidTr="00CB68E5">
        <w:trPr>
          <w:trHeight w:val="285"/>
        </w:trPr>
        <w:tc>
          <w:tcPr>
            <w:tcW w:w="1101" w:type="dxa"/>
            <w:noWrap/>
            <w:hideMark/>
          </w:tcPr>
          <w:p w:rsidR="0095152F" w:rsidRPr="00DB5946" w:rsidRDefault="0095152F" w:rsidP="009515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2800" w:type="dxa"/>
            <w:noWrap/>
            <w:hideMark/>
          </w:tcPr>
          <w:p w:rsidR="0095152F" w:rsidRPr="00DB5946" w:rsidRDefault="0095152F" w:rsidP="0095152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นายสงกา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161" w:type="dxa"/>
            <w:noWrap/>
            <w:hideMark/>
          </w:tcPr>
          <w:p w:rsidR="0095152F" w:rsidRPr="00DB5946" w:rsidRDefault="0095152F" w:rsidP="009515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93" w:type="dxa"/>
            <w:noWrap/>
            <w:hideMark/>
          </w:tcPr>
          <w:p w:rsidR="0095152F" w:rsidRPr="00DB5946" w:rsidRDefault="0095152F" w:rsidP="009515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สงกา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95152F" w:rsidRPr="00DB5946" w:rsidRDefault="0095152F" w:rsidP="0095152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5152F" w:rsidRPr="00DB5946" w:rsidTr="00CB68E5">
        <w:trPr>
          <w:trHeight w:val="285"/>
        </w:trPr>
        <w:tc>
          <w:tcPr>
            <w:tcW w:w="1101" w:type="dxa"/>
            <w:noWrap/>
            <w:hideMark/>
          </w:tcPr>
          <w:p w:rsidR="0095152F" w:rsidRPr="00DB5946" w:rsidRDefault="0095152F" w:rsidP="009515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2800" w:type="dxa"/>
            <w:noWrap/>
            <w:hideMark/>
          </w:tcPr>
          <w:p w:rsidR="0095152F" w:rsidRPr="00DB5946" w:rsidRDefault="0095152F" w:rsidP="0095152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นายองอาจ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2161" w:type="dxa"/>
            <w:noWrap/>
            <w:hideMark/>
          </w:tcPr>
          <w:p w:rsidR="0095152F" w:rsidRPr="00DB5946" w:rsidRDefault="0095152F" w:rsidP="009515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93" w:type="dxa"/>
            <w:noWrap/>
            <w:hideMark/>
          </w:tcPr>
          <w:p w:rsidR="0095152F" w:rsidRPr="00DB5946" w:rsidRDefault="0095152F" w:rsidP="009515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องอาจ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1134" w:type="dxa"/>
            <w:noWrap/>
            <w:hideMark/>
          </w:tcPr>
          <w:p w:rsidR="0095152F" w:rsidRPr="00DB5946" w:rsidRDefault="0095152F" w:rsidP="0095152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B5946" w:rsidRPr="00DB5946" w:rsidTr="00CB68E5">
        <w:trPr>
          <w:trHeight w:val="285"/>
        </w:trPr>
        <w:tc>
          <w:tcPr>
            <w:tcW w:w="1101" w:type="dxa"/>
            <w:noWrap/>
            <w:hideMark/>
          </w:tcPr>
          <w:p w:rsidR="00DB5946" w:rsidRPr="00DB5946" w:rsidRDefault="00DB5946" w:rsidP="00DB59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2800" w:type="dxa"/>
            <w:noWrap/>
            <w:hideMark/>
          </w:tcPr>
          <w:p w:rsidR="00DB5946" w:rsidRPr="00DB5946" w:rsidRDefault="00DB5946" w:rsidP="00DB59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นางกัญญา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คำศรี</w:t>
            </w:r>
          </w:p>
        </w:tc>
        <w:tc>
          <w:tcPr>
            <w:tcW w:w="2161" w:type="dxa"/>
            <w:noWrap/>
            <w:hideMark/>
          </w:tcPr>
          <w:p w:rsidR="00DB5946" w:rsidRPr="00DB5946" w:rsidRDefault="00DB5946" w:rsidP="00DB59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693" w:type="dxa"/>
            <w:noWrap/>
            <w:hideMark/>
          </w:tcPr>
          <w:p w:rsidR="00DB5946" w:rsidRPr="00DB5946" w:rsidRDefault="00DB5946" w:rsidP="00DB59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กัญญา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คำศรี</w:t>
            </w:r>
          </w:p>
        </w:tc>
        <w:tc>
          <w:tcPr>
            <w:tcW w:w="1134" w:type="dxa"/>
            <w:noWrap/>
            <w:hideMark/>
          </w:tcPr>
          <w:p w:rsidR="00DB5946" w:rsidRPr="00DB5946" w:rsidRDefault="00DB5946" w:rsidP="00DB59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B5946" w:rsidRPr="00DB5946" w:rsidTr="00CB68E5">
        <w:trPr>
          <w:trHeight w:val="285"/>
        </w:trPr>
        <w:tc>
          <w:tcPr>
            <w:tcW w:w="1101" w:type="dxa"/>
            <w:noWrap/>
            <w:hideMark/>
          </w:tcPr>
          <w:p w:rsidR="00DB5946" w:rsidRPr="00DB5946" w:rsidRDefault="00DB5946" w:rsidP="00DB59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2800" w:type="dxa"/>
            <w:noWrap/>
            <w:hideMark/>
          </w:tcPr>
          <w:p w:rsidR="00DB5946" w:rsidRPr="00DB5946" w:rsidRDefault="00DB5946" w:rsidP="00DB59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นายบุญชิด  ไชยแพงศรี</w:t>
            </w:r>
          </w:p>
        </w:tc>
        <w:tc>
          <w:tcPr>
            <w:tcW w:w="2161" w:type="dxa"/>
            <w:noWrap/>
            <w:hideMark/>
          </w:tcPr>
          <w:p w:rsidR="00DB5946" w:rsidRPr="00DB5946" w:rsidRDefault="00DB5946" w:rsidP="00DB59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2693" w:type="dxa"/>
            <w:noWrap/>
            <w:hideMark/>
          </w:tcPr>
          <w:p w:rsidR="00DB5946" w:rsidRPr="00DB5946" w:rsidRDefault="00DB5946" w:rsidP="00DB59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บุญชิด  ไชยแพงศรี</w:t>
            </w:r>
          </w:p>
        </w:tc>
        <w:tc>
          <w:tcPr>
            <w:tcW w:w="1134" w:type="dxa"/>
            <w:noWrap/>
            <w:hideMark/>
          </w:tcPr>
          <w:p w:rsidR="00DB5946" w:rsidRPr="00DB5946" w:rsidRDefault="00DB5946" w:rsidP="00DB59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81E16" w:rsidRPr="00DB5946" w:rsidTr="00CB68E5">
        <w:trPr>
          <w:trHeight w:val="285"/>
        </w:trPr>
        <w:tc>
          <w:tcPr>
            <w:tcW w:w="1101" w:type="dxa"/>
            <w:noWrap/>
            <w:hideMark/>
          </w:tcPr>
          <w:p w:rsidR="00581E16" w:rsidRPr="00DB5946" w:rsidRDefault="00581E16" w:rsidP="00581E1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800" w:type="dxa"/>
            <w:noWrap/>
            <w:hideMark/>
          </w:tcPr>
          <w:p w:rsidR="00581E16" w:rsidRPr="00DB5946" w:rsidRDefault="00581E16" w:rsidP="00581E1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นายแสงเดือน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บุตรกุล</w:t>
            </w:r>
          </w:p>
        </w:tc>
        <w:tc>
          <w:tcPr>
            <w:tcW w:w="2161" w:type="dxa"/>
            <w:noWrap/>
            <w:hideMark/>
          </w:tcPr>
          <w:p w:rsidR="00581E16" w:rsidRPr="00DB5946" w:rsidRDefault="00581E16" w:rsidP="00581E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693" w:type="dxa"/>
            <w:noWrap/>
            <w:hideMark/>
          </w:tcPr>
          <w:p w:rsidR="00581E16" w:rsidRPr="00DB5946" w:rsidRDefault="00581E16" w:rsidP="00581E1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แสงเดือน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บุตรกุล</w:t>
            </w:r>
          </w:p>
        </w:tc>
        <w:tc>
          <w:tcPr>
            <w:tcW w:w="1134" w:type="dxa"/>
            <w:noWrap/>
            <w:hideMark/>
          </w:tcPr>
          <w:p w:rsidR="00581E16" w:rsidRPr="00DB5946" w:rsidRDefault="00581E16" w:rsidP="00581E1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81E16" w:rsidRPr="00DB5946" w:rsidTr="00C41221">
        <w:trPr>
          <w:trHeight w:val="285"/>
        </w:trPr>
        <w:tc>
          <w:tcPr>
            <w:tcW w:w="9889" w:type="dxa"/>
            <w:gridSpan w:val="5"/>
            <w:tcBorders>
              <w:left w:val="nil"/>
              <w:right w:val="nil"/>
            </w:tcBorders>
            <w:noWrap/>
            <w:hideMark/>
          </w:tcPr>
          <w:p w:rsidR="00581E16" w:rsidRPr="00DB5946" w:rsidRDefault="00581E16" w:rsidP="00581E16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581E16" w:rsidRPr="00DB5946" w:rsidRDefault="00581E16" w:rsidP="00581E1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ผู้ไม่มาประชุมจำนวน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DB59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  <w:r w:rsidRPr="00DB59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  <w:tr w:rsidR="00581E16" w:rsidRPr="00DB5946" w:rsidTr="00CB68E5">
        <w:trPr>
          <w:trHeight w:val="285"/>
        </w:trPr>
        <w:tc>
          <w:tcPr>
            <w:tcW w:w="1101" w:type="dxa"/>
            <w:noWrap/>
            <w:hideMark/>
          </w:tcPr>
          <w:p w:rsidR="00581E16" w:rsidRPr="00DB5946" w:rsidRDefault="00581E16" w:rsidP="00581E1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581E16" w:rsidRPr="00DB5946" w:rsidRDefault="00581E16" w:rsidP="00581E1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161" w:type="dxa"/>
            <w:noWrap/>
            <w:hideMark/>
          </w:tcPr>
          <w:p w:rsidR="00581E16" w:rsidRPr="00DB5946" w:rsidRDefault="00581E16" w:rsidP="00581E1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581E16" w:rsidRPr="00DB5946" w:rsidRDefault="00581E16" w:rsidP="00581E1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581E16" w:rsidRPr="00DB5946" w:rsidRDefault="00581E16" w:rsidP="00581E1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581E16" w:rsidRPr="00DB5946" w:rsidTr="00581E16">
        <w:trPr>
          <w:trHeight w:val="556"/>
        </w:trPr>
        <w:tc>
          <w:tcPr>
            <w:tcW w:w="1101" w:type="dxa"/>
            <w:noWrap/>
          </w:tcPr>
          <w:p w:rsidR="00581E16" w:rsidRPr="00DB5946" w:rsidRDefault="00581E16" w:rsidP="00581E1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00" w:type="dxa"/>
            <w:noWrap/>
          </w:tcPr>
          <w:p w:rsidR="00581E16" w:rsidRPr="00DB5946" w:rsidRDefault="00581E16" w:rsidP="00581E1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161" w:type="dxa"/>
          </w:tcPr>
          <w:p w:rsidR="00581E16" w:rsidRPr="00DB5946" w:rsidRDefault="00581E16" w:rsidP="00581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noWrap/>
            <w:hideMark/>
          </w:tcPr>
          <w:p w:rsidR="00581E16" w:rsidRPr="00DB5946" w:rsidRDefault="00581E16" w:rsidP="00581E1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581E16" w:rsidRPr="00DB5946" w:rsidRDefault="00581E16" w:rsidP="00581E1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581E16" w:rsidRPr="00DB5946" w:rsidTr="00C41221">
        <w:trPr>
          <w:gridAfter w:val="2"/>
          <w:wAfter w:w="3827" w:type="dxa"/>
          <w:trHeight w:val="285"/>
        </w:trPr>
        <w:tc>
          <w:tcPr>
            <w:tcW w:w="6062" w:type="dxa"/>
            <w:gridSpan w:val="3"/>
            <w:tcBorders>
              <w:left w:val="nil"/>
              <w:right w:val="nil"/>
            </w:tcBorders>
            <w:noWrap/>
          </w:tcPr>
          <w:p w:rsidR="00581E16" w:rsidRPr="00DB5946" w:rsidRDefault="00581E16" w:rsidP="00581E1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581E16" w:rsidRPr="00DB5946" w:rsidRDefault="00581E16" w:rsidP="00E449E8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ผู้เข้าร่วมประชุมจำนวน  </w:t>
            </w:r>
            <w:r w:rsidR="00E449E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</w:t>
            </w:r>
            <w:r w:rsidRPr="00DB59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คน</w:t>
            </w:r>
          </w:p>
        </w:tc>
      </w:tr>
      <w:tr w:rsidR="00581E16" w:rsidRPr="00DB5946" w:rsidTr="00CB68E5">
        <w:trPr>
          <w:trHeight w:val="285"/>
        </w:trPr>
        <w:tc>
          <w:tcPr>
            <w:tcW w:w="1101" w:type="dxa"/>
            <w:noWrap/>
            <w:hideMark/>
          </w:tcPr>
          <w:p w:rsidR="00581E16" w:rsidRPr="00DB5946" w:rsidRDefault="00581E16" w:rsidP="00581E1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581E16" w:rsidRPr="00DB5946" w:rsidRDefault="00581E16" w:rsidP="00581E1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161" w:type="dxa"/>
            <w:noWrap/>
            <w:hideMark/>
          </w:tcPr>
          <w:p w:rsidR="00581E16" w:rsidRPr="00DB5946" w:rsidRDefault="00581E16" w:rsidP="00581E1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581E16" w:rsidRPr="00DB5946" w:rsidRDefault="00581E16" w:rsidP="00581E1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581E16" w:rsidRPr="00DB5946" w:rsidRDefault="00581E16" w:rsidP="00581E1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581E16" w:rsidRPr="00DB5946" w:rsidTr="00CB68E5">
        <w:trPr>
          <w:trHeight w:val="285"/>
        </w:trPr>
        <w:tc>
          <w:tcPr>
            <w:tcW w:w="1101" w:type="dxa"/>
            <w:noWrap/>
          </w:tcPr>
          <w:p w:rsidR="00581E16" w:rsidRPr="00DB5946" w:rsidRDefault="00581E16" w:rsidP="00581E1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00" w:type="dxa"/>
            <w:noWrap/>
          </w:tcPr>
          <w:p w:rsidR="00581E16" w:rsidRPr="00DB5946" w:rsidRDefault="00581E16" w:rsidP="00581E1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นายพี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รพจน์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2161" w:type="dxa"/>
            <w:noWrap/>
          </w:tcPr>
          <w:p w:rsidR="00581E16" w:rsidRPr="00DB5946" w:rsidRDefault="00581E16" w:rsidP="00581E1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นายก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93" w:type="dxa"/>
            <w:noWrap/>
          </w:tcPr>
          <w:p w:rsidR="00581E16" w:rsidRPr="00DB5946" w:rsidRDefault="00581E16" w:rsidP="00581E1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พี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รพจน์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1134" w:type="dxa"/>
            <w:noWrap/>
          </w:tcPr>
          <w:p w:rsidR="00581E16" w:rsidRPr="00DB5946" w:rsidRDefault="00581E16" w:rsidP="00581E1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581E16" w:rsidRPr="00DB5946" w:rsidTr="00CB68E5">
        <w:trPr>
          <w:trHeight w:val="285"/>
        </w:trPr>
        <w:tc>
          <w:tcPr>
            <w:tcW w:w="1101" w:type="dxa"/>
            <w:noWrap/>
          </w:tcPr>
          <w:p w:rsidR="00581E16" w:rsidRPr="00DB5946" w:rsidRDefault="00581E16" w:rsidP="00581E1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00" w:type="dxa"/>
            <w:noWrap/>
            <w:hideMark/>
          </w:tcPr>
          <w:p w:rsidR="00581E16" w:rsidRPr="00DB5946" w:rsidRDefault="00581E16" w:rsidP="00581E1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นายอนุศาสตร์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ขันทะนะ</w:t>
            </w:r>
          </w:p>
        </w:tc>
        <w:tc>
          <w:tcPr>
            <w:tcW w:w="2161" w:type="dxa"/>
            <w:noWrap/>
            <w:hideMark/>
          </w:tcPr>
          <w:p w:rsidR="00581E16" w:rsidRPr="00DB5946" w:rsidRDefault="00581E16" w:rsidP="00581E1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581E16" w:rsidRPr="00DB5946" w:rsidRDefault="00581E16" w:rsidP="00581E1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อนุศาสตร์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ขันทะนะ</w:t>
            </w:r>
          </w:p>
        </w:tc>
        <w:tc>
          <w:tcPr>
            <w:tcW w:w="1134" w:type="dxa"/>
            <w:noWrap/>
            <w:hideMark/>
          </w:tcPr>
          <w:p w:rsidR="00581E16" w:rsidRPr="00DB5946" w:rsidRDefault="00581E16" w:rsidP="00581E1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81E16" w:rsidRPr="00DB5946" w:rsidTr="00CB68E5">
        <w:trPr>
          <w:trHeight w:val="285"/>
        </w:trPr>
        <w:tc>
          <w:tcPr>
            <w:tcW w:w="1101" w:type="dxa"/>
            <w:noWrap/>
          </w:tcPr>
          <w:p w:rsidR="00581E16" w:rsidRPr="00DB5946" w:rsidRDefault="00581E16" w:rsidP="00581E1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00" w:type="dxa"/>
            <w:noWrap/>
            <w:hideMark/>
          </w:tcPr>
          <w:p w:rsidR="00581E16" w:rsidRPr="00DB5946" w:rsidRDefault="00581E16" w:rsidP="00581E1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เซลย์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2161" w:type="dxa"/>
            <w:noWrap/>
            <w:hideMark/>
          </w:tcPr>
          <w:p w:rsidR="00581E16" w:rsidRPr="00DB5946" w:rsidRDefault="00581E16" w:rsidP="00581E1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581E16" w:rsidRPr="00DB5946" w:rsidRDefault="00581E16" w:rsidP="00581E1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เซลย์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1134" w:type="dxa"/>
            <w:noWrap/>
            <w:hideMark/>
          </w:tcPr>
          <w:p w:rsidR="00581E16" w:rsidRPr="00DB5946" w:rsidRDefault="00581E16" w:rsidP="00581E1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81E16" w:rsidRPr="00DB5946" w:rsidTr="00CB68E5">
        <w:trPr>
          <w:trHeight w:val="285"/>
        </w:trPr>
        <w:tc>
          <w:tcPr>
            <w:tcW w:w="1101" w:type="dxa"/>
            <w:noWrap/>
          </w:tcPr>
          <w:p w:rsidR="00581E16" w:rsidRPr="00DB5946" w:rsidRDefault="00581E16" w:rsidP="00581E1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00" w:type="dxa"/>
            <w:noWrap/>
            <w:hideMark/>
          </w:tcPr>
          <w:p w:rsidR="00581E16" w:rsidRPr="00DB5946" w:rsidRDefault="00581E16" w:rsidP="00581E1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</w:t>
            </w:r>
            <w:r w:rsidR="00E449E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2161" w:type="dxa"/>
            <w:noWrap/>
            <w:hideMark/>
          </w:tcPr>
          <w:p w:rsidR="00581E16" w:rsidRPr="00DB5946" w:rsidRDefault="00581E16" w:rsidP="00581E1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581E16" w:rsidRPr="00DB5946" w:rsidRDefault="00581E16" w:rsidP="00581E1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</w:t>
            </w:r>
            <w:r w:rsidR="00E449E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1134" w:type="dxa"/>
            <w:noWrap/>
            <w:hideMark/>
          </w:tcPr>
          <w:p w:rsidR="00581E16" w:rsidRPr="00DB5946" w:rsidRDefault="00581E16" w:rsidP="00581E1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81E16" w:rsidRPr="00DB5946" w:rsidTr="00581E16">
        <w:trPr>
          <w:trHeight w:val="285"/>
        </w:trPr>
        <w:tc>
          <w:tcPr>
            <w:tcW w:w="1101" w:type="dxa"/>
            <w:noWrap/>
          </w:tcPr>
          <w:p w:rsidR="00581E16" w:rsidRPr="00DB5946" w:rsidRDefault="00581E16" w:rsidP="00581E1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2800" w:type="dxa"/>
            <w:noWrap/>
          </w:tcPr>
          <w:p w:rsidR="00581E16" w:rsidRPr="00DB5946" w:rsidRDefault="00581E16" w:rsidP="00581E1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ส.อ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.สุรชัย  พิมพ์หล่อน</w:t>
            </w:r>
          </w:p>
        </w:tc>
        <w:tc>
          <w:tcPr>
            <w:tcW w:w="2161" w:type="dxa"/>
            <w:noWrap/>
          </w:tcPr>
          <w:p w:rsidR="00581E16" w:rsidRPr="00DB5946" w:rsidRDefault="00581E16" w:rsidP="00581E1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ปลัด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.จอมศรี</w:t>
            </w:r>
          </w:p>
        </w:tc>
        <w:tc>
          <w:tcPr>
            <w:tcW w:w="2693" w:type="dxa"/>
            <w:noWrap/>
          </w:tcPr>
          <w:p w:rsidR="00581E16" w:rsidRPr="00DB5946" w:rsidRDefault="00581E16" w:rsidP="00581E1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สุรชัย  พิมพ์หล่อน</w:t>
            </w:r>
          </w:p>
        </w:tc>
        <w:tc>
          <w:tcPr>
            <w:tcW w:w="1134" w:type="dxa"/>
            <w:noWrap/>
            <w:hideMark/>
          </w:tcPr>
          <w:p w:rsidR="00581E16" w:rsidRPr="00DB5946" w:rsidRDefault="00581E16" w:rsidP="00581E1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81E16" w:rsidRPr="00DB5946" w:rsidTr="00CB68E5">
        <w:trPr>
          <w:trHeight w:val="285"/>
        </w:trPr>
        <w:tc>
          <w:tcPr>
            <w:tcW w:w="1101" w:type="dxa"/>
            <w:noWrap/>
          </w:tcPr>
          <w:p w:rsidR="00581E16" w:rsidRPr="00DB5946" w:rsidRDefault="00581E16" w:rsidP="00581E1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2800" w:type="dxa"/>
            <w:noWrap/>
          </w:tcPr>
          <w:p w:rsidR="00581E16" w:rsidRPr="00DB5946" w:rsidRDefault="00581E16" w:rsidP="00581E1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อารยา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จันทาคำ</w:t>
            </w:r>
          </w:p>
        </w:tc>
        <w:tc>
          <w:tcPr>
            <w:tcW w:w="2161" w:type="dxa"/>
            <w:noWrap/>
          </w:tcPr>
          <w:p w:rsidR="00581E16" w:rsidRPr="00DB5946" w:rsidRDefault="00581E16" w:rsidP="00581E1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นักบริหารงานทั่วไป</w:t>
            </w:r>
          </w:p>
        </w:tc>
        <w:tc>
          <w:tcPr>
            <w:tcW w:w="2693" w:type="dxa"/>
            <w:noWrap/>
          </w:tcPr>
          <w:p w:rsidR="00581E16" w:rsidRPr="00DB5946" w:rsidRDefault="00581E16" w:rsidP="00581E1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อารยา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จันทาคำ</w:t>
            </w:r>
          </w:p>
        </w:tc>
        <w:tc>
          <w:tcPr>
            <w:tcW w:w="1134" w:type="dxa"/>
            <w:noWrap/>
            <w:hideMark/>
          </w:tcPr>
          <w:p w:rsidR="00581E16" w:rsidRPr="00DB5946" w:rsidRDefault="00581E16" w:rsidP="00581E1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81E16" w:rsidRPr="00DB5946" w:rsidTr="00581E16">
        <w:trPr>
          <w:trHeight w:val="285"/>
        </w:trPr>
        <w:tc>
          <w:tcPr>
            <w:tcW w:w="1101" w:type="dxa"/>
            <w:noWrap/>
          </w:tcPr>
          <w:p w:rsidR="00581E16" w:rsidRPr="00DB5946" w:rsidRDefault="00581E16" w:rsidP="00581E1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2800" w:type="dxa"/>
            <w:noWrap/>
          </w:tcPr>
          <w:p w:rsidR="00581E16" w:rsidRPr="00DB5946" w:rsidRDefault="00581E16" w:rsidP="00581E1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จริญญา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นิสีดา</w:t>
            </w:r>
          </w:p>
        </w:tc>
        <w:tc>
          <w:tcPr>
            <w:tcW w:w="2161" w:type="dxa"/>
            <w:noWrap/>
          </w:tcPr>
          <w:p w:rsidR="00581E16" w:rsidRPr="00DB5946" w:rsidRDefault="009F6E49" w:rsidP="00581E1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693" w:type="dxa"/>
            <w:noWrap/>
          </w:tcPr>
          <w:p w:rsidR="00581E16" w:rsidRPr="00DB5946" w:rsidRDefault="00581E16" w:rsidP="00581E1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จริญญา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นิสีดา</w:t>
            </w:r>
          </w:p>
        </w:tc>
        <w:tc>
          <w:tcPr>
            <w:tcW w:w="1134" w:type="dxa"/>
            <w:noWrap/>
            <w:hideMark/>
          </w:tcPr>
          <w:p w:rsidR="00581E16" w:rsidRPr="00DB5946" w:rsidRDefault="00581E16" w:rsidP="00581E1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976D39" w:rsidRDefault="00976D39">
      <w:pPr>
        <w:rPr>
          <w:rFonts w:ascii="TH SarabunIT๙" w:hAnsi="TH SarabunIT๙" w:cs="TH SarabunIT๙"/>
          <w:sz w:val="32"/>
          <w:szCs w:val="32"/>
        </w:rPr>
      </w:pPr>
    </w:p>
    <w:p w:rsidR="00581E16" w:rsidRPr="00DB5946" w:rsidRDefault="00581E16">
      <w:pPr>
        <w:rPr>
          <w:rFonts w:ascii="TH SarabunIT๙" w:hAnsi="TH SarabunIT๙" w:cs="TH SarabunIT๙"/>
          <w:sz w:val="32"/>
          <w:szCs w:val="32"/>
        </w:rPr>
      </w:pPr>
    </w:p>
    <w:p w:rsidR="005B4DA8" w:rsidRPr="00DB5946" w:rsidRDefault="0056726F">
      <w:pPr>
        <w:rPr>
          <w:rFonts w:ascii="TH SarabunIT๙" w:hAnsi="TH SarabunIT๙" w:cs="TH SarabunIT๙"/>
          <w:sz w:val="32"/>
          <w:szCs w:val="32"/>
          <w:cs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lastRenderedPageBreak/>
        <w:t>ประธานกล่าว</w:t>
      </w:r>
      <w:r w:rsidR="00B35C04" w:rsidRPr="00DB5946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="00B35C04" w:rsidRPr="00DB5946">
        <w:rPr>
          <w:rFonts w:ascii="TH SarabunIT๙" w:hAnsi="TH SarabunIT๙" w:cs="TH SarabunIT๙"/>
          <w:sz w:val="32"/>
          <w:szCs w:val="32"/>
        </w:rPr>
        <w:t>09 .00</w:t>
      </w:r>
      <w:r w:rsidR="00B35C04" w:rsidRPr="00DB5946">
        <w:rPr>
          <w:rFonts w:ascii="TH SarabunIT๙" w:hAnsi="TH SarabunIT๙" w:cs="TH SarabunIT๙"/>
          <w:sz w:val="32"/>
          <w:szCs w:val="32"/>
          <w:cs/>
        </w:rPr>
        <w:t xml:space="preserve">  น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040B3A" w:rsidRPr="00DB5946" w:rsidTr="00A13F39">
        <w:trPr>
          <w:trHeight w:val="5239"/>
        </w:trPr>
        <w:tc>
          <w:tcPr>
            <w:tcW w:w="2518" w:type="dxa"/>
          </w:tcPr>
          <w:p w:rsidR="00040B3A" w:rsidRPr="000840EE" w:rsidRDefault="00040B3A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1</w:t>
            </w:r>
          </w:p>
          <w:p w:rsidR="00A14913" w:rsidRPr="000840EE" w:rsidRDefault="006A5C83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นายธีรศักดิ์  ชัยเนตร</w:t>
            </w:r>
          </w:p>
          <w:p w:rsidR="006A5C83" w:rsidRPr="000840EE" w:rsidRDefault="006A5C83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A14913" w:rsidRPr="000840EE" w:rsidRDefault="00A14913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913" w:rsidRPr="000840EE" w:rsidRDefault="00A14913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913" w:rsidRPr="000840EE" w:rsidRDefault="00A14913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913" w:rsidRPr="000840EE" w:rsidRDefault="00A14913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913" w:rsidRPr="000840EE" w:rsidRDefault="00A14913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913" w:rsidRPr="000840EE" w:rsidRDefault="00A14913" w:rsidP="003E50AA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2</w:t>
            </w:r>
          </w:p>
          <w:p w:rsidR="00A14913" w:rsidRPr="000840EE" w:rsidRDefault="00A14913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913" w:rsidRPr="000840EE" w:rsidRDefault="00A14913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865235" w:rsidRPr="000840EE" w:rsidRDefault="00865235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5235" w:rsidRPr="000840EE" w:rsidRDefault="00865235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5A18" w:rsidRPr="000840EE" w:rsidRDefault="00525A18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5235" w:rsidRPr="000840EE" w:rsidRDefault="00865235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มติที่ประชุม</w:t>
            </w:r>
          </w:p>
          <w:p w:rsidR="00F568C2" w:rsidRPr="000840EE" w:rsidRDefault="00F568C2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5235" w:rsidRPr="000840EE" w:rsidRDefault="00865235" w:rsidP="003E50AA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3</w:t>
            </w:r>
          </w:p>
          <w:p w:rsidR="00865235" w:rsidRPr="000840EE" w:rsidRDefault="00865235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0840EE" w:rsidRPr="000840EE" w:rsidRDefault="000840EE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5A18" w:rsidRPr="000840EE" w:rsidRDefault="00525A18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5A18" w:rsidRPr="000840EE" w:rsidRDefault="00525A18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5A18" w:rsidRPr="000840EE" w:rsidRDefault="00525A18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5A18" w:rsidRDefault="00525A18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41C9" w:rsidRDefault="00F541C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41C9" w:rsidRDefault="00F541C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41C9" w:rsidRDefault="00F541C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41C9" w:rsidRDefault="00F541C9" w:rsidP="00F541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งรัตน์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ศกร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พอด</w:t>
            </w:r>
            <w:proofErr w:type="spellEnd"/>
          </w:p>
          <w:p w:rsidR="00F541C9" w:rsidRDefault="00F541C9" w:rsidP="00F541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840EE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</w:t>
            </w:r>
          </w:p>
          <w:p w:rsidR="00F85CA9" w:rsidRDefault="00F85CA9" w:rsidP="00F541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5CA9" w:rsidRDefault="00F85CA9" w:rsidP="00F541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5CA9" w:rsidRDefault="00F85CA9" w:rsidP="00F541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5CA9" w:rsidRDefault="00F85CA9" w:rsidP="00F541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5CA9" w:rsidRDefault="00F85CA9" w:rsidP="00F541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5CA9" w:rsidRDefault="00F85CA9" w:rsidP="00F541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1E16" w:rsidRDefault="00581E16" w:rsidP="00F541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1E16" w:rsidRDefault="00581E16" w:rsidP="00F541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1E16" w:rsidRDefault="00581E16" w:rsidP="00F541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1E16" w:rsidRDefault="00581E16" w:rsidP="00F541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1E16" w:rsidRDefault="00581E16" w:rsidP="00F541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5CA9" w:rsidRDefault="00F85CA9" w:rsidP="00F541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5CA9" w:rsidRDefault="00F85CA9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นายจี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ระวัฒน์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วุฒิมาลัย</w:t>
            </w:r>
          </w:p>
          <w:p w:rsidR="00A13F39" w:rsidRDefault="00865235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="00525A18"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840EE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="00F85CA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D10FE2" w:rsidRPr="000840EE" w:rsidRDefault="00D10FE2" w:rsidP="00D10F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F85CA9" w:rsidRDefault="00F85CA9" w:rsidP="00F85C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นายพรชัย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</w:t>
            </w:r>
          </w:p>
          <w:p w:rsidR="00F85CA9" w:rsidRDefault="00F85CA9" w:rsidP="00F85C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840EE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D10FE2" w:rsidRDefault="008C695D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นางกัญญา  คำศรี</w:t>
            </w:r>
          </w:p>
          <w:p w:rsidR="00A13F39" w:rsidRDefault="008C695D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  8</w:t>
            </w:r>
          </w:p>
          <w:p w:rsidR="00390C70" w:rsidRDefault="00390C70" w:rsidP="00390C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นายแสงเดือน  บุตรกุล</w:t>
            </w:r>
          </w:p>
          <w:p w:rsidR="00390C70" w:rsidRDefault="00390C70" w:rsidP="00390C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  8</w:t>
            </w:r>
          </w:p>
          <w:p w:rsidR="00390C70" w:rsidRDefault="00390C70" w:rsidP="00390C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0C70" w:rsidRDefault="00390C70" w:rsidP="00390C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0C70" w:rsidRDefault="00390C70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C695D" w:rsidRPr="000840EE" w:rsidRDefault="008C695D" w:rsidP="008C69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8C695D" w:rsidRDefault="008C695D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5A18" w:rsidRPr="000840EE" w:rsidRDefault="00525A18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มติที่ประชุม</w:t>
            </w:r>
          </w:p>
          <w:p w:rsidR="000F3033" w:rsidRPr="000840EE" w:rsidRDefault="000F3033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3033" w:rsidRDefault="000F30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0FE2" w:rsidRDefault="00D10F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0FE2" w:rsidRDefault="00D10F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0FE2" w:rsidRDefault="00D10F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42B2" w:rsidRPr="000840EE" w:rsidRDefault="003A42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42B2" w:rsidRDefault="003A42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5450" w:rsidRPr="000840EE" w:rsidRDefault="008954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5B29" w:rsidRPr="000840EE" w:rsidRDefault="005F5B29" w:rsidP="00280A71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4</w:t>
            </w:r>
          </w:p>
          <w:p w:rsidR="005F5B29" w:rsidRDefault="005F5B29" w:rsidP="00AD36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3C0E5A" w:rsidRDefault="003C0E5A" w:rsidP="00AD36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E5A" w:rsidRDefault="003C0E5A" w:rsidP="00AD36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นายบุญชิด  ไชยแพงศรี</w:t>
            </w:r>
          </w:p>
          <w:p w:rsidR="003C0E5A" w:rsidRPr="000840EE" w:rsidRDefault="003C0E5A" w:rsidP="00AD36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หมู่ 1</w:t>
            </w:r>
          </w:p>
          <w:p w:rsidR="00B54E74" w:rsidRDefault="00B54E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E5A" w:rsidRDefault="003C0E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E5A" w:rsidRDefault="003C0E5A" w:rsidP="003C0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ริดา  </w:t>
            </w:r>
            <w:proofErr w:type="spellStart"/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ไชยคีนี</w:t>
            </w:r>
            <w:proofErr w:type="spellEnd"/>
          </w:p>
          <w:p w:rsidR="003C0E5A" w:rsidRDefault="003C0E5A" w:rsidP="003C0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="004A6F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C0E5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3C0E5A" w:rsidRDefault="003C0E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E5A" w:rsidRDefault="003C0E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E5A" w:rsidRDefault="003C0E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E5A" w:rsidRDefault="003C0E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E5A" w:rsidRDefault="003C0E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6F1F" w:rsidRDefault="003C0E5A" w:rsidP="003C0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นายจี</w:t>
            </w:r>
            <w:proofErr w:type="spellStart"/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ระวัฒน์</w:t>
            </w:r>
            <w:proofErr w:type="spellEnd"/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วุฒิมาลัย</w:t>
            </w:r>
          </w:p>
          <w:p w:rsidR="003C0E5A" w:rsidRPr="003C0E5A" w:rsidRDefault="003C0E5A" w:rsidP="003C0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</w:t>
            </w:r>
            <w:r w:rsidR="004A6F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C0E5A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3C0E5A" w:rsidRDefault="003C0E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E5A" w:rsidRDefault="003C0E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3F39" w:rsidRDefault="00A13F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E5A" w:rsidRDefault="003C0E5A" w:rsidP="003C0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นางสุพันธ์  </w:t>
            </w:r>
            <w:proofErr w:type="spellStart"/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ไชยคีนี</w:t>
            </w:r>
            <w:proofErr w:type="spellEnd"/>
          </w:p>
          <w:p w:rsidR="003C0E5A" w:rsidRDefault="003C0E5A" w:rsidP="00A13F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="004A6F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C0E5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หมู่  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3C0E5A" w:rsidRDefault="003C0E5A" w:rsidP="003C0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นางสงกา  </w:t>
            </w:r>
            <w:proofErr w:type="spellStart"/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ไชยคีนี</w:t>
            </w:r>
            <w:proofErr w:type="spellEnd"/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3C0E5A" w:rsidRPr="003C0E5A" w:rsidRDefault="003C0E5A" w:rsidP="003C0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</w:t>
            </w:r>
            <w:r w:rsidR="004A6F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C0E5A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3C0E5A" w:rsidRDefault="003C0E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E5A" w:rsidRDefault="003C0E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6F1F" w:rsidRDefault="003C0E5A" w:rsidP="003C0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นางรัต</w:t>
            </w:r>
            <w:proofErr w:type="spellStart"/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ศกร</w:t>
            </w:r>
            <w:proofErr w:type="spellEnd"/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กอง</w:t>
            </w:r>
            <w:proofErr w:type="spellStart"/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พอด</w:t>
            </w:r>
            <w:proofErr w:type="spellEnd"/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3C0E5A" w:rsidRDefault="003C0E5A" w:rsidP="003C0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</w:t>
            </w:r>
            <w:r w:rsidR="004A6F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C0E5A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3C0E5A" w:rsidRDefault="003C0E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E5A" w:rsidRDefault="003C0E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E5A" w:rsidRDefault="003C0E5A" w:rsidP="003C0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คอล</w:t>
            </w:r>
            <w:proofErr w:type="spellEnd"/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บุด</w:t>
            </w:r>
            <w:proofErr w:type="spellEnd"/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ดา</w:t>
            </w:r>
          </w:p>
          <w:p w:rsidR="003C0E5A" w:rsidRDefault="003C0E5A" w:rsidP="003C0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="004A6F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C0E5A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3C0E5A" w:rsidRDefault="003C0E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E5A" w:rsidRDefault="003C0E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E5A" w:rsidRDefault="003C0E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E5A" w:rsidRDefault="003C0E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E5A" w:rsidRDefault="003C0E5A" w:rsidP="004C52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:rsidR="004A6F1F" w:rsidRDefault="003C0E5A" w:rsidP="003C0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นายแสงเดือน  บุตรกุล  </w:t>
            </w:r>
          </w:p>
          <w:p w:rsidR="003C0E5A" w:rsidRDefault="003C0E5A" w:rsidP="003C0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="004A6F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C0E5A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3C0E5A" w:rsidRDefault="003C0E5A" w:rsidP="003C0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นายองอาจ  กรมทอง</w:t>
            </w:r>
          </w:p>
          <w:p w:rsidR="003C0E5A" w:rsidRDefault="003C0E5A" w:rsidP="003C0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C0E5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3C0E5A" w:rsidRDefault="003C0E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E5A" w:rsidRDefault="003C0E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E5A" w:rsidRDefault="003C0E5A" w:rsidP="004C52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:rsidR="00280A71" w:rsidRPr="000840EE" w:rsidRDefault="00280A71" w:rsidP="00280A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นายพี</w:t>
            </w:r>
            <w:proofErr w:type="spellStart"/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รพจน์</w:t>
            </w:r>
            <w:proofErr w:type="spellEnd"/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หมื่นหาวงศ์</w:t>
            </w:r>
          </w:p>
          <w:p w:rsidR="00280A71" w:rsidRPr="000840EE" w:rsidRDefault="00280A71" w:rsidP="00280A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280A71" w:rsidRPr="000840EE" w:rsidRDefault="00280A71" w:rsidP="00280A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0A71" w:rsidRDefault="00280A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0A71" w:rsidRDefault="00280A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0A71" w:rsidRPr="000840EE" w:rsidRDefault="00280A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C75" w:rsidRPr="000840EE" w:rsidRDefault="00F71C75" w:rsidP="00CD38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C75" w:rsidRPr="000840EE" w:rsidRDefault="00F71C75" w:rsidP="00CD38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C75" w:rsidRPr="000840EE" w:rsidRDefault="00F71C75" w:rsidP="00CD38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C75" w:rsidRPr="000840EE" w:rsidRDefault="00F71C75" w:rsidP="00CD38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C75" w:rsidRPr="000840EE" w:rsidRDefault="00F71C75" w:rsidP="00CD38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C75" w:rsidRPr="000840EE" w:rsidRDefault="00F71C75" w:rsidP="00CD38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21FC" w:rsidRPr="000840EE" w:rsidRDefault="003F21FC" w:rsidP="00CD38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21FC" w:rsidRPr="000840EE" w:rsidRDefault="003F21FC" w:rsidP="00CD38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21FC" w:rsidRPr="000840EE" w:rsidRDefault="003F21FC" w:rsidP="00CD38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21FC" w:rsidRPr="000840EE" w:rsidRDefault="003F21FC" w:rsidP="00CD38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21FC" w:rsidRDefault="003F21FC" w:rsidP="00CD38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325ED" w:rsidRDefault="00E325ED" w:rsidP="00CD38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325ED" w:rsidRDefault="00E325ED" w:rsidP="00CD38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325ED" w:rsidRDefault="00E325ED" w:rsidP="00CD38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325ED" w:rsidRDefault="00E325ED" w:rsidP="00CD38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57F0" w:rsidRDefault="000257F0" w:rsidP="00CD38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57F0" w:rsidRDefault="000257F0" w:rsidP="00CD38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57F0" w:rsidRDefault="000257F0" w:rsidP="00CD38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57F0" w:rsidRDefault="000257F0" w:rsidP="00CD38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57F0" w:rsidRDefault="000257F0" w:rsidP="00CD38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57F0" w:rsidRDefault="000257F0" w:rsidP="00CD38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57F0" w:rsidRDefault="000257F0" w:rsidP="00CD38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6EA" w:rsidRDefault="005946EA" w:rsidP="00CD38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6EA" w:rsidRDefault="005946EA" w:rsidP="00CD38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7088" w:rsidRDefault="00F71C75" w:rsidP="00C318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C31892" w:rsidRPr="000840EE" w:rsidRDefault="00C31892" w:rsidP="00C318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040B3A" w:rsidRPr="000840EE" w:rsidRDefault="00040B3A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lastRenderedPageBreak/>
              <w:t>เรื่องประธานแจ้งที่ประชุมทราบ</w:t>
            </w:r>
          </w:p>
          <w:p w:rsidR="005B03A8" w:rsidRPr="005B03A8" w:rsidRDefault="005B03A8" w:rsidP="005B03A8">
            <w:pPr>
              <w:tabs>
                <w:tab w:val="center" w:pos="4513"/>
                <w:tab w:val="left" w:pos="59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 </w:t>
            </w:r>
            <w:r w:rsidRPr="005B03A8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</w:t>
            </w:r>
            <w:r w:rsidR="007E6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ในคราวประชุมสภาสมัยสามัญ สมัยที่ 1/2558 </w:t>
            </w:r>
            <w:r w:rsidRPr="005B03A8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องค์การบริหารส่วนตำบลจอมศร</w:t>
            </w:r>
            <w:r w:rsidRPr="005B03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Pr="005B03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ได้กำหนด</w:t>
            </w:r>
            <w:r w:rsidR="007E6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</w:t>
            </w:r>
            <w:r w:rsidRPr="005B03A8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ประชุมส</w:t>
            </w:r>
            <w:bookmarkStart w:id="0" w:name="_GoBack"/>
            <w:bookmarkEnd w:id="0"/>
            <w:r w:rsidRPr="005B03A8">
              <w:rPr>
                <w:rFonts w:ascii="TH SarabunIT๙" w:hAnsi="TH SarabunIT๙" w:cs="TH SarabunIT๙"/>
                <w:sz w:val="32"/>
                <w:szCs w:val="32"/>
                <w:cs/>
              </w:rPr>
              <w:t>ภาสมัยสามัญสมัยที่</w:t>
            </w:r>
            <w:r w:rsidRPr="005B03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B03A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B03A8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5B03A8">
              <w:rPr>
                <w:rFonts w:ascii="TH SarabunIT๙" w:hAnsi="TH SarabunIT๙" w:cs="TH SarabunIT๙"/>
                <w:sz w:val="32"/>
                <w:szCs w:val="32"/>
              </w:rPr>
              <w:t xml:space="preserve">2559 </w:t>
            </w:r>
            <w:r w:rsidR="007E6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ไว้ </w:t>
            </w:r>
            <w:r w:rsidRPr="005B03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B03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มีกำหนด  </w:t>
            </w:r>
            <w:r w:rsidRPr="005B03A8">
              <w:rPr>
                <w:rFonts w:ascii="TH SarabunIT๙" w:hAnsi="TH SarabunIT๙" w:cs="TH SarabunIT๙"/>
                <w:sz w:val="32"/>
                <w:szCs w:val="32"/>
              </w:rPr>
              <w:t xml:space="preserve">15  </w:t>
            </w:r>
            <w:r w:rsidRPr="005B03A8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B03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อาศัยอำนาจตามความในมาตรา  </w:t>
            </w:r>
            <w:r w:rsidRPr="005B03A8">
              <w:rPr>
                <w:rFonts w:ascii="TH SarabunIT๙" w:hAnsi="TH SarabunIT๙" w:cs="TH SarabunIT๙"/>
                <w:sz w:val="32"/>
                <w:szCs w:val="32"/>
              </w:rPr>
              <w:t xml:space="preserve">53  </w:t>
            </w:r>
            <w:r w:rsidRPr="005B03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และมาตรา  </w:t>
            </w:r>
            <w:r w:rsidRPr="005B03A8">
              <w:rPr>
                <w:rFonts w:ascii="TH SarabunIT๙" w:hAnsi="TH SarabunIT๙" w:cs="TH SarabunIT๙"/>
                <w:sz w:val="32"/>
                <w:szCs w:val="32"/>
              </w:rPr>
              <w:t>54</w:t>
            </w:r>
            <w:r w:rsidRPr="005B03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แห่งพระราชบัญญัติสภาตำบล  </w:t>
            </w:r>
            <w:r w:rsidRPr="005B03A8">
              <w:rPr>
                <w:rFonts w:ascii="TH SarabunIT๙" w:hAnsi="TH SarabunIT๙" w:cs="TH SarabunIT๙"/>
                <w:sz w:val="32"/>
                <w:szCs w:val="32"/>
              </w:rPr>
              <w:t xml:space="preserve">2537  </w:t>
            </w:r>
            <w:r w:rsidRPr="005B03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แก้ไขเพิ่มเติมถึง  ( ฉบับที่  </w:t>
            </w:r>
            <w:r w:rsidRPr="005B03A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5B03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)  </w:t>
            </w:r>
            <w:r w:rsidRPr="005B03A8">
              <w:rPr>
                <w:rFonts w:ascii="TH SarabunIT๙" w:hAnsi="TH SarabunIT๙" w:cs="TH SarabunIT๙"/>
                <w:sz w:val="32"/>
                <w:szCs w:val="32"/>
              </w:rPr>
              <w:t xml:space="preserve">2546  </w:t>
            </w:r>
            <w:r w:rsidRPr="005B03A8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และระเบียบกระทรวงมหาดไทยว่าด้วยข้อบังคับประชุมสภาท้องถิ่น  พ</w:t>
            </w:r>
            <w:r w:rsidRPr="005B03A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B03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  </w:t>
            </w:r>
            <w:r w:rsidRPr="005B03A8">
              <w:rPr>
                <w:rFonts w:ascii="TH SarabunIT๙" w:hAnsi="TH SarabunIT๙" w:cs="TH SarabunIT๙"/>
                <w:sz w:val="32"/>
                <w:szCs w:val="32"/>
              </w:rPr>
              <w:t xml:space="preserve">2547  </w:t>
            </w:r>
            <w:r w:rsidRPr="005B03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</w:t>
            </w:r>
            <w:r w:rsidRPr="005B03A8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Pr="005B03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 </w:t>
            </w:r>
            <w:r w:rsidRPr="005B03A8">
              <w:rPr>
                <w:rFonts w:ascii="TH SarabunIT๙" w:hAnsi="TH SarabunIT๙" w:cs="TH SarabunIT๙"/>
                <w:sz w:val="32"/>
                <w:szCs w:val="32"/>
              </w:rPr>
              <w:t xml:space="preserve">23  </w:t>
            </w:r>
          </w:p>
          <w:p w:rsidR="005B03A8" w:rsidRPr="005B03A8" w:rsidRDefault="005B03A8" w:rsidP="005B03A8">
            <w:pPr>
              <w:pStyle w:val="a3"/>
              <w:numPr>
                <w:ilvl w:val="1"/>
                <w:numId w:val="9"/>
              </w:numPr>
              <w:tabs>
                <w:tab w:val="center" w:pos="4513"/>
                <w:tab w:val="left" w:pos="59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B03A8">
              <w:rPr>
                <w:rFonts w:ascii="TH SarabunIT๙" w:hAnsi="TH SarabunIT๙" w:cs="TH SarabunIT๙"/>
                <w:sz w:val="32"/>
                <w:szCs w:val="32"/>
                <w:cs/>
              </w:rPr>
              <w:t>เชิญทุกท่านร่วมทำบุญในงานจัดงานบุญประจำปีของแต่ละหมู่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</w:t>
            </w:r>
            <w:r w:rsidRPr="005B03A8">
              <w:rPr>
                <w:rFonts w:ascii="TH SarabunIT๙" w:hAnsi="TH SarabunIT๙" w:cs="TH SarabunIT๙"/>
                <w:sz w:val="32"/>
                <w:szCs w:val="32"/>
                <w:cs/>
              </w:rPr>
              <w:t>ในเดือนนี้</w:t>
            </w:r>
          </w:p>
          <w:p w:rsidR="00F568C2" w:rsidRPr="000840EE" w:rsidRDefault="00F568C2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</w:p>
          <w:p w:rsidR="005B03A8" w:rsidRPr="005B03A8" w:rsidRDefault="00A14913" w:rsidP="005B03A8">
            <w:pPr>
              <w:tabs>
                <w:tab w:val="center" w:pos="4513"/>
                <w:tab w:val="left" w:pos="59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B03A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เรื่องรับรองรายงานการประชุมครั้งที่แล้ว</w:t>
            </w:r>
            <w:r w:rsidRPr="005B03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B03A8" w:rsidRPr="005B03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(สมัยสามัญสมัยที่  </w:t>
            </w:r>
            <w:r w:rsidR="005B03A8" w:rsidRPr="005B03A8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="005B03A8" w:rsidRPr="005B03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 </w:t>
            </w:r>
            <w:r w:rsidR="005B03A8" w:rsidRPr="005B03A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5B03A8" w:rsidRPr="005B03A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="005B03A8" w:rsidRPr="005B03A8">
              <w:rPr>
                <w:rFonts w:ascii="TH SarabunIT๙" w:hAnsi="TH SarabunIT๙" w:cs="TH SarabunIT๙"/>
                <w:sz w:val="32"/>
                <w:szCs w:val="32"/>
              </w:rPr>
              <w:t xml:space="preserve">  9</w:t>
            </w:r>
            <w:r w:rsidR="005B03A8" w:rsidRPr="005B03A8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  พ</w:t>
            </w:r>
            <w:r w:rsidR="005B03A8" w:rsidRPr="005B03A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5B03A8" w:rsidRPr="005B03A8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5B03A8" w:rsidRPr="005B03A8">
              <w:rPr>
                <w:rFonts w:ascii="TH SarabunIT๙" w:hAnsi="TH SarabunIT๙" w:cs="TH SarabunIT๙"/>
                <w:sz w:val="32"/>
                <w:szCs w:val="32"/>
              </w:rPr>
              <w:t>.  2559</w:t>
            </w:r>
            <w:r w:rsidR="005B03A8" w:rsidRPr="005B03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  <w:p w:rsidR="00A14913" w:rsidRPr="000840EE" w:rsidRDefault="00525A18" w:rsidP="00525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14913"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ให้สมาชิก</w:t>
            </w: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.ทุกท่านได้อ่านวาระการประชุม</w:t>
            </w:r>
            <w:r w:rsidR="00A14913"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ที่แจก</w:t>
            </w: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จ่าย</w:t>
            </w:r>
            <w:r w:rsidR="00A14913"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ให้  และให้พิจารณาก่อนที่จะลงมติในที่ประชุม</w:t>
            </w:r>
          </w:p>
          <w:p w:rsidR="00A14913" w:rsidRPr="000840EE" w:rsidRDefault="00525A18" w:rsidP="00525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14913"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ไม่ทราบว่ามีสมาชิกท่านใดมีข้อแก้ไขเปลี่ยนแปลงรายงานการประชุมครั้งที่แล้วหรือไม่</w:t>
            </w:r>
            <w:r w:rsidR="00865235"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ถ้าไม่มีผมจะขอมติในที่ประชุม</w:t>
            </w:r>
          </w:p>
          <w:p w:rsidR="00865235" w:rsidRPr="000840EE" w:rsidRDefault="00865235" w:rsidP="00525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รับรองเป็นเอกฉันท์</w:t>
            </w:r>
          </w:p>
          <w:p w:rsidR="00F568C2" w:rsidRPr="000840EE" w:rsidRDefault="00F568C2" w:rsidP="00525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5235" w:rsidRPr="000840EE" w:rsidRDefault="00865235" w:rsidP="00865235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ญัตติที่เสนอเพื่อพิจารณา</w:t>
            </w:r>
          </w:p>
          <w:p w:rsidR="00A60FEF" w:rsidRPr="000840EE" w:rsidRDefault="00865235" w:rsidP="00865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0840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3.1</w:t>
            </w:r>
            <w:r w:rsidRPr="000840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พิจารณาสมัยประชุมสภาสมัยประจำปี</w:t>
            </w:r>
            <w:proofErr w:type="gramEnd"/>
            <w:r w:rsidRPr="000840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พ</w:t>
            </w:r>
            <w:r w:rsidRPr="000840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840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="00F568C2" w:rsidRPr="000840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 255</w:t>
            </w:r>
            <w:r w:rsidR="005B03A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  <w:r w:rsidRPr="000840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:rsidR="000840EE" w:rsidRDefault="00C0084E" w:rsidP="0086523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-ตามพระราชบัญญัติสภาตำบลและองค์การบริหารส่วนตำบล พ.ศ. 2537 และแก้ไขเพิ่มเติม(ฉบับที่ 5) พ.ศ. 2546 (ฉบับที่ 6) พ.ศ.2552 </w:t>
            </w:r>
            <w:r w:rsidR="00751E6C" w:rsidRPr="000840E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มาตรา 53 ในปีหนึ่งให้มีสมัยประชุมสามัญสองสมัยหรือหลายสมัยแล้วแต่สภาองค์การบริหารส่วนตำบลจะกำหนด แต่ต้องไม่เกินสี่สมัย วันเริ่ม</w:t>
            </w:r>
            <w:r w:rsidR="000840EE" w:rsidRPr="000840E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สมัยประชุมสามัญประจำปีให้สภาองค์การบริหารส่วนตำบลกำหนด</w:t>
            </w:r>
            <w:r w:rsidRPr="000840E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="00F541C9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="00F541C9" w:rsidRPr="000840E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เพื่อให้การดำเนินงานในกิจการของสภา เป็นไปด้วยความเรียบร้อย จึงขอหารือเกี่ยวกับการกำหนดสมัยประชุมสภา สมัยสามัญ ในปี 255</w:t>
            </w:r>
            <w:r w:rsidR="004E113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9</w:t>
            </w:r>
            <w:r w:rsidR="00F541C9" w:rsidRPr="000840E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ว่าสมควรจะมีกี่สมัยและคว</w:t>
            </w:r>
            <w:r w:rsidR="004E113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</w:t>
            </w:r>
            <w:r w:rsidR="00F541C9" w:rsidRPr="000840E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เริ่มตั้งแต่เมื่อใด </w:t>
            </w:r>
            <w:r w:rsidR="00F541C9"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นั้น </w:t>
            </w:r>
            <w:r w:rsidR="00F541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และกำหนด</w:t>
            </w:r>
            <w:r w:rsidR="00F541C9"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สมัยประชุมสมัยแรกของปี 25</w:t>
            </w:r>
            <w:r w:rsidR="004E11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="00F541C9"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ไว้ </w:t>
            </w:r>
            <w:r w:rsidR="00F541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ด้วย </w:t>
            </w:r>
            <w:r w:rsidR="00F541C9"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จึงขอให้ที่ประชุมได้พิจารณากำหนดไว้ในการประชุมคราวนี้</w:t>
            </w:r>
          </w:p>
          <w:p w:rsidR="000840EE" w:rsidRDefault="000840EE" w:rsidP="0086523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-เสนอ ให้เป็น 4 สมัย</w:t>
            </w:r>
            <w:r w:rsidR="00F541C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</w:p>
          <w:p w:rsidR="00F85CA9" w:rsidRPr="00D10FE2" w:rsidRDefault="00F85CA9" w:rsidP="00F85CA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10FE2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D10FE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สมัยที่ 1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(1-15 </w:t>
            </w:r>
            <w:r w:rsidRPr="00D10FE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กุมภาพันธ์ 255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9)</w:t>
            </w:r>
            <w:r w:rsidRPr="00D10FE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  <w:p w:rsidR="00F85CA9" w:rsidRPr="00D10FE2" w:rsidRDefault="00F85CA9" w:rsidP="00F85CA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2.</w:t>
            </w:r>
            <w:r w:rsidRPr="00D10FE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สมัยที่ 2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(1-15 </w:t>
            </w:r>
            <w:r w:rsidRPr="00D10FE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มิถุนายน   255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9)</w:t>
            </w:r>
          </w:p>
          <w:p w:rsidR="00F85CA9" w:rsidRDefault="00F85CA9" w:rsidP="00F85C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</w:t>
            </w:r>
            <w:r w:rsidRPr="00D10FE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สมัยที่ 3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(1-15 </w:t>
            </w:r>
            <w:r w:rsidRPr="00D10FE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สิงหาคม    255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9)</w:t>
            </w:r>
          </w:p>
          <w:p w:rsidR="00F85CA9" w:rsidRDefault="00F85CA9" w:rsidP="00F85C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สมัยที่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  <w:r w:rsidRPr="00D10FE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(1-15 ธันวาคม</w:t>
            </w:r>
            <w:r w:rsidRPr="00D10FE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  255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9)</w:t>
            </w:r>
          </w:p>
          <w:p w:rsidR="00CF4B6E" w:rsidRDefault="00CF4B6E" w:rsidP="00CF4B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และสมัยแรกของปี พ.ศ. 2560 ในวันที่ 1-15  กุมภาพันธ์ 2560 </w:t>
            </w:r>
          </w:p>
          <w:p w:rsidR="00F85CA9" w:rsidRDefault="00F85CA9" w:rsidP="0086523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F541C9" w:rsidRPr="00F85CA9" w:rsidRDefault="00F541C9" w:rsidP="0086523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F85CA9" w:rsidRDefault="00F85CA9" w:rsidP="0086523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581E16" w:rsidRDefault="00581E16" w:rsidP="0086523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581E16" w:rsidRDefault="00581E16" w:rsidP="0086523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581E16" w:rsidRDefault="00581E16" w:rsidP="0086523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581E16" w:rsidRDefault="00581E16" w:rsidP="0086523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581E16" w:rsidRDefault="00581E16" w:rsidP="0086523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F85CA9" w:rsidRDefault="00F541C9" w:rsidP="00F85C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lastRenderedPageBreak/>
              <w:t>-เห็นด้วยกับ</w:t>
            </w:r>
            <w:r w:rsidR="00F85CA9"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F85C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งรัตน์</w:t>
            </w:r>
            <w:proofErr w:type="spellStart"/>
            <w:r w:rsidR="00F85C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ศกร</w:t>
            </w:r>
            <w:proofErr w:type="spellEnd"/>
            <w:r w:rsidR="00F85C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กอง</w:t>
            </w:r>
            <w:proofErr w:type="spellStart"/>
            <w:r w:rsidR="00F85C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พอด</w:t>
            </w:r>
            <w:proofErr w:type="spellEnd"/>
            <w:r w:rsidR="00F85CA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F85CA9"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="00F85CA9"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F85CA9" w:rsidRPr="000840EE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="00F85CA9"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="00F85C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</w:t>
            </w:r>
          </w:p>
          <w:p w:rsidR="00A13F39" w:rsidRDefault="00A13F39" w:rsidP="00F85C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5CA9" w:rsidRDefault="00F85CA9" w:rsidP="00865235">
            <w:pP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-มีท่านอื่นที่จะเสนอเพิ่มเติมหรือไม่</w:t>
            </w:r>
          </w:p>
          <w:p w:rsidR="00F85CA9" w:rsidRDefault="00F85CA9" w:rsidP="0086523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-ผมมีความเห็นว่าควรกำหนดให้เหมือนปีที่ผ่านมา</w:t>
            </w:r>
          </w:p>
          <w:p w:rsidR="00A13F39" w:rsidRDefault="00A13F39" w:rsidP="00D10FE2">
            <w:pPr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8C695D" w:rsidRDefault="008C695D" w:rsidP="00D10F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-ดิฉันขอเสนอ 4 สมัย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เหมือนกับ</w:t>
            </w: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งรัตน์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ศกร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840EE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</w:t>
            </w:r>
          </w:p>
          <w:p w:rsidR="008C695D" w:rsidRDefault="008C695D" w:rsidP="00D10F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0C70" w:rsidRDefault="00390C70" w:rsidP="00390C7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-เสนอ ให้เป็น 4 สมัย </w:t>
            </w:r>
          </w:p>
          <w:p w:rsidR="00390C70" w:rsidRPr="00D10FE2" w:rsidRDefault="00390C70" w:rsidP="00390C7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10FE2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D10FE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สมัยที่ 1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(1-15 </w:t>
            </w:r>
            <w:r w:rsidRPr="00D10FE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กุมภาพันธ์ 255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9)</w:t>
            </w:r>
            <w:r w:rsidRPr="00D10FE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  <w:p w:rsidR="00390C70" w:rsidRPr="00D10FE2" w:rsidRDefault="00390C70" w:rsidP="00390C7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2.</w:t>
            </w:r>
            <w:r w:rsidRPr="00D10FE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สมัยที่ 2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(1-15 พฤษภาคม</w:t>
            </w:r>
            <w:r w:rsidRPr="00D10FE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255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9)</w:t>
            </w:r>
          </w:p>
          <w:p w:rsidR="00390C70" w:rsidRDefault="00390C70" w:rsidP="00390C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</w:t>
            </w:r>
            <w:r w:rsidRPr="00D10FE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สมัยที่ 3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(1-15 </w:t>
            </w:r>
            <w:r w:rsidRPr="00D10FE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สิงหาคม    255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9)</w:t>
            </w:r>
          </w:p>
          <w:p w:rsidR="00390C70" w:rsidRDefault="00390C70" w:rsidP="00390C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สมัยที่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  <w:r w:rsidRPr="00D10FE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(1-15 ธันวาคม</w:t>
            </w:r>
            <w:r w:rsidRPr="00D10FE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  255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9)</w:t>
            </w:r>
          </w:p>
          <w:p w:rsidR="008C695D" w:rsidRDefault="008C695D" w:rsidP="008C695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-มีท่านอื่นที่จะเสนอเพิ่มเติมหรือไม่  ถ้าไม่มีผมจะได้ขอมติที่ประชุม</w:t>
            </w:r>
            <w:r w:rsidR="00CF4B6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CF4B6E"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ขอมติที่ประชุมกำหนดสมัยประชุมสมัยสามัญปี 255</w:t>
            </w:r>
            <w:r w:rsidR="00CF4B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 และสมัยแรก ปี 2560</w:t>
            </w:r>
          </w:p>
          <w:p w:rsidR="00895450" w:rsidRDefault="008C695D" w:rsidP="0089545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895450" w:rsidRPr="00D10FE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เห็นชอบ</w:t>
            </w:r>
            <w:r w:rsidR="0089545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895450" w:rsidRPr="00D10FE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กำหนดสมัยประชุมสภา </w:t>
            </w:r>
            <w:proofErr w:type="spellStart"/>
            <w:r w:rsidR="00895450" w:rsidRPr="00D10FE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="00895450" w:rsidRPr="00D10FE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 สมัยสามัญ ประจำปี 255</w:t>
            </w:r>
            <w:r w:rsidR="0089545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9</w:t>
            </w:r>
            <w:r w:rsidR="00895450" w:rsidRPr="00D10FE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รวม </w:t>
            </w:r>
            <w:r w:rsidR="0089545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  <w:r w:rsidR="00895450" w:rsidRPr="00D10FE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สมัย</w:t>
            </w:r>
            <w:r w:rsidR="0089545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และสมัยแรก ปี 2560 </w:t>
            </w:r>
            <w:r w:rsidR="00895450" w:rsidRPr="00D10FE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ดังนี้</w:t>
            </w:r>
          </w:p>
          <w:p w:rsidR="00895450" w:rsidRPr="00D10FE2" w:rsidRDefault="00895450" w:rsidP="0089545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10FE2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D10FE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สมัยที่ 1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(1-15  </w:t>
            </w:r>
            <w:r w:rsidRPr="00D10FE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กุมภาพันธ์ 255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9)</w:t>
            </w:r>
          </w:p>
          <w:p w:rsidR="00895450" w:rsidRPr="00D10FE2" w:rsidRDefault="00895450" w:rsidP="0089545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2.</w:t>
            </w:r>
            <w:r w:rsidRPr="00D10FE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สมัยที่ 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D10FE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(1-15  </w:t>
            </w:r>
            <w:r w:rsidRPr="00D10FE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มิถุนายน   255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9)</w:t>
            </w:r>
          </w:p>
          <w:p w:rsidR="00895450" w:rsidRDefault="00895450" w:rsidP="008954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</w:t>
            </w:r>
            <w:r w:rsidRPr="00D10FE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สมัยที่ 3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D10FE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(1-15  </w:t>
            </w:r>
            <w:r w:rsidRPr="00D10FE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สิงหาคม    255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9)</w:t>
            </w:r>
          </w:p>
          <w:p w:rsidR="00895450" w:rsidRDefault="00895450" w:rsidP="008954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สมัยที่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  (1-15  ธันวาคม</w:t>
            </w:r>
            <w:r w:rsidRPr="00D10FE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  255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9)</w:t>
            </w:r>
          </w:p>
          <w:p w:rsidR="00895450" w:rsidRDefault="00895450" w:rsidP="008954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และสมัยแรกของปี พ.ศ. 2560 ในวันที่ 1-15  กุมภาพันธ์ 2560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ด้วยมติจำนวน  10 เสียง งดออกเสียง  6  เสียง</w:t>
            </w:r>
          </w:p>
          <w:p w:rsidR="00895450" w:rsidRDefault="00895450" w:rsidP="008954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F5B29" w:rsidRPr="000840EE" w:rsidRDefault="00CF4B6E" w:rsidP="000F3033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8954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F5B29"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ญัตติอื่นๆ  เพื่อพิจารณา</w:t>
            </w:r>
          </w:p>
          <w:p w:rsidR="005F5B29" w:rsidRDefault="006C1173" w:rsidP="006C11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-มีสมาชิกท่านใดมีปัญหาและข้อเสนอแนะ</w:t>
            </w:r>
            <w:r w:rsidR="005F5B29"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ให้เสนอมาเพื่อที่จะแก้ไขปัญหาและพิจารณาต่อไป</w:t>
            </w:r>
          </w:p>
          <w:p w:rsidR="003C0E5A" w:rsidRPr="003C0E5A" w:rsidRDefault="003C0E5A" w:rsidP="003C0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-ผมอยากเรียนถามคณะผู้บริหารว่า โครงการปี  พ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 xml:space="preserve">2558 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เสร็จหรื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ยังไม่ทราบว่าเหลือกี่โครงการที่ยังไม่ได้ดำเนินการ</w:t>
            </w:r>
          </w:p>
          <w:p w:rsidR="003C0E5A" w:rsidRPr="003C0E5A" w:rsidRDefault="003C0E5A" w:rsidP="003C0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4A6F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ขุด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เจาะน้ำบาดาลหมู่ที่  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ไม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่ทราบว่าตอนนี้ค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บหน้าไปถึงไหนแล้ว  ผมก็มี  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เรื่องที่จะนำเสนอขอบคุณครับ</w:t>
            </w:r>
          </w:p>
          <w:p w:rsidR="003C0E5A" w:rsidRPr="003C0E5A" w:rsidRDefault="003C0E5A" w:rsidP="003C0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ดิฉันมีเรื่องเสนอต่อคณะผู้บริหาร  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เรื่องคือ  </w:t>
            </w:r>
          </w:p>
          <w:p w:rsidR="003C0E5A" w:rsidRPr="003C0E5A" w:rsidRDefault="003C0E5A" w:rsidP="003C0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เรื่องไฟฟ้าส่องสว่างบ้านนา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แสงจันทร์  </w:t>
            </w:r>
            <w:proofErr w:type="spellStart"/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ทิ</w:t>
            </w:r>
            <w:proofErr w:type="spellEnd"/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น้ำอ่าง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ไฟฟ้าส่องสว่างไม่ทั่วถึงทำให้เกิดอุบัติเหตุบ่อยครั้ง</w:t>
            </w:r>
            <w:r w:rsidR="004A6F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พิจารณาแก้ไขปัญหาความเดือดร้อนด้วย</w:t>
            </w:r>
          </w:p>
          <w:p w:rsidR="003C0E5A" w:rsidRPr="003C0E5A" w:rsidRDefault="003C0E5A" w:rsidP="003C0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ถนนการเกษตรเชื่อมต่อระหว่างตำบล</w:t>
            </w:r>
            <w:r w:rsidR="004A6F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สาย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จอมศรี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  <w:proofErr w:type="spellStart"/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เปือย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ตอนนี้เป็นหลุมเป็นบ่อน้ำกัดเสาะทำให้การสัญจรไปมาลำบาก</w:t>
            </w:r>
            <w:r w:rsidR="004A6F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พิจารณาแก้ไขปัญหาความเดือดร้อนด้วย</w:t>
            </w:r>
          </w:p>
          <w:p w:rsidR="003C0E5A" w:rsidRPr="003C0E5A" w:rsidRDefault="003C0E5A" w:rsidP="003C0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ถนนคอนกรีตหน้าบ้านนายเชียร  </w:t>
            </w:r>
            <w:proofErr w:type="spellStart"/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ไชยคีนี</w:t>
            </w:r>
            <w:proofErr w:type="spellEnd"/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ชำรุด</w:t>
            </w:r>
            <w:r w:rsidR="004A6F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ทรุดตัว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แตก</w:t>
            </w:r>
            <w:r w:rsidR="004A6F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พิจารณาแก้ไขปัญหาความเดือดร้อนด้วย</w:t>
            </w:r>
          </w:p>
          <w:p w:rsidR="003C0E5A" w:rsidRPr="003C0E5A" w:rsidRDefault="003C0E5A" w:rsidP="003C0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เรื่องขอความอนุเคราะห์ของชาวบ้านจอมศรีหมู่ที่  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ถนนเป็นหลุมเป็นบ่อสัญจรไปมาลำบากที่เข้าไปหาแหล่งเรียนรู้ของตำบล  อยากให้คณะผู้บริหารไปซ่อมแซมให้ด้วย</w:t>
            </w:r>
          </w:p>
          <w:p w:rsidR="003C0E5A" w:rsidRDefault="003C0E5A" w:rsidP="003C0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-ถนนเส้นบ้านนา</w:t>
            </w:r>
            <w:r w:rsidR="004C52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แก้ว  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หงส์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สง่า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บ้านจอมศรีหมู่  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ให้คณะผู้บริหารไปซ่อมแซมด้วยเพื่อจะได้สะดวกในการสัญจร</w:t>
            </w:r>
          </w:p>
          <w:p w:rsidR="00A13F39" w:rsidRPr="003C0E5A" w:rsidRDefault="00A13F39" w:rsidP="003C0E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E5A" w:rsidRDefault="003C0E5A" w:rsidP="006C11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-อยากเรียนถามคณะผู้บริหารว่าเรื่องรถกู้ชีพตอนนี้ไม่ทราบว่าตกแต่งเสร็จหรือยัง  อีกนานไหมที่จะได้มาให้พี่น้องประชาชนชาวตำบล</w:t>
            </w:r>
          </w:p>
          <w:p w:rsidR="003C0E5A" w:rsidRPr="003C0E5A" w:rsidRDefault="003C0E5A" w:rsidP="003C0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ถนนสู่การเกษตรสายโคกกิ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วบ้านนาสีหมู่  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กว้าง  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เมตร  ยาว  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 xml:space="preserve">000 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เมตรเป็นถนนที่เชื่อมต่อระหว่างตำบลทั้ง  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เส้น  ถนนชำรุดเป็นหลุมเป็นบ่อน้ำกัดเ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าะสัญจรไปมาลำบากให้คณะผู้บริหารหางบประมาณไปซ่อมแซมให้ด้วยและผมอยากให้ลงเป็นหินคลุกพร้อมบดอัด</w:t>
            </w:r>
          </w:p>
          <w:p w:rsidR="003C0E5A" w:rsidRPr="003C0E5A" w:rsidRDefault="003C0E5A" w:rsidP="003C0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ถนนสู่การเกษตรสายหนอง</w:t>
            </w:r>
            <w:proofErr w:type="spellStart"/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เงิบ</w:t>
            </w:r>
            <w:proofErr w:type="spellEnd"/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ชำรุดรถสัญจรไปมาลำบากดิฉันก็ได้ทำหนังสือพร้อมรูปถ่ายเข้ามาแล้วแต่ยังไม่ได้</w:t>
            </w:r>
            <w:r w:rsidR="004A6F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เส้นทางเส้นนี้</w:t>
            </w:r>
            <w:r w:rsidR="004A6F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นำผลผลิตออกมาขายลำบาก  อยากให้คณะผู้บริหาร</w:t>
            </w:r>
            <w:r w:rsidR="004A6F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พิจารณาแก้ไขปัญหาความเดือดร้อนด้วย</w:t>
            </w:r>
            <w:r w:rsidR="004A6F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เพื่อจะได้อำนวยความสะดวกให้กับพี่น้องชาวตำบล</w:t>
            </w:r>
            <w:r w:rsidR="004A6F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จอมศรี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ด้วย</w:t>
            </w:r>
          </w:p>
          <w:p w:rsidR="003C0E5A" w:rsidRPr="003C0E5A" w:rsidRDefault="003C0E5A" w:rsidP="003C0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ถนนสู่การเกษตรสายกกโพธิ์  ผมก็ได้แนบหนังสือพร้อมรูปถ่ายเข้ามาเสนอต่อคณะผู้บริหารแล้วถนนเส้นนี้เป็นหลุมลึกรถขนผลลิตทางเกษตรออกมาก็ลำบากแทบจะออกมาไม่ได้ช่วยไปซ่อมแซมให้เร่งด่วนด้วย</w:t>
            </w:r>
          </w:p>
          <w:p w:rsidR="003C0E5A" w:rsidRDefault="003C0E5A" w:rsidP="003C0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น้ำ</w:t>
            </w:r>
            <w:r w:rsidR="004A6F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เซาะ</w:t>
            </w:r>
            <w:r w:rsidRPr="003C0E5A">
              <w:rPr>
                <w:rFonts w:ascii="TH SarabunIT๙" w:hAnsi="TH SarabunIT๙" w:cs="TH SarabunIT๙"/>
                <w:vanish/>
                <w:sz w:val="32"/>
                <w:szCs w:val="32"/>
                <w:cs/>
              </w:rPr>
              <w:t>็็็็้็้็ไไไไโโโโฏฏฏฏฏฏ</w:t>
            </w:r>
            <w:r w:rsidR="004A6F1F">
              <w:rPr>
                <w:rFonts w:ascii="TH SarabunIT๙" w:hAnsi="TH SarabunIT๙" w:cs="TH SarabunIT๙"/>
                <w:sz w:val="32"/>
                <w:szCs w:val="32"/>
                <w:cs/>
              </w:rPr>
              <w:t>ทาง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ฝ่ายบ้านนางสุ</w:t>
            </w:r>
            <w:proofErr w:type="spellStart"/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พรรณี</w:t>
            </w:r>
            <w:proofErr w:type="spellEnd"/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มก็ได้นำรูปถ่ายเข้ามาแล้วอยากให้คณะผู้บริหารออกไปดูเพื่อที่จะได้แก้ไขปัญหาผมก็มีเรื่องแจ้งเพียง  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เรื่องเพียงเท่านี้ขอบคุณครับท่านประธาน</w:t>
            </w:r>
          </w:p>
          <w:p w:rsidR="003C0E5A" w:rsidRPr="003C0E5A" w:rsidRDefault="003C0E5A" w:rsidP="003C0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มีสมาชิกท่านอื่นที่จะเสนออีกหรือไม่</w:t>
            </w:r>
          </w:p>
          <w:p w:rsidR="003C0E5A" w:rsidRPr="003C0E5A" w:rsidRDefault="003C0E5A" w:rsidP="003C0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ถนนสู่การเกษตรสายโนนป่าแดงถนนเส้นนี้เชื่อมต่อกับตำบลธาตุตอนนี้ผลผลิตกำลังเริ่มออก  ถนนเป็นหลุมเป็นบ่อสัญจรไปมาลำบากผมอยากให้ไปซ่อมแซมให้ด้วย</w:t>
            </w:r>
          </w:p>
          <w:p w:rsidR="003C0E5A" w:rsidRPr="003C0E5A" w:rsidRDefault="003C0E5A" w:rsidP="003C0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- ถนนสู่การเกษตรที่ออกไปเทศบาลเขาแก้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วเป็นหลุมเป็นบ่อผมอยากจะขอเป็นล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กรังเพื่อการสัญจรไปมาจะสะดวกขึ้น</w:t>
            </w:r>
          </w:p>
          <w:p w:rsidR="004A6F1F" w:rsidRPr="003C0E5A" w:rsidRDefault="003C0E5A" w:rsidP="004A6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เส้นโนนตากวาง</w:t>
            </w:r>
            <w:r w:rsidR="004A6F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ช่วง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นาตู้เชียรตรงนี้ผมอยากจะขอเป็นหินคลุกลงและให้</w:t>
            </w:r>
            <w:r w:rsidR="004A6F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พิจารณาแก้ไขปัญหาความเดือดร้อนด้วย</w:t>
            </w:r>
          </w:p>
          <w:p w:rsidR="003C0E5A" w:rsidRPr="003C0E5A" w:rsidRDefault="003C0E5A" w:rsidP="003C0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ต่อไปผมจะให้ท่านนายกชี้แจงตอบคำถามท่านสมาชิก  เชิญครับ</w:t>
            </w:r>
          </w:p>
          <w:p w:rsidR="003C0E5A" w:rsidRPr="003C0E5A" w:rsidRDefault="003C0E5A" w:rsidP="003C0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ขอบคุณที่ท่านให้ความกรุณา</w:t>
            </w:r>
            <w:r w:rsidR="004A6F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ใส่ใจปัญหา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ความเดือดร้อนของชาวบ้านแต่คณะผู้บริหารเองก็ดูแลไม่ทั่วถึงทุกจุด</w:t>
            </w:r>
            <w:r w:rsidR="004C52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จำเป็นจะต้อง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อาศัยท่านสมาชิกได้นำความเดือดร้อนมาบอกกล่าวต่อคณะผู้บริหาร</w:t>
            </w:r>
            <w:r w:rsidR="004C52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เพื่อหาทางแก้ไขต่อไป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ก็ต้องขออนุญาตแจ้งหลายเรื่องพร้อมกัน</w:t>
            </w:r>
          </w:p>
          <w:p w:rsidR="003C0E5A" w:rsidRPr="003C0E5A" w:rsidRDefault="003C0E5A" w:rsidP="003C0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การแจกผ้าห่มกันหนาวประจำปีงบประมาณ  พ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 xml:space="preserve">.  2559 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ก็มีท่านสมาชิกสอบถามผมมาว่าปีนี้หนาวกว่าปีที่แล้วทำไหมถึงไม่แจกผ้าห่ม  ก็เนื่องจากประกาศ  กรมบรรเทาสาธารณะภัยแจ้งการเปลี่ยนแปลง</w:t>
            </w:r>
            <w:proofErr w:type="spellStart"/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กฏเกณฑ์</w:t>
            </w:r>
            <w:proofErr w:type="spellEnd"/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ในการช่วยเหลือผู้ประสบภัยหนาว  จากเดิมที่เราซื้อได้ก็ต่อเมื่ออุณหภูมิติดต่อกัน  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  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 xml:space="preserve">15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ศา  แต่หลักเกณฑ์ใหม่ที่ทางกรมประกาศออกมาคืออุณหภูมิ  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 xml:space="preserve">8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ศาติดต่อกัน  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วันถึงจะจัดซื้อได้  เป็นเหตุที่เราจัดซื้อผ้าห่มไม่ได้  ก็ขอนำเรียนท่านสมาชิกเพื่อจะได้ทราบร่วมกัน</w:t>
            </w:r>
          </w:p>
          <w:p w:rsidR="003C0E5A" w:rsidRPr="003C0E5A" w:rsidRDefault="003C0E5A" w:rsidP="003C0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ถนนลาดยาง</w:t>
            </w:r>
            <w:r w:rsidR="004C52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C52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C52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สาย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ซึ่งได้ประสานทาง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อบจ</w:t>
            </w:r>
            <w:proofErr w:type="spellEnd"/>
            <w:r w:rsidRPr="003C0E5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และ</w:t>
            </w:r>
            <w:r w:rsidR="004C52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</w:t>
            </w:r>
            <w:proofErr w:type="spellStart"/>
            <w:r w:rsidR="004C52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 w:rsidR="004C52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.ได้ดำเนินการ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เสร็จเรียบร้อยแล้ว  คือเส้นหินตั้งไปทางบ้านนาป่าหนาดระยะทาง   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4C52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 xml:space="preserve">440 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</w:p>
          <w:p w:rsidR="003C0E5A" w:rsidRDefault="003C0E5A" w:rsidP="003C0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โครงการที่ท่านบุญชิ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ได้ถามมาโครงการปี  พ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>.  2558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 xml:space="preserve">2559 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 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 xml:space="preserve">2558 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เหลือ  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  คือรางระบายน้ำ  บ้านหมู่  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 xml:space="preserve">5 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และหมู่  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 xml:space="preserve">8 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ในส่วนของโครงการปี  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 xml:space="preserve">2559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เป็นโครงการรางระบายน้ำช่างก็ได้ทำแบบเสร็จเรียบร้อยแล้วน่าจะได้ดำเนินการเร็วๆนี้ ที่จะทำคือบ้านแสนสำราญหมู่  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ระยะทาง  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 xml:space="preserve">130 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บ้านนาสีหมู่  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 xml:space="preserve">7 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ระยะทาง  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 xml:space="preserve">130 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และบ้านหินตั้งหมู่ที่  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ระยะทาง  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 xml:space="preserve">100 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</w:p>
          <w:p w:rsidR="00A13F39" w:rsidRPr="003C0E5A" w:rsidRDefault="00A13F39" w:rsidP="003C0E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E5A" w:rsidRPr="003C0E5A" w:rsidRDefault="003C0E5A" w:rsidP="003C0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-เรื่องการเจาะน้ำบาดาลหมู่  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ผมได้รับรายงานจากกองช่างว่ามีปัญหา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เยอะมากไม่ว่าจะเป็นการรั่วของ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๊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น้ำและการเสียของซัมเม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ดร์</w:t>
            </w:r>
            <w:proofErr w:type="spellEnd"/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ซึ่งเกิดจากรากไ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ไปอุดตันทำให้ซัมเม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ดร์</w:t>
            </w:r>
            <w:proofErr w:type="spellEnd"/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ทำงานหนักเกิดการไหม้ขึ้นได้ในวันที่คณะจังหวัดเคลื่อนที่มาผมก็ได้เสนอต่อ</w:t>
            </w:r>
            <w:proofErr w:type="spellStart"/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ผอ</w:t>
            </w:r>
            <w:proofErr w:type="spellEnd"/>
            <w:r w:rsidRPr="003C0E5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ทรัพยากรธรรมชาติซึ่งท่านยืนยันว่าจะให้มา  </w:t>
            </w:r>
            <w:r w:rsidRPr="003C0E5A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3C0E5A">
              <w:rPr>
                <w:rFonts w:ascii="TH SarabunIT๙" w:hAnsi="TH SarabunIT๙" w:cs="TH SarabunIT๙"/>
                <w:sz w:val="32"/>
                <w:szCs w:val="32"/>
                <w:cs/>
              </w:rPr>
              <w:t>บ่อผมก็ติดต่อไปแล้วแต่ท่านก็ยังไม่ติดต่อกลับถ้าไม่ได้คงต้องหาวิธีอื่นตามความเหมาะสมต่อไป</w:t>
            </w:r>
          </w:p>
          <w:p w:rsidR="003C0E5A" w:rsidRPr="00CA3B79" w:rsidRDefault="00CA3B79" w:rsidP="00CA3B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3C0E5A" w:rsidRPr="00CA3B79">
              <w:rPr>
                <w:rFonts w:ascii="TH SarabunIT๙" w:hAnsi="TH SarabunIT๙" w:cs="TH SarabunIT๙"/>
                <w:sz w:val="32"/>
                <w:szCs w:val="32"/>
                <w:cs/>
              </w:rPr>
              <w:t>ถนนสู่การเกษตรที่หลายๆท่านแจ้งเข้ามาผมจะให้ช่างออกไปตรวจสอบดู  ว่าจะสามารถดำเน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ินการแก้ไขอย่างไรได้บ้าง  ก็จะ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</w:t>
            </w:r>
            <w:r w:rsidR="003C0E5A" w:rsidRPr="00CA3B79">
              <w:rPr>
                <w:rFonts w:ascii="TH SarabunIT๙" w:hAnsi="TH SarabunIT๙" w:cs="TH SarabunIT๙"/>
                <w:sz w:val="32"/>
                <w:szCs w:val="32"/>
                <w:cs/>
              </w:rPr>
              <w:t>อมแซมตามงบประมาณที่เรามีอยู่</w:t>
            </w:r>
          </w:p>
          <w:p w:rsidR="003C0E5A" w:rsidRPr="00CA3B79" w:rsidRDefault="00CA3B79" w:rsidP="00CA3B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3C0E5A" w:rsidRPr="00CA3B79">
              <w:rPr>
                <w:rFonts w:ascii="TH SarabunIT๙" w:hAnsi="TH SarabunIT๙" w:cs="TH SarabunIT๙"/>
                <w:sz w:val="32"/>
                <w:szCs w:val="32"/>
                <w:cs/>
              </w:rPr>
              <w:t>ในส่วนของรถกู้ชีพที่ท่านรองสุพันธ์ได้ถามมา  รถกู้ชีพเราได้ลงนามทำสัญญาไปเป็นที่เรียบร้อยแล้วว่าจะเสร็จและส่งมอบให้กับทาง</w:t>
            </w:r>
            <w:proofErr w:type="spellStart"/>
            <w:r w:rsidR="003C0E5A" w:rsidRPr="00CA3B7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3C0E5A" w:rsidRPr="00CA3B7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C0E5A" w:rsidRPr="00CA3B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ภายในเดือนหน้า  วันที่ไม่แน่นอน</w:t>
            </w:r>
          </w:p>
          <w:p w:rsidR="003C0E5A" w:rsidRDefault="00CA3B79" w:rsidP="00CA3B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3C0E5A" w:rsidRPr="00CA3B79">
              <w:rPr>
                <w:rFonts w:ascii="TH SarabunIT๙" w:hAnsi="TH SarabunIT๙" w:cs="TH SarabunIT๙"/>
                <w:sz w:val="32"/>
                <w:szCs w:val="32"/>
                <w:cs/>
              </w:rPr>
              <w:t>ส่วนเรื่องของหลอดไฟจะให้ช่างออกไปดูให้ว่าจะติดตั้งได้ไหมและมีจุดเสี่ยงมากน้อยเพียงใด  ถ้าสมาชิกท่านใดมีเรื่องที่จะสอบถามผมเพิ่มเติมได้ไม่ว่าในห้องประชุมหรือข้างนอกผมก็ยินดีที่จะตอบคำถามท่านที่ท่านให้ความกรุณาถามมา  วันนี้ผมก็ขอเรียนชี้แจงและตอบคำถามท่านสมาชิกเพียงเท่านี้ขอบคุณครับ</w:t>
            </w:r>
          </w:p>
          <w:p w:rsidR="00CA3B79" w:rsidRPr="00CA3B79" w:rsidRDefault="00CA3B79" w:rsidP="00CA3B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3B79">
              <w:rPr>
                <w:rFonts w:ascii="TH SarabunIT๙" w:hAnsi="TH SarabunIT๙" w:cs="TH SarabunIT๙"/>
                <w:sz w:val="32"/>
                <w:szCs w:val="32"/>
                <w:cs/>
              </w:rPr>
              <w:t>-มีท่านไหนสงสัยอีกหรือไม่</w:t>
            </w:r>
          </w:p>
          <w:p w:rsidR="00951715" w:rsidRDefault="00CA3B79" w:rsidP="00C920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CA3B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ถ้าไม่มีตอนนี้เราก็ดำเนินการประชุมกันมาพอสมควรแล้ว  ผมขอปิดการประชุม  ณ  บัดนี้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3B79">
              <w:rPr>
                <w:rFonts w:ascii="TH SarabunIT๙" w:hAnsi="TH SarabunIT๙" w:cs="TH SarabunIT๙"/>
                <w:sz w:val="32"/>
                <w:szCs w:val="32"/>
                <w:cs/>
              </w:rPr>
              <w:t>ขอบคุณครับ</w:t>
            </w:r>
            <w:r w:rsidR="00CF78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3F21FC" w:rsidRDefault="00D717D9" w:rsidP="004C52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ปิดประชุมเวลา  </w:t>
            </w:r>
            <w:r w:rsidRPr="000840EE">
              <w:rPr>
                <w:rFonts w:ascii="TH SarabunIT๙" w:hAnsi="TH SarabunIT๙" w:cs="TH SarabunIT๙"/>
                <w:sz w:val="32"/>
                <w:szCs w:val="32"/>
              </w:rPr>
              <w:t xml:space="preserve">16 .00  </w:t>
            </w: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  <w:p w:rsidR="00C31892" w:rsidRPr="000840EE" w:rsidRDefault="00C31892" w:rsidP="004C52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717D9" w:rsidRPr="00DB5946" w:rsidRDefault="00D717D9" w:rsidP="00D717D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17D9" w:rsidRPr="00DB5946" w:rsidRDefault="007C5FC0" w:rsidP="007C5FC0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D717D9" w:rsidRPr="00DB5946">
        <w:rPr>
          <w:rFonts w:ascii="TH SarabunIT๙" w:hAnsi="TH SarabunIT๙" w:cs="TH SarabunIT๙"/>
          <w:sz w:val="32"/>
          <w:szCs w:val="32"/>
        </w:rPr>
        <w:tab/>
      </w:r>
      <w:r w:rsidR="00D717D9" w:rsidRPr="00DB5946">
        <w:rPr>
          <w:rFonts w:ascii="TH SarabunIT๙" w:hAnsi="TH SarabunIT๙" w:cs="TH SarabunIT๙"/>
          <w:sz w:val="32"/>
          <w:szCs w:val="32"/>
        </w:rPr>
        <w:tab/>
      </w:r>
      <w:r w:rsidR="00D717D9" w:rsidRPr="00DB5946">
        <w:rPr>
          <w:rFonts w:ascii="TH SarabunIT๙" w:hAnsi="TH SarabunIT๙" w:cs="TH SarabunIT๙"/>
          <w:sz w:val="32"/>
          <w:szCs w:val="32"/>
        </w:rPr>
        <w:tab/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ผู้จดบันทึกการประชุม</w:t>
      </w:r>
    </w:p>
    <w:p w:rsidR="00D717D9" w:rsidRPr="00DB5946" w:rsidRDefault="00CF7813" w:rsidP="00CF781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(นาง</w:t>
      </w:r>
      <w:proofErr w:type="spellStart"/>
      <w:r w:rsidR="00D717D9" w:rsidRPr="00DB5946">
        <w:rPr>
          <w:rFonts w:ascii="TH SarabunIT๙" w:hAnsi="TH SarabunIT๙" w:cs="TH SarabunIT๙"/>
          <w:sz w:val="32"/>
          <w:szCs w:val="32"/>
          <w:cs/>
        </w:rPr>
        <w:t>สุพินพร</w:t>
      </w:r>
      <w:proofErr w:type="spellEnd"/>
      <w:r w:rsidR="00D717D9" w:rsidRPr="00DB5946">
        <w:rPr>
          <w:rFonts w:ascii="TH SarabunIT๙" w:hAnsi="TH SarabunIT๙" w:cs="TH SarabunIT๙"/>
          <w:sz w:val="32"/>
          <w:szCs w:val="32"/>
          <w:cs/>
        </w:rPr>
        <w:t xml:space="preserve">  วงษ์พรม)</w:t>
      </w:r>
    </w:p>
    <w:p w:rsidR="00D717D9" w:rsidRPr="00DB5946" w:rsidRDefault="00D717D9" w:rsidP="007C5FC0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>เลขานุการสภา</w:t>
      </w:r>
      <w:r w:rsidR="00472BA0" w:rsidRPr="00DB594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องค์การบริหารส่วนตำบลจอมศรี</w:t>
      </w:r>
    </w:p>
    <w:p w:rsidR="00D717D9" w:rsidRPr="00DB5946" w:rsidRDefault="007C5FC0" w:rsidP="007C5FC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CC185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B59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ab/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ab/>
      </w: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CC185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ผู้ตรวจบันทึกการประชุม</w:t>
      </w:r>
    </w:p>
    <w:p w:rsidR="00D717D9" w:rsidRPr="00DB5946" w:rsidRDefault="00CC1858" w:rsidP="007C5FC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5FC0" w:rsidRPr="00DB594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(นายธีรศักดิ์  ชัยเนตร</w:t>
      </w:r>
      <w:r w:rsidR="007C5FC0" w:rsidRPr="00DB5946">
        <w:rPr>
          <w:rFonts w:ascii="TH SarabunIT๙" w:hAnsi="TH SarabunIT๙" w:cs="TH SarabunIT๙"/>
          <w:sz w:val="32"/>
          <w:szCs w:val="32"/>
          <w:cs/>
        </w:rPr>
        <w:t>)</w:t>
      </w:r>
    </w:p>
    <w:p w:rsidR="00D717D9" w:rsidRPr="00DB5946" w:rsidRDefault="007C5FC0" w:rsidP="007C5FC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                      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472BA0" w:rsidRPr="00DB594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องค์การบริหารส่วนตำบลจอมศรี</w:t>
      </w:r>
    </w:p>
    <w:p w:rsidR="00D717D9" w:rsidRPr="00DB5946" w:rsidRDefault="00D717D9" w:rsidP="007C5FC0">
      <w:pPr>
        <w:spacing w:after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717D9" w:rsidRPr="00DB5946" w:rsidRDefault="00D717D9" w:rsidP="007C5FC0">
      <w:pPr>
        <w:spacing w:after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5946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กรรมการตรวจรายงานการประชุม</w:t>
      </w:r>
    </w:p>
    <w:p w:rsidR="00D717D9" w:rsidRPr="00DB5946" w:rsidRDefault="00D717D9" w:rsidP="007C5FC0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D717D9" w:rsidRPr="00DB5946" w:rsidRDefault="007C5FC0" w:rsidP="007C5FC0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D717D9" w:rsidRPr="00DB5946">
        <w:rPr>
          <w:rFonts w:ascii="TH SarabunIT๙" w:hAnsi="TH SarabunIT๙" w:cs="TH SarabunIT๙"/>
          <w:sz w:val="32"/>
          <w:szCs w:val="32"/>
        </w:rPr>
        <w:tab/>
      </w:r>
      <w:r w:rsidR="00D717D9" w:rsidRPr="00DB5946">
        <w:rPr>
          <w:rFonts w:ascii="TH SarabunIT๙" w:hAnsi="TH SarabunIT๙" w:cs="TH SarabunIT๙"/>
          <w:sz w:val="32"/>
          <w:szCs w:val="32"/>
        </w:rPr>
        <w:tab/>
      </w:r>
      <w:r w:rsidR="00D717D9" w:rsidRPr="00DB5946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D717D9" w:rsidRPr="00DB5946" w:rsidRDefault="00D717D9" w:rsidP="007C5FC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>( นายจี</w:t>
      </w:r>
      <w:proofErr w:type="spellStart"/>
      <w:r w:rsidRPr="00DB5946">
        <w:rPr>
          <w:rFonts w:ascii="TH SarabunIT๙" w:hAnsi="TH SarabunIT๙" w:cs="TH SarabunIT๙"/>
          <w:sz w:val="32"/>
          <w:szCs w:val="32"/>
          <w:cs/>
        </w:rPr>
        <w:t>ระวัฒน์</w:t>
      </w:r>
      <w:proofErr w:type="spellEnd"/>
      <w:r w:rsidRPr="00DB5946">
        <w:rPr>
          <w:rFonts w:ascii="TH SarabunIT๙" w:hAnsi="TH SarabunIT๙" w:cs="TH SarabunIT๙"/>
          <w:sz w:val="32"/>
          <w:szCs w:val="32"/>
          <w:cs/>
        </w:rPr>
        <w:t xml:space="preserve">  วุฒิมาลัย )</w:t>
      </w:r>
    </w:p>
    <w:p w:rsidR="00D717D9" w:rsidRPr="00DB5946" w:rsidRDefault="005A7747" w:rsidP="005A774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5946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สมาชิกสภาองค์การบริหารส่วนตำบลจอมศรี  หมู่</w:t>
      </w:r>
      <w:r w:rsidR="00D717D9" w:rsidRPr="00DB5946">
        <w:rPr>
          <w:rFonts w:ascii="TH SarabunIT๙" w:hAnsi="TH SarabunIT๙" w:cs="TH SarabunIT๙"/>
          <w:sz w:val="32"/>
          <w:szCs w:val="32"/>
        </w:rPr>
        <w:t xml:space="preserve">  </w:t>
      </w:r>
      <w:r w:rsidR="00C31892">
        <w:rPr>
          <w:rFonts w:ascii="TH SarabunIT๙" w:hAnsi="TH SarabunIT๙" w:cs="TH SarabunIT๙"/>
          <w:sz w:val="32"/>
          <w:szCs w:val="32"/>
        </w:rPr>
        <w:t>2</w:t>
      </w:r>
    </w:p>
    <w:p w:rsidR="00D717D9" w:rsidRPr="00DB5946" w:rsidRDefault="00D717D9" w:rsidP="007C5FC0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C5FC0" w:rsidRPr="00DB594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ลงชื่อ</w:t>
      </w:r>
      <w:r w:rsidRPr="00DB5946">
        <w:rPr>
          <w:rFonts w:ascii="TH SarabunIT๙" w:hAnsi="TH SarabunIT๙" w:cs="TH SarabunIT๙"/>
          <w:sz w:val="32"/>
          <w:szCs w:val="32"/>
        </w:rPr>
        <w:tab/>
      </w:r>
      <w:r w:rsidRPr="00DB5946">
        <w:rPr>
          <w:rFonts w:ascii="TH SarabunIT๙" w:hAnsi="TH SarabunIT๙" w:cs="TH SarabunIT๙"/>
          <w:sz w:val="32"/>
          <w:szCs w:val="32"/>
        </w:rPr>
        <w:tab/>
      </w:r>
      <w:r w:rsidRPr="00DB5946"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r w:rsidRPr="00DB5946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D717D9" w:rsidRPr="00DB5946" w:rsidRDefault="007C5FC0" w:rsidP="007C5FC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( นาย</w:t>
      </w:r>
      <w:proofErr w:type="spellStart"/>
      <w:r w:rsidR="00D717D9" w:rsidRPr="00DB5946">
        <w:rPr>
          <w:rFonts w:ascii="TH SarabunIT๙" w:hAnsi="TH SarabunIT๙" w:cs="TH SarabunIT๙"/>
          <w:sz w:val="32"/>
          <w:szCs w:val="32"/>
          <w:cs/>
        </w:rPr>
        <w:t>คอล</w:t>
      </w:r>
      <w:proofErr w:type="spellEnd"/>
      <w:r w:rsidR="00D717D9" w:rsidRPr="00DB5946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="00D717D9" w:rsidRPr="00DB5946">
        <w:rPr>
          <w:rFonts w:ascii="TH SarabunIT๙" w:hAnsi="TH SarabunIT๙" w:cs="TH SarabunIT๙"/>
          <w:sz w:val="32"/>
          <w:szCs w:val="32"/>
          <w:cs/>
        </w:rPr>
        <w:t>บุด</w:t>
      </w:r>
      <w:proofErr w:type="spellEnd"/>
      <w:r w:rsidR="00D717D9" w:rsidRPr="00DB5946">
        <w:rPr>
          <w:rFonts w:ascii="TH SarabunIT๙" w:hAnsi="TH SarabunIT๙" w:cs="TH SarabunIT๙"/>
          <w:sz w:val="32"/>
          <w:szCs w:val="32"/>
          <w:cs/>
        </w:rPr>
        <w:t>ดา )</w:t>
      </w:r>
    </w:p>
    <w:p w:rsidR="007C5FC0" w:rsidRPr="00DB5946" w:rsidRDefault="005A7747" w:rsidP="005A774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="007C5FC0" w:rsidRPr="00DB59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5946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สมาชิกสภาองค์การบริหารส่วนตำบลจอมศรี  หมู่</w:t>
      </w:r>
      <w:r w:rsidR="007C5FC0" w:rsidRPr="00DB5946">
        <w:rPr>
          <w:rFonts w:ascii="TH SarabunIT๙" w:hAnsi="TH SarabunIT๙" w:cs="TH SarabunIT๙"/>
          <w:sz w:val="32"/>
          <w:szCs w:val="32"/>
        </w:rPr>
        <w:t xml:space="preserve">  6</w:t>
      </w:r>
    </w:p>
    <w:p w:rsidR="00D717D9" w:rsidRPr="00DB5946" w:rsidRDefault="00D717D9" w:rsidP="007C5FC0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71FD7" w:rsidRPr="00DB594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ลงชื่อ</w:t>
      </w:r>
      <w:r w:rsidRPr="00DB5946">
        <w:rPr>
          <w:rFonts w:ascii="TH SarabunIT๙" w:hAnsi="TH SarabunIT๙" w:cs="TH SarabunIT๙"/>
          <w:sz w:val="32"/>
          <w:szCs w:val="32"/>
        </w:rPr>
        <w:tab/>
      </w:r>
      <w:r w:rsidRPr="00DB5946">
        <w:rPr>
          <w:rFonts w:ascii="TH SarabunIT๙" w:hAnsi="TH SarabunIT๙" w:cs="TH SarabunIT๙"/>
          <w:sz w:val="32"/>
          <w:szCs w:val="32"/>
        </w:rPr>
        <w:tab/>
      </w:r>
      <w:r w:rsidRPr="00DB5946"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r w:rsidRPr="00DB5946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D717D9" w:rsidRPr="00DB5946" w:rsidRDefault="00571FD7" w:rsidP="007C5FC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 xml:space="preserve">( นายวิเชียร  </w:t>
      </w:r>
      <w:proofErr w:type="spellStart"/>
      <w:r w:rsidR="00D717D9" w:rsidRPr="00DB5946">
        <w:rPr>
          <w:rFonts w:ascii="TH SarabunIT๙" w:hAnsi="TH SarabunIT๙" w:cs="TH SarabunIT๙"/>
          <w:sz w:val="32"/>
          <w:szCs w:val="32"/>
          <w:cs/>
        </w:rPr>
        <w:t>อะ</w:t>
      </w:r>
      <w:proofErr w:type="spellEnd"/>
      <w:r w:rsidR="00D717D9" w:rsidRPr="00DB5946">
        <w:rPr>
          <w:rFonts w:ascii="TH SarabunIT๙" w:hAnsi="TH SarabunIT๙" w:cs="TH SarabunIT๙"/>
          <w:sz w:val="32"/>
          <w:szCs w:val="32"/>
          <w:cs/>
        </w:rPr>
        <w:t>ทะโน  )</w:t>
      </w:r>
    </w:p>
    <w:p w:rsidR="005A7747" w:rsidRPr="00DB5946" w:rsidRDefault="005A7747" w:rsidP="005A774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                     สมาชิกสภาองค์การบริหารส่วนตำบลจอมศรี  หมู่</w:t>
      </w:r>
      <w:r w:rsidRPr="00DB5946">
        <w:rPr>
          <w:rFonts w:ascii="TH SarabunIT๙" w:hAnsi="TH SarabunIT๙" w:cs="TH SarabunIT๙"/>
          <w:sz w:val="32"/>
          <w:szCs w:val="32"/>
        </w:rPr>
        <w:t xml:space="preserve">  6</w:t>
      </w:r>
    </w:p>
    <w:p w:rsidR="004E2823" w:rsidRPr="00DB5946" w:rsidRDefault="004E2823" w:rsidP="00DF1629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</w:p>
    <w:sectPr w:rsidR="004E2823" w:rsidRPr="00DB5946" w:rsidSect="003F21FC">
      <w:pgSz w:w="11906" w:h="16838"/>
      <w:pgMar w:top="709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B6D" w:rsidRDefault="00165B6D" w:rsidP="007B36A9">
      <w:pPr>
        <w:spacing w:after="0" w:line="240" w:lineRule="auto"/>
      </w:pPr>
      <w:r>
        <w:separator/>
      </w:r>
    </w:p>
  </w:endnote>
  <w:endnote w:type="continuationSeparator" w:id="0">
    <w:p w:rsidR="00165B6D" w:rsidRDefault="00165B6D" w:rsidP="007B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B6D" w:rsidRDefault="00165B6D" w:rsidP="007B36A9">
      <w:pPr>
        <w:spacing w:after="0" w:line="240" w:lineRule="auto"/>
      </w:pPr>
      <w:r>
        <w:separator/>
      </w:r>
    </w:p>
  </w:footnote>
  <w:footnote w:type="continuationSeparator" w:id="0">
    <w:p w:rsidR="00165B6D" w:rsidRDefault="00165B6D" w:rsidP="007B3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7B46"/>
    <w:multiLevelType w:val="hybridMultilevel"/>
    <w:tmpl w:val="76423E64"/>
    <w:lvl w:ilvl="0" w:tplc="A664E262">
      <w:start w:val="1"/>
      <w:numFmt w:val="bullet"/>
      <w:lvlText w:val="-"/>
      <w:lvlJc w:val="left"/>
      <w:pPr>
        <w:ind w:left="333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1">
    <w:nsid w:val="21BE2DC2"/>
    <w:multiLevelType w:val="hybridMultilevel"/>
    <w:tmpl w:val="5188421C"/>
    <w:lvl w:ilvl="0" w:tplc="387A2F1A">
      <w:start w:val="3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3BE456C"/>
    <w:multiLevelType w:val="hybridMultilevel"/>
    <w:tmpl w:val="FFEEE43A"/>
    <w:lvl w:ilvl="0" w:tplc="DA64B4E4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7321C"/>
    <w:multiLevelType w:val="hybridMultilevel"/>
    <w:tmpl w:val="3BC45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319E3"/>
    <w:multiLevelType w:val="hybridMultilevel"/>
    <w:tmpl w:val="BEC2B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22E2B"/>
    <w:multiLevelType w:val="hybridMultilevel"/>
    <w:tmpl w:val="4EE4F5AC"/>
    <w:lvl w:ilvl="0" w:tplc="1FA8FC44">
      <w:start w:val="1"/>
      <w:numFmt w:val="bullet"/>
      <w:lvlText w:val="-"/>
      <w:lvlJc w:val="left"/>
      <w:pPr>
        <w:ind w:left="39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>
    <w:nsid w:val="64921252"/>
    <w:multiLevelType w:val="hybridMultilevel"/>
    <w:tmpl w:val="6FC67FCE"/>
    <w:lvl w:ilvl="0" w:tplc="C5E6A4E4"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4D050A0"/>
    <w:multiLevelType w:val="hybridMultilevel"/>
    <w:tmpl w:val="441EC000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686A01B7"/>
    <w:multiLevelType w:val="multilevel"/>
    <w:tmpl w:val="A46EB0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1440"/>
      </w:pPr>
      <w:rPr>
        <w:rFonts w:hint="default"/>
      </w:rPr>
    </w:lvl>
  </w:abstractNum>
  <w:abstractNum w:abstractNumId="9">
    <w:nsid w:val="78906CE3"/>
    <w:multiLevelType w:val="multilevel"/>
    <w:tmpl w:val="04EC47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>
    <w:nsid w:val="79DA004D"/>
    <w:multiLevelType w:val="multilevel"/>
    <w:tmpl w:val="826038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35C04"/>
    <w:rsid w:val="00002183"/>
    <w:rsid w:val="00002C20"/>
    <w:rsid w:val="000076D1"/>
    <w:rsid w:val="00011FEC"/>
    <w:rsid w:val="000124D9"/>
    <w:rsid w:val="00013AF1"/>
    <w:rsid w:val="0001495F"/>
    <w:rsid w:val="00020423"/>
    <w:rsid w:val="000213F3"/>
    <w:rsid w:val="00022981"/>
    <w:rsid w:val="00025076"/>
    <w:rsid w:val="000257F0"/>
    <w:rsid w:val="000276E5"/>
    <w:rsid w:val="00040B3A"/>
    <w:rsid w:val="000532C7"/>
    <w:rsid w:val="000840EE"/>
    <w:rsid w:val="00090AEC"/>
    <w:rsid w:val="000E126E"/>
    <w:rsid w:val="000E5664"/>
    <w:rsid w:val="000E5F30"/>
    <w:rsid w:val="000F1C08"/>
    <w:rsid w:val="000F3033"/>
    <w:rsid w:val="000F47D8"/>
    <w:rsid w:val="0010243C"/>
    <w:rsid w:val="00106B84"/>
    <w:rsid w:val="00106FE5"/>
    <w:rsid w:val="001101F2"/>
    <w:rsid w:val="00123A0C"/>
    <w:rsid w:val="0012692A"/>
    <w:rsid w:val="00151236"/>
    <w:rsid w:val="001628B0"/>
    <w:rsid w:val="00165B6D"/>
    <w:rsid w:val="001A237A"/>
    <w:rsid w:val="001B1DB3"/>
    <w:rsid w:val="001E0C01"/>
    <w:rsid w:val="001F378E"/>
    <w:rsid w:val="00213130"/>
    <w:rsid w:val="002169C7"/>
    <w:rsid w:val="00222694"/>
    <w:rsid w:val="00230278"/>
    <w:rsid w:val="00231ABD"/>
    <w:rsid w:val="00232D3D"/>
    <w:rsid w:val="002458AC"/>
    <w:rsid w:val="00247271"/>
    <w:rsid w:val="00253A0F"/>
    <w:rsid w:val="00271D94"/>
    <w:rsid w:val="00273B38"/>
    <w:rsid w:val="002746E4"/>
    <w:rsid w:val="00280A71"/>
    <w:rsid w:val="0028431D"/>
    <w:rsid w:val="0029374E"/>
    <w:rsid w:val="00294472"/>
    <w:rsid w:val="002A080D"/>
    <w:rsid w:val="002C6DFB"/>
    <w:rsid w:val="002D1435"/>
    <w:rsid w:val="002D5353"/>
    <w:rsid w:val="0030009F"/>
    <w:rsid w:val="00302724"/>
    <w:rsid w:val="0030371F"/>
    <w:rsid w:val="00305D47"/>
    <w:rsid w:val="00327739"/>
    <w:rsid w:val="00332A7F"/>
    <w:rsid w:val="00335484"/>
    <w:rsid w:val="00342A8D"/>
    <w:rsid w:val="00355B94"/>
    <w:rsid w:val="00367F33"/>
    <w:rsid w:val="00375A18"/>
    <w:rsid w:val="003772FD"/>
    <w:rsid w:val="00383976"/>
    <w:rsid w:val="00390C70"/>
    <w:rsid w:val="00391A9E"/>
    <w:rsid w:val="00393A5B"/>
    <w:rsid w:val="00397B6E"/>
    <w:rsid w:val="00397BCD"/>
    <w:rsid w:val="003A42B2"/>
    <w:rsid w:val="003C0E5A"/>
    <w:rsid w:val="003C41B6"/>
    <w:rsid w:val="003E06D2"/>
    <w:rsid w:val="003E50AA"/>
    <w:rsid w:val="003F21FC"/>
    <w:rsid w:val="00403B28"/>
    <w:rsid w:val="00405B47"/>
    <w:rsid w:val="0041399C"/>
    <w:rsid w:val="004146DC"/>
    <w:rsid w:val="00423F1A"/>
    <w:rsid w:val="0042685C"/>
    <w:rsid w:val="00433EEF"/>
    <w:rsid w:val="00435948"/>
    <w:rsid w:val="00442F38"/>
    <w:rsid w:val="00444E69"/>
    <w:rsid w:val="0045093E"/>
    <w:rsid w:val="0046216E"/>
    <w:rsid w:val="00467DEA"/>
    <w:rsid w:val="00472BA0"/>
    <w:rsid w:val="004745C7"/>
    <w:rsid w:val="004838FB"/>
    <w:rsid w:val="00492071"/>
    <w:rsid w:val="004A2427"/>
    <w:rsid w:val="004A6F1F"/>
    <w:rsid w:val="004B04C3"/>
    <w:rsid w:val="004B5727"/>
    <w:rsid w:val="004C521C"/>
    <w:rsid w:val="004C690B"/>
    <w:rsid w:val="004E0CEC"/>
    <w:rsid w:val="004E1138"/>
    <w:rsid w:val="004E19D6"/>
    <w:rsid w:val="004E1A86"/>
    <w:rsid w:val="004E2823"/>
    <w:rsid w:val="004F0373"/>
    <w:rsid w:val="004F5070"/>
    <w:rsid w:val="00525A18"/>
    <w:rsid w:val="00534E75"/>
    <w:rsid w:val="005352E8"/>
    <w:rsid w:val="00541A5A"/>
    <w:rsid w:val="00546E71"/>
    <w:rsid w:val="0055675A"/>
    <w:rsid w:val="00557951"/>
    <w:rsid w:val="00562564"/>
    <w:rsid w:val="00565CFE"/>
    <w:rsid w:val="0056726F"/>
    <w:rsid w:val="00571FD7"/>
    <w:rsid w:val="00580EB8"/>
    <w:rsid w:val="00581E16"/>
    <w:rsid w:val="0059082B"/>
    <w:rsid w:val="005946EA"/>
    <w:rsid w:val="005A7747"/>
    <w:rsid w:val="005B03A8"/>
    <w:rsid w:val="005B4DA8"/>
    <w:rsid w:val="005C6E28"/>
    <w:rsid w:val="005C7BB6"/>
    <w:rsid w:val="005E7088"/>
    <w:rsid w:val="005F1D6A"/>
    <w:rsid w:val="005F4C2E"/>
    <w:rsid w:val="005F5B29"/>
    <w:rsid w:val="006029EE"/>
    <w:rsid w:val="00602CC7"/>
    <w:rsid w:val="00603B1E"/>
    <w:rsid w:val="00606EFF"/>
    <w:rsid w:val="00611DA3"/>
    <w:rsid w:val="00613B7B"/>
    <w:rsid w:val="006273C4"/>
    <w:rsid w:val="006308A2"/>
    <w:rsid w:val="006352D4"/>
    <w:rsid w:val="00644723"/>
    <w:rsid w:val="006560AA"/>
    <w:rsid w:val="0065772C"/>
    <w:rsid w:val="0067204C"/>
    <w:rsid w:val="0067219C"/>
    <w:rsid w:val="0068007A"/>
    <w:rsid w:val="006A1A2F"/>
    <w:rsid w:val="006A5C83"/>
    <w:rsid w:val="006B264C"/>
    <w:rsid w:val="006C1173"/>
    <w:rsid w:val="006C6300"/>
    <w:rsid w:val="006C66BB"/>
    <w:rsid w:val="006D5E0A"/>
    <w:rsid w:val="006E2C81"/>
    <w:rsid w:val="006E4F8F"/>
    <w:rsid w:val="006F3F3F"/>
    <w:rsid w:val="007067F9"/>
    <w:rsid w:val="00713A93"/>
    <w:rsid w:val="00737819"/>
    <w:rsid w:val="00745F59"/>
    <w:rsid w:val="007479CB"/>
    <w:rsid w:val="00751E6C"/>
    <w:rsid w:val="007560FA"/>
    <w:rsid w:val="00787B7B"/>
    <w:rsid w:val="00792EA8"/>
    <w:rsid w:val="00792EFD"/>
    <w:rsid w:val="0079301F"/>
    <w:rsid w:val="007933B5"/>
    <w:rsid w:val="0079445B"/>
    <w:rsid w:val="007B0DB0"/>
    <w:rsid w:val="007B36A9"/>
    <w:rsid w:val="007C5FC0"/>
    <w:rsid w:val="007D55BC"/>
    <w:rsid w:val="007E6137"/>
    <w:rsid w:val="007E67F4"/>
    <w:rsid w:val="007F20E8"/>
    <w:rsid w:val="007F2259"/>
    <w:rsid w:val="007F5098"/>
    <w:rsid w:val="008016F0"/>
    <w:rsid w:val="008035BC"/>
    <w:rsid w:val="00814341"/>
    <w:rsid w:val="00815167"/>
    <w:rsid w:val="0081588B"/>
    <w:rsid w:val="00825476"/>
    <w:rsid w:val="008303F0"/>
    <w:rsid w:val="00846D4E"/>
    <w:rsid w:val="008567DE"/>
    <w:rsid w:val="00856F36"/>
    <w:rsid w:val="00865235"/>
    <w:rsid w:val="00871438"/>
    <w:rsid w:val="00883EEE"/>
    <w:rsid w:val="00895450"/>
    <w:rsid w:val="008A342D"/>
    <w:rsid w:val="008C55FC"/>
    <w:rsid w:val="008C695D"/>
    <w:rsid w:val="008E0EFD"/>
    <w:rsid w:val="008E2173"/>
    <w:rsid w:val="008F22EE"/>
    <w:rsid w:val="008F3C86"/>
    <w:rsid w:val="009439F7"/>
    <w:rsid w:val="009508EE"/>
    <w:rsid w:val="0095152F"/>
    <w:rsid w:val="00951715"/>
    <w:rsid w:val="00976D39"/>
    <w:rsid w:val="00982796"/>
    <w:rsid w:val="009961E1"/>
    <w:rsid w:val="009A1520"/>
    <w:rsid w:val="009A1B26"/>
    <w:rsid w:val="009A6ABD"/>
    <w:rsid w:val="009A7027"/>
    <w:rsid w:val="009B1BF9"/>
    <w:rsid w:val="009B699E"/>
    <w:rsid w:val="009C558C"/>
    <w:rsid w:val="009D03F7"/>
    <w:rsid w:val="009E5170"/>
    <w:rsid w:val="009F0435"/>
    <w:rsid w:val="009F55BF"/>
    <w:rsid w:val="009F6E49"/>
    <w:rsid w:val="00A13F39"/>
    <w:rsid w:val="00A14913"/>
    <w:rsid w:val="00A42718"/>
    <w:rsid w:val="00A42E25"/>
    <w:rsid w:val="00A54E0D"/>
    <w:rsid w:val="00A60FEF"/>
    <w:rsid w:val="00A66054"/>
    <w:rsid w:val="00A77A3F"/>
    <w:rsid w:val="00A831A1"/>
    <w:rsid w:val="00A9781D"/>
    <w:rsid w:val="00AA3B7A"/>
    <w:rsid w:val="00AD3670"/>
    <w:rsid w:val="00AD7433"/>
    <w:rsid w:val="00AE233A"/>
    <w:rsid w:val="00AE3FA8"/>
    <w:rsid w:val="00B0527D"/>
    <w:rsid w:val="00B226B8"/>
    <w:rsid w:val="00B245D7"/>
    <w:rsid w:val="00B245DE"/>
    <w:rsid w:val="00B35AE5"/>
    <w:rsid w:val="00B35C04"/>
    <w:rsid w:val="00B54E74"/>
    <w:rsid w:val="00B56E6F"/>
    <w:rsid w:val="00B57419"/>
    <w:rsid w:val="00B579FF"/>
    <w:rsid w:val="00B618C1"/>
    <w:rsid w:val="00B869FF"/>
    <w:rsid w:val="00B96FBF"/>
    <w:rsid w:val="00BA0054"/>
    <w:rsid w:val="00BA1429"/>
    <w:rsid w:val="00BB3092"/>
    <w:rsid w:val="00BC270B"/>
    <w:rsid w:val="00BE244A"/>
    <w:rsid w:val="00BE3ABC"/>
    <w:rsid w:val="00BF1823"/>
    <w:rsid w:val="00C0084E"/>
    <w:rsid w:val="00C013CF"/>
    <w:rsid w:val="00C10D35"/>
    <w:rsid w:val="00C1656B"/>
    <w:rsid w:val="00C17A45"/>
    <w:rsid w:val="00C22E84"/>
    <w:rsid w:val="00C25172"/>
    <w:rsid w:val="00C30204"/>
    <w:rsid w:val="00C31892"/>
    <w:rsid w:val="00C3265F"/>
    <w:rsid w:val="00C37BED"/>
    <w:rsid w:val="00C401D6"/>
    <w:rsid w:val="00C41221"/>
    <w:rsid w:val="00C6660F"/>
    <w:rsid w:val="00C76CC3"/>
    <w:rsid w:val="00C84A61"/>
    <w:rsid w:val="00C91D6E"/>
    <w:rsid w:val="00C920D9"/>
    <w:rsid w:val="00C944AB"/>
    <w:rsid w:val="00CA2AD5"/>
    <w:rsid w:val="00CA3B79"/>
    <w:rsid w:val="00CA7F15"/>
    <w:rsid w:val="00CB1BA8"/>
    <w:rsid w:val="00CB68E5"/>
    <w:rsid w:val="00CC1858"/>
    <w:rsid w:val="00CC3698"/>
    <w:rsid w:val="00CC3BBB"/>
    <w:rsid w:val="00CD0DB3"/>
    <w:rsid w:val="00CD3833"/>
    <w:rsid w:val="00CD5B63"/>
    <w:rsid w:val="00CE251C"/>
    <w:rsid w:val="00CF0C7A"/>
    <w:rsid w:val="00CF31F9"/>
    <w:rsid w:val="00CF4B6E"/>
    <w:rsid w:val="00CF7813"/>
    <w:rsid w:val="00D00870"/>
    <w:rsid w:val="00D10FE2"/>
    <w:rsid w:val="00D1322C"/>
    <w:rsid w:val="00D230A0"/>
    <w:rsid w:val="00D26515"/>
    <w:rsid w:val="00D26A70"/>
    <w:rsid w:val="00D32A71"/>
    <w:rsid w:val="00D337E4"/>
    <w:rsid w:val="00D33A53"/>
    <w:rsid w:val="00D34FCA"/>
    <w:rsid w:val="00D36299"/>
    <w:rsid w:val="00D53DFF"/>
    <w:rsid w:val="00D60510"/>
    <w:rsid w:val="00D6686C"/>
    <w:rsid w:val="00D717D9"/>
    <w:rsid w:val="00D75707"/>
    <w:rsid w:val="00D77A74"/>
    <w:rsid w:val="00D809E1"/>
    <w:rsid w:val="00D83CF5"/>
    <w:rsid w:val="00D935F3"/>
    <w:rsid w:val="00DA4355"/>
    <w:rsid w:val="00DA736C"/>
    <w:rsid w:val="00DB2B5A"/>
    <w:rsid w:val="00DB5946"/>
    <w:rsid w:val="00DC2BD3"/>
    <w:rsid w:val="00DC4DCC"/>
    <w:rsid w:val="00DD1C34"/>
    <w:rsid w:val="00DE66A4"/>
    <w:rsid w:val="00DF1629"/>
    <w:rsid w:val="00E05487"/>
    <w:rsid w:val="00E135D8"/>
    <w:rsid w:val="00E17445"/>
    <w:rsid w:val="00E2646D"/>
    <w:rsid w:val="00E325ED"/>
    <w:rsid w:val="00E35930"/>
    <w:rsid w:val="00E449E8"/>
    <w:rsid w:val="00E47473"/>
    <w:rsid w:val="00E479CF"/>
    <w:rsid w:val="00E655B5"/>
    <w:rsid w:val="00E66B2E"/>
    <w:rsid w:val="00E70832"/>
    <w:rsid w:val="00E72A3C"/>
    <w:rsid w:val="00E75AB3"/>
    <w:rsid w:val="00E90209"/>
    <w:rsid w:val="00E91F69"/>
    <w:rsid w:val="00EA5DD1"/>
    <w:rsid w:val="00EC1B10"/>
    <w:rsid w:val="00EC2E05"/>
    <w:rsid w:val="00ED4D70"/>
    <w:rsid w:val="00EF7B91"/>
    <w:rsid w:val="00F10D89"/>
    <w:rsid w:val="00F14B08"/>
    <w:rsid w:val="00F35BE7"/>
    <w:rsid w:val="00F36CD6"/>
    <w:rsid w:val="00F50AA1"/>
    <w:rsid w:val="00F541C9"/>
    <w:rsid w:val="00F568C2"/>
    <w:rsid w:val="00F619CF"/>
    <w:rsid w:val="00F66BCD"/>
    <w:rsid w:val="00F71C75"/>
    <w:rsid w:val="00F730E0"/>
    <w:rsid w:val="00F75593"/>
    <w:rsid w:val="00F76E51"/>
    <w:rsid w:val="00F85CA9"/>
    <w:rsid w:val="00F87FE5"/>
    <w:rsid w:val="00F954AB"/>
    <w:rsid w:val="00FA1E51"/>
    <w:rsid w:val="00FA6B98"/>
    <w:rsid w:val="00FA7279"/>
    <w:rsid w:val="00FE4DC5"/>
    <w:rsid w:val="00FE6687"/>
    <w:rsid w:val="00FE7226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86"/>
  </w:style>
  <w:style w:type="paragraph" w:styleId="1">
    <w:name w:val="heading 1"/>
    <w:basedOn w:val="a"/>
    <w:next w:val="a"/>
    <w:link w:val="10"/>
    <w:uiPriority w:val="9"/>
    <w:qFormat/>
    <w:rsid w:val="00E35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E359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26F"/>
    <w:pPr>
      <w:ind w:left="720"/>
      <w:contextualSpacing/>
    </w:pPr>
  </w:style>
  <w:style w:type="table" w:styleId="a4">
    <w:name w:val="Table Grid"/>
    <w:basedOn w:val="a1"/>
    <w:uiPriority w:val="59"/>
    <w:rsid w:val="007B0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B3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B36A9"/>
  </w:style>
  <w:style w:type="paragraph" w:styleId="a7">
    <w:name w:val="footer"/>
    <w:basedOn w:val="a"/>
    <w:link w:val="a8"/>
    <w:uiPriority w:val="99"/>
    <w:unhideWhenUsed/>
    <w:rsid w:val="007B3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B36A9"/>
  </w:style>
  <w:style w:type="paragraph" w:styleId="a9">
    <w:name w:val="No Spacing"/>
    <w:uiPriority w:val="1"/>
    <w:qFormat/>
    <w:rsid w:val="00E35930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E35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E3593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a">
    <w:name w:val="Balloon Text"/>
    <w:basedOn w:val="a"/>
    <w:link w:val="ab"/>
    <w:uiPriority w:val="99"/>
    <w:semiHidden/>
    <w:unhideWhenUsed/>
    <w:rsid w:val="00581E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81E1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86"/>
  </w:style>
  <w:style w:type="paragraph" w:styleId="1">
    <w:name w:val="heading 1"/>
    <w:basedOn w:val="a"/>
    <w:next w:val="a"/>
    <w:link w:val="10"/>
    <w:uiPriority w:val="9"/>
    <w:qFormat/>
    <w:rsid w:val="00E35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E359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26F"/>
    <w:pPr>
      <w:ind w:left="720"/>
      <w:contextualSpacing/>
    </w:pPr>
  </w:style>
  <w:style w:type="table" w:styleId="a4">
    <w:name w:val="Table Grid"/>
    <w:basedOn w:val="a1"/>
    <w:uiPriority w:val="59"/>
    <w:rsid w:val="007B0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B3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B36A9"/>
  </w:style>
  <w:style w:type="paragraph" w:styleId="a7">
    <w:name w:val="footer"/>
    <w:basedOn w:val="a"/>
    <w:link w:val="a8"/>
    <w:uiPriority w:val="99"/>
    <w:unhideWhenUsed/>
    <w:rsid w:val="007B3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B36A9"/>
  </w:style>
  <w:style w:type="paragraph" w:styleId="a9">
    <w:name w:val="No Spacing"/>
    <w:uiPriority w:val="1"/>
    <w:qFormat/>
    <w:rsid w:val="00E35930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E35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E3593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0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CAACD-E3C2-4AE6-A18D-4684FC8CC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5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cp:lastPrinted>2016-03-09T07:17:00Z</cp:lastPrinted>
  <dcterms:created xsi:type="dcterms:W3CDTF">2015-03-03T04:48:00Z</dcterms:created>
  <dcterms:modified xsi:type="dcterms:W3CDTF">2016-03-09T08:05:00Z</dcterms:modified>
</cp:coreProperties>
</file>