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807" w:rsidRPr="00B172FB" w:rsidRDefault="00F0301B" w:rsidP="00F030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</w:t>
      </w:r>
      <w:r w:rsidR="00B172FB" w:rsidRPr="00B172FB">
        <w:rPr>
          <w:rFonts w:ascii="TH SarabunIT๙" w:hAnsi="TH SarabunIT๙" w:cs="TH SarabunIT๙"/>
          <w:b/>
          <w:bCs/>
          <w:sz w:val="32"/>
          <w:szCs w:val="32"/>
          <w:cs/>
        </w:rPr>
        <w:t>ยงานข้อมูลสถิติการให้บริการประชาชน  ประจำปีงบประมาณ  พ.ศ.  256</w:t>
      </w:r>
      <w:r w:rsidR="00A11F0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B172FB" w:rsidRPr="00B172FB" w:rsidRDefault="00FC38AC" w:rsidP="00B172F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กองช่าง  </w:t>
      </w:r>
      <w:r w:rsidR="00B172FB" w:rsidRPr="00B172F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องค์การบริหารส่วนตำบลจอมศรี  อำเภอเชียงคาน  จังหวัดเลย</w:t>
      </w:r>
    </w:p>
    <w:p w:rsidR="00B172FB" w:rsidRDefault="00B172FB" w:rsidP="00B172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2FB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 ตุลาคม  256</w:t>
      </w:r>
      <w:r w:rsidR="00A11F0A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tbl>
      <w:tblPr>
        <w:tblStyle w:val="a3"/>
        <w:tblW w:w="11122" w:type="dxa"/>
        <w:tblLook w:val="04A0" w:firstRow="1" w:lastRow="0" w:firstColumn="1" w:lastColumn="0" w:noHBand="0" w:noVBand="1"/>
      </w:tblPr>
      <w:tblGrid>
        <w:gridCol w:w="988"/>
        <w:gridCol w:w="6662"/>
        <w:gridCol w:w="1134"/>
        <w:gridCol w:w="2338"/>
      </w:tblGrid>
      <w:tr w:rsidR="004B7826" w:rsidTr="004B7826">
        <w:tc>
          <w:tcPr>
            <w:tcW w:w="988" w:type="dxa"/>
          </w:tcPr>
          <w:p w:rsidR="004B7826" w:rsidRDefault="004B7826" w:rsidP="00B172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662" w:type="dxa"/>
          </w:tcPr>
          <w:p w:rsidR="004B7826" w:rsidRDefault="004B7826" w:rsidP="00B172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4B7826" w:rsidRDefault="004B7826" w:rsidP="00B172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4B7826" w:rsidRDefault="004B7826" w:rsidP="00B172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2338" w:type="dxa"/>
          </w:tcPr>
          <w:p w:rsidR="004B7826" w:rsidRDefault="004B7826" w:rsidP="00B172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B7826" w:rsidTr="004B7826">
        <w:tc>
          <w:tcPr>
            <w:tcW w:w="988" w:type="dxa"/>
          </w:tcPr>
          <w:p w:rsidR="004B7826" w:rsidRPr="004B7826" w:rsidRDefault="004B7826" w:rsidP="00B172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8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662" w:type="dxa"/>
          </w:tcPr>
          <w:p w:rsidR="004B7826" w:rsidRPr="004B7826" w:rsidRDefault="004B7826" w:rsidP="004B78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การขออนุญาตก่อสร้าง/รื้อถอน/ดัดแปลง/ต่อเติมอาคาร</w:t>
            </w:r>
          </w:p>
        </w:tc>
        <w:tc>
          <w:tcPr>
            <w:tcW w:w="1134" w:type="dxa"/>
          </w:tcPr>
          <w:p w:rsidR="004B7826" w:rsidRDefault="00531F56" w:rsidP="00B172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38" w:type="dxa"/>
          </w:tcPr>
          <w:p w:rsidR="004B7826" w:rsidRDefault="004B7826" w:rsidP="00B172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B7826" w:rsidTr="004B7826">
        <w:tc>
          <w:tcPr>
            <w:tcW w:w="988" w:type="dxa"/>
          </w:tcPr>
          <w:p w:rsidR="004B7826" w:rsidRPr="004B7826" w:rsidRDefault="004B7826" w:rsidP="00B172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662" w:type="dxa"/>
          </w:tcPr>
          <w:p w:rsidR="004B7826" w:rsidRDefault="004B7826" w:rsidP="004B78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การรับรองสิ่งปลูกสร้าง</w:t>
            </w:r>
          </w:p>
        </w:tc>
        <w:tc>
          <w:tcPr>
            <w:tcW w:w="1134" w:type="dxa"/>
          </w:tcPr>
          <w:p w:rsidR="004B7826" w:rsidRDefault="00531F56" w:rsidP="00B172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38" w:type="dxa"/>
          </w:tcPr>
          <w:p w:rsidR="004B7826" w:rsidRDefault="004B7826" w:rsidP="00B172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B7826" w:rsidTr="004B7826">
        <w:tc>
          <w:tcPr>
            <w:tcW w:w="988" w:type="dxa"/>
          </w:tcPr>
          <w:p w:rsidR="004B7826" w:rsidRDefault="004B7826" w:rsidP="004B78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662" w:type="dxa"/>
          </w:tcPr>
          <w:p w:rsidR="004B7826" w:rsidRDefault="004B7826" w:rsidP="004B78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การดำเนินการตาม พ.ร.บ.ดินขุดดินถม</w:t>
            </w:r>
          </w:p>
        </w:tc>
        <w:tc>
          <w:tcPr>
            <w:tcW w:w="1134" w:type="dxa"/>
          </w:tcPr>
          <w:p w:rsidR="004B7826" w:rsidRDefault="00531F56" w:rsidP="00B172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4B7826" w:rsidRDefault="004B7826" w:rsidP="00B172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B7826" w:rsidTr="004B7826">
        <w:tc>
          <w:tcPr>
            <w:tcW w:w="988" w:type="dxa"/>
          </w:tcPr>
          <w:p w:rsidR="004B7826" w:rsidRDefault="004B7826" w:rsidP="004B78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662" w:type="dxa"/>
          </w:tcPr>
          <w:p w:rsidR="004B7826" w:rsidRDefault="004B7826" w:rsidP="004B78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การดำเนินการซ่อมแซมไฟฟ้าสาธารณะ</w:t>
            </w:r>
          </w:p>
        </w:tc>
        <w:tc>
          <w:tcPr>
            <w:tcW w:w="1134" w:type="dxa"/>
          </w:tcPr>
          <w:p w:rsidR="004B7826" w:rsidRDefault="00531F56" w:rsidP="00B172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338" w:type="dxa"/>
          </w:tcPr>
          <w:p w:rsidR="004B7826" w:rsidRDefault="004B7826" w:rsidP="00B172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B7826" w:rsidTr="004B7826">
        <w:tc>
          <w:tcPr>
            <w:tcW w:w="988" w:type="dxa"/>
          </w:tcPr>
          <w:p w:rsidR="004B7826" w:rsidRDefault="004B7826" w:rsidP="004B78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662" w:type="dxa"/>
          </w:tcPr>
          <w:p w:rsidR="004B7826" w:rsidRDefault="004B7826" w:rsidP="004B78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การดำเนินการซ่อมแซมประปาหมู่บ้าน</w:t>
            </w:r>
          </w:p>
        </w:tc>
        <w:tc>
          <w:tcPr>
            <w:tcW w:w="1134" w:type="dxa"/>
          </w:tcPr>
          <w:p w:rsidR="004B7826" w:rsidRDefault="00531F56" w:rsidP="00B172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38" w:type="dxa"/>
          </w:tcPr>
          <w:p w:rsidR="004B7826" w:rsidRDefault="004B7826" w:rsidP="00B172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B7826" w:rsidTr="004B7826">
        <w:tc>
          <w:tcPr>
            <w:tcW w:w="988" w:type="dxa"/>
          </w:tcPr>
          <w:p w:rsidR="004B7826" w:rsidRDefault="004B7826" w:rsidP="004B78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662" w:type="dxa"/>
          </w:tcPr>
          <w:p w:rsidR="004B7826" w:rsidRDefault="00FC38AC" w:rsidP="004B78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คำร้องขอความช่วยเหลือเรื่องทั่วไป</w:t>
            </w:r>
          </w:p>
        </w:tc>
        <w:tc>
          <w:tcPr>
            <w:tcW w:w="1134" w:type="dxa"/>
          </w:tcPr>
          <w:p w:rsidR="004B7826" w:rsidRDefault="00531F56" w:rsidP="00B172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4B7826" w:rsidRDefault="004B7826" w:rsidP="00B172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C38AC" w:rsidTr="004B7826">
        <w:tc>
          <w:tcPr>
            <w:tcW w:w="988" w:type="dxa"/>
          </w:tcPr>
          <w:p w:rsidR="00FC38AC" w:rsidRDefault="00FC38AC" w:rsidP="004B78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6662" w:type="dxa"/>
          </w:tcPr>
          <w:p w:rsidR="00FC38AC" w:rsidRDefault="00FC38AC" w:rsidP="004B78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1134" w:type="dxa"/>
          </w:tcPr>
          <w:p w:rsidR="00FC38AC" w:rsidRDefault="00531F56" w:rsidP="00B172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FC38AC" w:rsidRDefault="00FC38AC" w:rsidP="00B172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FC38AC" w:rsidRDefault="00FC38AC" w:rsidP="00FC38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C38AC" w:rsidRPr="00B172FB" w:rsidRDefault="00FC38AC" w:rsidP="00F030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2F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รายงานข้อมูลสถิติการให้บริการประชาชน  ประจำปีงบประมาณ  พ.ศ.  256</w:t>
      </w:r>
      <w:r w:rsidR="00A11F0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FC38AC" w:rsidRPr="00B172FB" w:rsidRDefault="00FC38AC" w:rsidP="00FC38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กองช่าง  </w:t>
      </w:r>
      <w:r w:rsidRPr="00B172F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องค์การบริหารส่วนตำบลจอมศรี  อำเภอเชียงคาน  จังหวัดเลย</w:t>
      </w:r>
    </w:p>
    <w:p w:rsidR="00FC38AC" w:rsidRDefault="00FC38AC" w:rsidP="00FC38A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B17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</w:t>
      </w:r>
      <w:r w:rsidR="00A11F0A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tbl>
      <w:tblPr>
        <w:tblStyle w:val="a3"/>
        <w:tblW w:w="11122" w:type="dxa"/>
        <w:tblLook w:val="04A0" w:firstRow="1" w:lastRow="0" w:firstColumn="1" w:lastColumn="0" w:noHBand="0" w:noVBand="1"/>
      </w:tblPr>
      <w:tblGrid>
        <w:gridCol w:w="988"/>
        <w:gridCol w:w="6662"/>
        <w:gridCol w:w="1134"/>
        <w:gridCol w:w="2338"/>
      </w:tblGrid>
      <w:tr w:rsidR="00FC38AC" w:rsidTr="00470515">
        <w:tc>
          <w:tcPr>
            <w:tcW w:w="988" w:type="dxa"/>
          </w:tcPr>
          <w:p w:rsidR="00FC38AC" w:rsidRDefault="00FC38AC" w:rsidP="004705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662" w:type="dxa"/>
          </w:tcPr>
          <w:p w:rsidR="00FC38AC" w:rsidRDefault="00FC38AC" w:rsidP="004705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FC38AC" w:rsidRDefault="00FC38AC" w:rsidP="004705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FC38AC" w:rsidRDefault="00FC38AC" w:rsidP="004705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2338" w:type="dxa"/>
          </w:tcPr>
          <w:p w:rsidR="00FC38AC" w:rsidRDefault="00FC38AC" w:rsidP="004705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C38AC" w:rsidTr="00470515">
        <w:tc>
          <w:tcPr>
            <w:tcW w:w="988" w:type="dxa"/>
          </w:tcPr>
          <w:p w:rsidR="00FC38AC" w:rsidRPr="004B7826" w:rsidRDefault="00FC38AC" w:rsidP="00470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8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662" w:type="dxa"/>
          </w:tcPr>
          <w:p w:rsidR="00FC38AC" w:rsidRPr="004B7826" w:rsidRDefault="00FC38AC" w:rsidP="004705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การขออนุญาตก่อสร้าง/รื้อถอน/ดัดแปลง/ต่อเติมอาคาร</w:t>
            </w:r>
          </w:p>
        </w:tc>
        <w:tc>
          <w:tcPr>
            <w:tcW w:w="1134" w:type="dxa"/>
          </w:tcPr>
          <w:p w:rsidR="00FC38AC" w:rsidRDefault="00531F56" w:rsidP="004705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FC38AC" w:rsidRDefault="00FC38AC" w:rsidP="004705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C38AC" w:rsidTr="00470515">
        <w:tc>
          <w:tcPr>
            <w:tcW w:w="988" w:type="dxa"/>
          </w:tcPr>
          <w:p w:rsidR="00FC38AC" w:rsidRPr="004B7826" w:rsidRDefault="00FC38AC" w:rsidP="00470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662" w:type="dxa"/>
          </w:tcPr>
          <w:p w:rsidR="00FC38AC" w:rsidRDefault="00FC38AC" w:rsidP="004705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การรับรองสิ่งปลูกสร้าง</w:t>
            </w:r>
          </w:p>
        </w:tc>
        <w:tc>
          <w:tcPr>
            <w:tcW w:w="1134" w:type="dxa"/>
          </w:tcPr>
          <w:p w:rsidR="00FC38AC" w:rsidRDefault="00531F56" w:rsidP="004705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FC38AC" w:rsidRDefault="00FC38AC" w:rsidP="004705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C38AC" w:rsidTr="00470515">
        <w:tc>
          <w:tcPr>
            <w:tcW w:w="988" w:type="dxa"/>
          </w:tcPr>
          <w:p w:rsidR="00FC38AC" w:rsidRDefault="00FC38AC" w:rsidP="00470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662" w:type="dxa"/>
          </w:tcPr>
          <w:p w:rsidR="00FC38AC" w:rsidRDefault="00FC38AC" w:rsidP="004705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การดำเนินการตาม พ.ร.บ.ดินขุดดินถม</w:t>
            </w:r>
          </w:p>
        </w:tc>
        <w:tc>
          <w:tcPr>
            <w:tcW w:w="1134" w:type="dxa"/>
          </w:tcPr>
          <w:p w:rsidR="00FC38AC" w:rsidRDefault="00531F56" w:rsidP="004705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FC38AC" w:rsidRDefault="00FC38AC" w:rsidP="004705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C38AC" w:rsidTr="00470515">
        <w:tc>
          <w:tcPr>
            <w:tcW w:w="988" w:type="dxa"/>
          </w:tcPr>
          <w:p w:rsidR="00FC38AC" w:rsidRDefault="00FC38AC" w:rsidP="00470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662" w:type="dxa"/>
          </w:tcPr>
          <w:p w:rsidR="00FC38AC" w:rsidRDefault="00FC38AC" w:rsidP="004705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การดำเนินการซ่อมแซมไฟฟ้าสาธารณะ</w:t>
            </w:r>
          </w:p>
        </w:tc>
        <w:tc>
          <w:tcPr>
            <w:tcW w:w="1134" w:type="dxa"/>
          </w:tcPr>
          <w:p w:rsidR="00FC38AC" w:rsidRDefault="00531F56" w:rsidP="004705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38" w:type="dxa"/>
          </w:tcPr>
          <w:p w:rsidR="00FC38AC" w:rsidRDefault="00FC38AC" w:rsidP="004705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C38AC" w:rsidTr="00470515">
        <w:tc>
          <w:tcPr>
            <w:tcW w:w="988" w:type="dxa"/>
          </w:tcPr>
          <w:p w:rsidR="00FC38AC" w:rsidRDefault="00FC38AC" w:rsidP="00470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662" w:type="dxa"/>
          </w:tcPr>
          <w:p w:rsidR="00FC38AC" w:rsidRDefault="00FC38AC" w:rsidP="004705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การดำเนินการซ่อมแซมประปาหมู่บ้าน</w:t>
            </w:r>
          </w:p>
        </w:tc>
        <w:tc>
          <w:tcPr>
            <w:tcW w:w="1134" w:type="dxa"/>
          </w:tcPr>
          <w:p w:rsidR="00FC38AC" w:rsidRDefault="00531F56" w:rsidP="004705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38" w:type="dxa"/>
          </w:tcPr>
          <w:p w:rsidR="00FC38AC" w:rsidRDefault="00FC38AC" w:rsidP="004705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C38AC" w:rsidTr="00470515">
        <w:tc>
          <w:tcPr>
            <w:tcW w:w="988" w:type="dxa"/>
          </w:tcPr>
          <w:p w:rsidR="00FC38AC" w:rsidRDefault="00FC38AC" w:rsidP="00470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662" w:type="dxa"/>
          </w:tcPr>
          <w:p w:rsidR="00FC38AC" w:rsidRDefault="00FC38AC" w:rsidP="004705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คำร้องขอความช่วยเหลือเรื่องทั่วไป</w:t>
            </w:r>
          </w:p>
        </w:tc>
        <w:tc>
          <w:tcPr>
            <w:tcW w:w="1134" w:type="dxa"/>
          </w:tcPr>
          <w:p w:rsidR="00FC38AC" w:rsidRDefault="00531F56" w:rsidP="004705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FC38AC" w:rsidRDefault="00FC38AC" w:rsidP="004705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C38AC" w:rsidTr="00470515">
        <w:tc>
          <w:tcPr>
            <w:tcW w:w="988" w:type="dxa"/>
          </w:tcPr>
          <w:p w:rsidR="00FC38AC" w:rsidRDefault="00FC38AC" w:rsidP="00470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6662" w:type="dxa"/>
          </w:tcPr>
          <w:p w:rsidR="00FC38AC" w:rsidRDefault="00FC38AC" w:rsidP="004705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1134" w:type="dxa"/>
          </w:tcPr>
          <w:p w:rsidR="00FC38AC" w:rsidRDefault="00531F56" w:rsidP="004705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FC38AC" w:rsidRDefault="00FC38AC" w:rsidP="004705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F0301B" w:rsidRDefault="00F0301B" w:rsidP="00F030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301B" w:rsidRPr="00B172FB" w:rsidRDefault="00F0301B" w:rsidP="00F030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2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รายงานข้อมูลสถิติการให้บริการประชาชน  ประจำปีงบประมาณ  พ.ศ.  </w:t>
      </w:r>
      <w:r w:rsidR="00A11F0A">
        <w:rPr>
          <w:rFonts w:ascii="TH SarabunIT๙" w:hAnsi="TH SarabunIT๙" w:cs="TH SarabunIT๙"/>
          <w:b/>
          <w:bCs/>
          <w:sz w:val="32"/>
          <w:szCs w:val="32"/>
          <w:cs/>
        </w:rPr>
        <w:t>2565</w:t>
      </w:r>
    </w:p>
    <w:p w:rsidR="00F0301B" w:rsidRPr="00B172FB" w:rsidRDefault="00F0301B" w:rsidP="00F030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กองช่าง  </w:t>
      </w:r>
      <w:r w:rsidRPr="00B172F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องค์การบริหารส่วนตำบลจอมศรี  อำเภอเชียงคาน  จังหวัดเลย</w:t>
      </w:r>
    </w:p>
    <w:p w:rsidR="00F0301B" w:rsidRDefault="00F0301B" w:rsidP="00F0301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Pr="00B17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</w:t>
      </w:r>
      <w:r w:rsidR="00A11F0A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tbl>
      <w:tblPr>
        <w:tblStyle w:val="a3"/>
        <w:tblW w:w="11122" w:type="dxa"/>
        <w:tblLook w:val="04A0" w:firstRow="1" w:lastRow="0" w:firstColumn="1" w:lastColumn="0" w:noHBand="0" w:noVBand="1"/>
      </w:tblPr>
      <w:tblGrid>
        <w:gridCol w:w="988"/>
        <w:gridCol w:w="6662"/>
        <w:gridCol w:w="1134"/>
        <w:gridCol w:w="2338"/>
      </w:tblGrid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662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0301B" w:rsidTr="00EB5173">
        <w:tc>
          <w:tcPr>
            <w:tcW w:w="988" w:type="dxa"/>
          </w:tcPr>
          <w:p w:rsidR="00F0301B" w:rsidRPr="004B7826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8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662" w:type="dxa"/>
          </w:tcPr>
          <w:p w:rsidR="00F0301B" w:rsidRPr="004B7826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การขออนุญาตก่อสร้าง/รื้อถอน/ดัดแปลง/ต่อเติมอาคาร</w:t>
            </w:r>
          </w:p>
        </w:tc>
        <w:tc>
          <w:tcPr>
            <w:tcW w:w="1134" w:type="dxa"/>
          </w:tcPr>
          <w:p w:rsidR="00F0301B" w:rsidRDefault="00531F56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Pr="004B7826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การรับรองสิ่งปลูกสร้าง</w:t>
            </w:r>
          </w:p>
        </w:tc>
        <w:tc>
          <w:tcPr>
            <w:tcW w:w="1134" w:type="dxa"/>
          </w:tcPr>
          <w:p w:rsidR="00F0301B" w:rsidRDefault="00531F56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การดำเนินการตาม พ.ร.บ.ดินขุดดินถม</w:t>
            </w:r>
          </w:p>
        </w:tc>
        <w:tc>
          <w:tcPr>
            <w:tcW w:w="1134" w:type="dxa"/>
          </w:tcPr>
          <w:p w:rsidR="00F0301B" w:rsidRDefault="00531F56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การดำเนินการซ่อมแซมไฟฟ้าสาธารณะ</w:t>
            </w:r>
          </w:p>
        </w:tc>
        <w:tc>
          <w:tcPr>
            <w:tcW w:w="1134" w:type="dxa"/>
          </w:tcPr>
          <w:p w:rsidR="00F0301B" w:rsidRDefault="00531F56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การดำเนินการซ่อมแซมประปาหมู่บ้าน</w:t>
            </w:r>
          </w:p>
        </w:tc>
        <w:tc>
          <w:tcPr>
            <w:tcW w:w="1134" w:type="dxa"/>
          </w:tcPr>
          <w:p w:rsidR="00F0301B" w:rsidRDefault="00531F56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คำร้องขอความช่วยเหลือเรื่องทั่วไป</w:t>
            </w:r>
          </w:p>
        </w:tc>
        <w:tc>
          <w:tcPr>
            <w:tcW w:w="1134" w:type="dxa"/>
          </w:tcPr>
          <w:p w:rsidR="00F0301B" w:rsidRDefault="00531F56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1134" w:type="dxa"/>
          </w:tcPr>
          <w:p w:rsidR="00F0301B" w:rsidRDefault="00531F56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F0301B" w:rsidRPr="00B172FB" w:rsidRDefault="00F0301B" w:rsidP="00F030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</w:t>
      </w:r>
      <w:r w:rsidRPr="00B172FB">
        <w:rPr>
          <w:rFonts w:ascii="TH SarabunIT๙" w:hAnsi="TH SarabunIT๙" w:cs="TH SarabunIT๙"/>
          <w:b/>
          <w:bCs/>
          <w:sz w:val="32"/>
          <w:szCs w:val="32"/>
          <w:cs/>
        </w:rPr>
        <w:t>ยงานข้อมูลสถิติการให้บริการประชาชน  ประจำปีงบประมาณ  พ.ศ.  256</w:t>
      </w:r>
      <w:r w:rsidR="00A11F0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F0301B" w:rsidRPr="00B172FB" w:rsidRDefault="00F0301B" w:rsidP="00F030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กองช่าง  </w:t>
      </w:r>
      <w:r w:rsidRPr="00B172F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องค์การบริหารส่วนตำบลจอมศรี  อำเภอเชียงคาน  จังหวัดเลย</w:t>
      </w:r>
    </w:p>
    <w:p w:rsidR="00F0301B" w:rsidRDefault="00F0301B" w:rsidP="00F0301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Pr="00B17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</w:t>
      </w:r>
      <w:r w:rsidR="00A11F0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tbl>
      <w:tblPr>
        <w:tblStyle w:val="a3"/>
        <w:tblW w:w="11122" w:type="dxa"/>
        <w:tblLook w:val="04A0" w:firstRow="1" w:lastRow="0" w:firstColumn="1" w:lastColumn="0" w:noHBand="0" w:noVBand="1"/>
      </w:tblPr>
      <w:tblGrid>
        <w:gridCol w:w="988"/>
        <w:gridCol w:w="6662"/>
        <w:gridCol w:w="1134"/>
        <w:gridCol w:w="2338"/>
      </w:tblGrid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662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0301B" w:rsidTr="00EB5173">
        <w:tc>
          <w:tcPr>
            <w:tcW w:w="988" w:type="dxa"/>
          </w:tcPr>
          <w:p w:rsidR="00F0301B" w:rsidRPr="004B7826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8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662" w:type="dxa"/>
          </w:tcPr>
          <w:p w:rsidR="00F0301B" w:rsidRPr="004B7826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การขออนุญาตก่อสร้าง/รื้อถอน/ดัดแปลง/ต่อเติมอาคาร</w:t>
            </w:r>
          </w:p>
        </w:tc>
        <w:tc>
          <w:tcPr>
            <w:tcW w:w="1134" w:type="dxa"/>
          </w:tcPr>
          <w:p w:rsidR="00F0301B" w:rsidRDefault="00531F56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Pr="004B7826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การรับรองสิ่งปลูกสร้าง</w:t>
            </w:r>
          </w:p>
        </w:tc>
        <w:tc>
          <w:tcPr>
            <w:tcW w:w="1134" w:type="dxa"/>
          </w:tcPr>
          <w:p w:rsidR="00F0301B" w:rsidRDefault="00531F56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การดำเนินการตาม พ.ร.บ.ดินขุดดินถม</w:t>
            </w:r>
          </w:p>
        </w:tc>
        <w:tc>
          <w:tcPr>
            <w:tcW w:w="1134" w:type="dxa"/>
          </w:tcPr>
          <w:p w:rsidR="00F0301B" w:rsidRDefault="00531F56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การดำเนินการซ่อมแซมไฟฟ้าสาธารณะ</w:t>
            </w:r>
          </w:p>
        </w:tc>
        <w:tc>
          <w:tcPr>
            <w:tcW w:w="1134" w:type="dxa"/>
          </w:tcPr>
          <w:p w:rsidR="00F0301B" w:rsidRDefault="00531F56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การดำเนินการซ่อมแซมประปาหมู่บ้าน</w:t>
            </w:r>
          </w:p>
        </w:tc>
        <w:tc>
          <w:tcPr>
            <w:tcW w:w="1134" w:type="dxa"/>
          </w:tcPr>
          <w:p w:rsidR="00F0301B" w:rsidRDefault="00531F56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คำร้องขอความช่วยเหลือเรื่องทั่วไป</w:t>
            </w:r>
          </w:p>
        </w:tc>
        <w:tc>
          <w:tcPr>
            <w:tcW w:w="1134" w:type="dxa"/>
          </w:tcPr>
          <w:p w:rsidR="00F0301B" w:rsidRDefault="00531F56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1134" w:type="dxa"/>
          </w:tcPr>
          <w:p w:rsidR="00F0301B" w:rsidRDefault="00531F56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F0301B" w:rsidRDefault="00F0301B" w:rsidP="00F030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301B" w:rsidRPr="00B172FB" w:rsidRDefault="00F0301B" w:rsidP="00F030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2F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รายงานข้อมูลสถิติการให้บริการประชาชน  ประจำปีงบประมาณ  พ.ศ.  256</w:t>
      </w:r>
      <w:r w:rsidR="00A11F0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F0301B" w:rsidRPr="00B172FB" w:rsidRDefault="00F0301B" w:rsidP="00F030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กองช่าง  </w:t>
      </w:r>
      <w:r w:rsidRPr="00B172F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องค์การบริหารส่วนตำบลจอมศรี  อำเภอเชียงคาน  จังหวัดเลย</w:t>
      </w:r>
    </w:p>
    <w:p w:rsidR="00F0301B" w:rsidRDefault="00F0301B" w:rsidP="00F0301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กุมภาพันธ์</w:t>
      </w:r>
      <w:r w:rsidRPr="00B17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</w:t>
      </w:r>
      <w:r w:rsidR="00A11F0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tbl>
      <w:tblPr>
        <w:tblStyle w:val="a3"/>
        <w:tblW w:w="11122" w:type="dxa"/>
        <w:tblLook w:val="04A0" w:firstRow="1" w:lastRow="0" w:firstColumn="1" w:lastColumn="0" w:noHBand="0" w:noVBand="1"/>
      </w:tblPr>
      <w:tblGrid>
        <w:gridCol w:w="988"/>
        <w:gridCol w:w="6662"/>
        <w:gridCol w:w="1134"/>
        <w:gridCol w:w="2338"/>
      </w:tblGrid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662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0301B" w:rsidTr="00EB5173">
        <w:tc>
          <w:tcPr>
            <w:tcW w:w="988" w:type="dxa"/>
          </w:tcPr>
          <w:p w:rsidR="00F0301B" w:rsidRPr="004B7826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8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662" w:type="dxa"/>
          </w:tcPr>
          <w:p w:rsidR="00F0301B" w:rsidRPr="004B7826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การขออนุญาตก่อสร้าง/รื้อถอน/ดัดแปลง/ต่อเติมอาคาร</w:t>
            </w:r>
          </w:p>
        </w:tc>
        <w:tc>
          <w:tcPr>
            <w:tcW w:w="1134" w:type="dxa"/>
          </w:tcPr>
          <w:p w:rsidR="00F0301B" w:rsidRDefault="00531F56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Pr="004B7826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การรับรองสิ่งปลูกสร้าง</w:t>
            </w:r>
          </w:p>
        </w:tc>
        <w:tc>
          <w:tcPr>
            <w:tcW w:w="1134" w:type="dxa"/>
          </w:tcPr>
          <w:p w:rsidR="00F0301B" w:rsidRDefault="00531F56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การดำเนินการตาม พ.ร.บ.ดินขุดดินถม</w:t>
            </w:r>
          </w:p>
        </w:tc>
        <w:tc>
          <w:tcPr>
            <w:tcW w:w="1134" w:type="dxa"/>
          </w:tcPr>
          <w:p w:rsidR="00F0301B" w:rsidRDefault="00531F56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การดำเนินการซ่อมแซมไฟฟ้าสาธารณะ</w:t>
            </w:r>
          </w:p>
        </w:tc>
        <w:tc>
          <w:tcPr>
            <w:tcW w:w="1134" w:type="dxa"/>
          </w:tcPr>
          <w:p w:rsidR="00F0301B" w:rsidRDefault="00531F56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การดำเนินการซ่อมแซมประปาหมู่บ้าน</w:t>
            </w:r>
          </w:p>
        </w:tc>
        <w:tc>
          <w:tcPr>
            <w:tcW w:w="1134" w:type="dxa"/>
          </w:tcPr>
          <w:p w:rsidR="00F0301B" w:rsidRDefault="00531F56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คำร้องขอความช่วยเหลือเรื่องทั่วไป</w:t>
            </w:r>
          </w:p>
        </w:tc>
        <w:tc>
          <w:tcPr>
            <w:tcW w:w="1134" w:type="dxa"/>
          </w:tcPr>
          <w:p w:rsidR="00F0301B" w:rsidRDefault="00531F56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1134" w:type="dxa"/>
          </w:tcPr>
          <w:p w:rsidR="00F0301B" w:rsidRDefault="00531F56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F0301B" w:rsidRDefault="00F0301B" w:rsidP="00F030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301B" w:rsidRPr="00B172FB" w:rsidRDefault="00F0301B" w:rsidP="00F030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2F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รายงานข้อมูลสถิติการให้บริการประชาชน  ประจำปีงบประมาณ  พ.ศ.  256</w:t>
      </w:r>
      <w:r w:rsidR="00A11F0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F0301B" w:rsidRPr="00B172FB" w:rsidRDefault="00F0301B" w:rsidP="00F030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กองช่าง  </w:t>
      </w:r>
      <w:r w:rsidRPr="00B172F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องค์การบริหารส่วนตำบลจอมศรี  อำเภอเชียงคาน  จังหวัดเลย</w:t>
      </w:r>
    </w:p>
    <w:p w:rsidR="00F0301B" w:rsidRDefault="00F0301B" w:rsidP="00F0301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มีนาคม</w:t>
      </w:r>
      <w:r w:rsidRPr="00B17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</w:t>
      </w:r>
      <w:r w:rsidR="00A11F0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tbl>
      <w:tblPr>
        <w:tblStyle w:val="a3"/>
        <w:tblW w:w="11122" w:type="dxa"/>
        <w:tblLook w:val="04A0" w:firstRow="1" w:lastRow="0" w:firstColumn="1" w:lastColumn="0" w:noHBand="0" w:noVBand="1"/>
      </w:tblPr>
      <w:tblGrid>
        <w:gridCol w:w="988"/>
        <w:gridCol w:w="6662"/>
        <w:gridCol w:w="1134"/>
        <w:gridCol w:w="2338"/>
      </w:tblGrid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662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0301B" w:rsidTr="00EB5173">
        <w:tc>
          <w:tcPr>
            <w:tcW w:w="988" w:type="dxa"/>
          </w:tcPr>
          <w:p w:rsidR="00F0301B" w:rsidRPr="004B7826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8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662" w:type="dxa"/>
          </w:tcPr>
          <w:p w:rsidR="00F0301B" w:rsidRPr="004B7826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การขออนุญาตก่อสร้าง/รื้อถอน/ดัดแปลง/ต่อเติมอาคาร</w:t>
            </w:r>
          </w:p>
        </w:tc>
        <w:tc>
          <w:tcPr>
            <w:tcW w:w="1134" w:type="dxa"/>
          </w:tcPr>
          <w:p w:rsidR="00F0301B" w:rsidRDefault="00531F56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Pr="004B7826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การรับรองสิ่งปลูกสร้าง</w:t>
            </w:r>
          </w:p>
        </w:tc>
        <w:tc>
          <w:tcPr>
            <w:tcW w:w="1134" w:type="dxa"/>
          </w:tcPr>
          <w:p w:rsidR="00F0301B" w:rsidRDefault="00531F56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การดำเนินการตาม พ.ร.บ.ดินขุดดินถม</w:t>
            </w:r>
          </w:p>
        </w:tc>
        <w:tc>
          <w:tcPr>
            <w:tcW w:w="1134" w:type="dxa"/>
          </w:tcPr>
          <w:p w:rsidR="00F0301B" w:rsidRDefault="00531F56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การดำเนินการซ่อมแซมไฟฟ้าสาธารณะ</w:t>
            </w:r>
          </w:p>
        </w:tc>
        <w:tc>
          <w:tcPr>
            <w:tcW w:w="1134" w:type="dxa"/>
          </w:tcPr>
          <w:p w:rsidR="00F0301B" w:rsidRDefault="00531F56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การดำเนินการซ่อมแซมประปาหมู่บ้าน</w:t>
            </w:r>
          </w:p>
        </w:tc>
        <w:tc>
          <w:tcPr>
            <w:tcW w:w="1134" w:type="dxa"/>
          </w:tcPr>
          <w:p w:rsidR="00F0301B" w:rsidRDefault="00531F56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คำร้องขอความช่วยเหลือเรื่องทั่วไป</w:t>
            </w:r>
          </w:p>
        </w:tc>
        <w:tc>
          <w:tcPr>
            <w:tcW w:w="1134" w:type="dxa"/>
          </w:tcPr>
          <w:p w:rsidR="00F0301B" w:rsidRDefault="00531F56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1134" w:type="dxa"/>
          </w:tcPr>
          <w:p w:rsidR="00F0301B" w:rsidRDefault="00531F56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F0301B" w:rsidRPr="00B172FB" w:rsidRDefault="00F0301B" w:rsidP="00F030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</w:t>
      </w:r>
      <w:r w:rsidRPr="00B172FB">
        <w:rPr>
          <w:rFonts w:ascii="TH SarabunIT๙" w:hAnsi="TH SarabunIT๙" w:cs="TH SarabunIT๙"/>
          <w:b/>
          <w:bCs/>
          <w:sz w:val="32"/>
          <w:szCs w:val="32"/>
          <w:cs/>
        </w:rPr>
        <w:t>ยงานข้อมูลสถิติการให้บริการประชาชน  ประจำปีงบประมาณ  พ.ศ.  256</w:t>
      </w:r>
      <w:r w:rsidR="00A11F0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F0301B" w:rsidRPr="00B172FB" w:rsidRDefault="00F0301B" w:rsidP="00F030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กองช่าง  </w:t>
      </w:r>
      <w:r w:rsidRPr="00B172F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องค์การบริหารส่วนตำบลจอมศรี  อำเภอเชียงคาน  จังหวัดเลย</w:t>
      </w:r>
    </w:p>
    <w:p w:rsidR="00F0301B" w:rsidRDefault="00F0301B" w:rsidP="00F0301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B17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</w:t>
      </w:r>
      <w:r w:rsidR="00A11F0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tbl>
      <w:tblPr>
        <w:tblStyle w:val="a3"/>
        <w:tblW w:w="11122" w:type="dxa"/>
        <w:tblLook w:val="04A0" w:firstRow="1" w:lastRow="0" w:firstColumn="1" w:lastColumn="0" w:noHBand="0" w:noVBand="1"/>
      </w:tblPr>
      <w:tblGrid>
        <w:gridCol w:w="988"/>
        <w:gridCol w:w="6662"/>
        <w:gridCol w:w="1134"/>
        <w:gridCol w:w="2338"/>
      </w:tblGrid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662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0301B" w:rsidTr="00EB5173">
        <w:tc>
          <w:tcPr>
            <w:tcW w:w="988" w:type="dxa"/>
          </w:tcPr>
          <w:p w:rsidR="00F0301B" w:rsidRPr="004B7826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8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662" w:type="dxa"/>
          </w:tcPr>
          <w:p w:rsidR="00F0301B" w:rsidRPr="004B7826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การขออนุญาตก่อสร้าง/รื้อถอน/ดัดแปลง/ต่อเติมอาคาร</w:t>
            </w:r>
          </w:p>
        </w:tc>
        <w:tc>
          <w:tcPr>
            <w:tcW w:w="1134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Pr="004B7826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การรับรองสิ่งปลูกสร้าง</w:t>
            </w:r>
          </w:p>
        </w:tc>
        <w:tc>
          <w:tcPr>
            <w:tcW w:w="1134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การดำเนินการตาม พ.ร.บ.ดินขุดดินถม</w:t>
            </w:r>
          </w:p>
        </w:tc>
        <w:tc>
          <w:tcPr>
            <w:tcW w:w="1134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การดำเนินการซ่อมแซมไฟฟ้าสาธารณะ</w:t>
            </w:r>
          </w:p>
        </w:tc>
        <w:tc>
          <w:tcPr>
            <w:tcW w:w="1134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การดำเนินการซ่อมแซมประปาหมู่บ้าน</w:t>
            </w:r>
          </w:p>
        </w:tc>
        <w:tc>
          <w:tcPr>
            <w:tcW w:w="1134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คำร้องขอความช่วยเหลือเรื่องทั่วไป</w:t>
            </w:r>
          </w:p>
        </w:tc>
        <w:tc>
          <w:tcPr>
            <w:tcW w:w="1134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1134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F0301B" w:rsidRDefault="00F0301B" w:rsidP="00F030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301B" w:rsidRPr="00B172FB" w:rsidRDefault="00F0301B" w:rsidP="00F030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2F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รายงานข้อมูลสถิติการให้บริการประชาชน  ประจำปีงบประมาณ  พ.ศ.  256</w:t>
      </w:r>
      <w:r w:rsidR="00A11F0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F0301B" w:rsidRPr="00B172FB" w:rsidRDefault="00F0301B" w:rsidP="00F030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กองช่าง  </w:t>
      </w:r>
      <w:r w:rsidRPr="00B172F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องค์การบริหารส่วนตำบลจอมศรี  อำเภอเชียงคาน  จังหวัดเลย</w:t>
      </w:r>
    </w:p>
    <w:p w:rsidR="00F0301B" w:rsidRDefault="00F0301B" w:rsidP="00F0301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พฤษภาคม</w:t>
      </w:r>
      <w:r w:rsidRPr="00B17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</w:t>
      </w:r>
      <w:r w:rsidR="00A11F0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tbl>
      <w:tblPr>
        <w:tblStyle w:val="a3"/>
        <w:tblW w:w="11122" w:type="dxa"/>
        <w:tblLook w:val="04A0" w:firstRow="1" w:lastRow="0" w:firstColumn="1" w:lastColumn="0" w:noHBand="0" w:noVBand="1"/>
      </w:tblPr>
      <w:tblGrid>
        <w:gridCol w:w="988"/>
        <w:gridCol w:w="6662"/>
        <w:gridCol w:w="1134"/>
        <w:gridCol w:w="2338"/>
      </w:tblGrid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662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0301B" w:rsidTr="00EB5173">
        <w:tc>
          <w:tcPr>
            <w:tcW w:w="988" w:type="dxa"/>
          </w:tcPr>
          <w:p w:rsidR="00F0301B" w:rsidRPr="004B7826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8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662" w:type="dxa"/>
          </w:tcPr>
          <w:p w:rsidR="00F0301B" w:rsidRPr="004B7826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การขออนุญาตก่อสร้าง/รื้อถอน/ดัดแปลง/ต่อเติมอาคาร</w:t>
            </w:r>
          </w:p>
        </w:tc>
        <w:tc>
          <w:tcPr>
            <w:tcW w:w="1134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Pr="004B7826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การรับรองสิ่งปลูกสร้าง</w:t>
            </w:r>
          </w:p>
        </w:tc>
        <w:tc>
          <w:tcPr>
            <w:tcW w:w="1134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การดำเนินการตาม พ.ร.บ.ดินขุดดินถม</w:t>
            </w:r>
          </w:p>
        </w:tc>
        <w:tc>
          <w:tcPr>
            <w:tcW w:w="1134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การดำเนินการซ่อมแซมไฟฟ้าสาธารณะ</w:t>
            </w:r>
          </w:p>
        </w:tc>
        <w:tc>
          <w:tcPr>
            <w:tcW w:w="1134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การดำเนินการซ่อมแซมประปาหมู่บ้าน</w:t>
            </w:r>
          </w:p>
        </w:tc>
        <w:tc>
          <w:tcPr>
            <w:tcW w:w="1134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คำร้องขอความช่วยเหลือเรื่องทั่วไป</w:t>
            </w:r>
          </w:p>
        </w:tc>
        <w:tc>
          <w:tcPr>
            <w:tcW w:w="1134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1134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F0301B" w:rsidRDefault="00F0301B" w:rsidP="00F030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301B" w:rsidRPr="00B172FB" w:rsidRDefault="00F0301B" w:rsidP="00F030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2F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รายงานข้อมูลสถิติการให้บริการประชาชน  ประจำปีงบประมาณ  พ.ศ.  256</w:t>
      </w:r>
      <w:r w:rsidR="00A11F0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F0301B" w:rsidRPr="00B172FB" w:rsidRDefault="00F0301B" w:rsidP="00F030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กองช่าง  </w:t>
      </w:r>
      <w:r w:rsidRPr="00B172F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องค์การบริหารส่วนตำบลจอมศรี  อำเภอเชียงคาน  จังหวัดเลย</w:t>
      </w:r>
    </w:p>
    <w:p w:rsidR="00F0301B" w:rsidRDefault="00F0301B" w:rsidP="00F0301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มิถุนายน</w:t>
      </w:r>
      <w:r w:rsidRPr="00B17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</w:t>
      </w:r>
      <w:r w:rsidR="00A11F0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tbl>
      <w:tblPr>
        <w:tblStyle w:val="a3"/>
        <w:tblW w:w="11122" w:type="dxa"/>
        <w:tblLook w:val="04A0" w:firstRow="1" w:lastRow="0" w:firstColumn="1" w:lastColumn="0" w:noHBand="0" w:noVBand="1"/>
      </w:tblPr>
      <w:tblGrid>
        <w:gridCol w:w="988"/>
        <w:gridCol w:w="6662"/>
        <w:gridCol w:w="1134"/>
        <w:gridCol w:w="2338"/>
      </w:tblGrid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662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0301B" w:rsidTr="00EB5173">
        <w:tc>
          <w:tcPr>
            <w:tcW w:w="988" w:type="dxa"/>
          </w:tcPr>
          <w:p w:rsidR="00F0301B" w:rsidRPr="004B7826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8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662" w:type="dxa"/>
          </w:tcPr>
          <w:p w:rsidR="00F0301B" w:rsidRPr="004B7826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การขออนุญาตก่อสร้าง/รื้อถอน/ดัดแปลง/ต่อเติมอาคาร</w:t>
            </w:r>
          </w:p>
        </w:tc>
        <w:tc>
          <w:tcPr>
            <w:tcW w:w="1134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Pr="004B7826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การรับรองสิ่งปลูกสร้าง</w:t>
            </w:r>
          </w:p>
        </w:tc>
        <w:tc>
          <w:tcPr>
            <w:tcW w:w="1134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การดำเนินการตาม พ.ร.บ.ดินขุดดินถม</w:t>
            </w:r>
          </w:p>
        </w:tc>
        <w:tc>
          <w:tcPr>
            <w:tcW w:w="1134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การดำเนินการซ่อมแซมไฟฟ้าสาธารณะ</w:t>
            </w:r>
          </w:p>
        </w:tc>
        <w:tc>
          <w:tcPr>
            <w:tcW w:w="1134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การดำเนินการซ่อมแซมประปาหมู่บ้าน</w:t>
            </w:r>
          </w:p>
        </w:tc>
        <w:tc>
          <w:tcPr>
            <w:tcW w:w="1134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คำร้องขอความช่วยเหลือเรื่องทั่วไป</w:t>
            </w:r>
          </w:p>
        </w:tc>
        <w:tc>
          <w:tcPr>
            <w:tcW w:w="1134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1134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F0301B" w:rsidRPr="00B172FB" w:rsidRDefault="00F0301B" w:rsidP="00F030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</w:t>
      </w:r>
      <w:r w:rsidRPr="00B172FB">
        <w:rPr>
          <w:rFonts w:ascii="TH SarabunIT๙" w:hAnsi="TH SarabunIT๙" w:cs="TH SarabunIT๙"/>
          <w:b/>
          <w:bCs/>
          <w:sz w:val="32"/>
          <w:szCs w:val="32"/>
          <w:cs/>
        </w:rPr>
        <w:t>ยงานข้อมูลสถิติการให้บริการประชาชน  ประจำปีงบประมาณ  พ.ศ.  256</w:t>
      </w:r>
      <w:r w:rsidR="00A11F0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F0301B" w:rsidRPr="00B172FB" w:rsidRDefault="00F0301B" w:rsidP="00F030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กองช่าง  </w:t>
      </w:r>
      <w:r w:rsidRPr="00B172F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องค์การบริหารส่วนตำบลจอมศรี  อำเภอเชียงคาน  จังหวัดเลย</w:t>
      </w:r>
    </w:p>
    <w:p w:rsidR="00F0301B" w:rsidRDefault="00F0301B" w:rsidP="00F0301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กรกฎาคม </w:t>
      </w:r>
      <w:r w:rsidRPr="00B17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A11F0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tbl>
      <w:tblPr>
        <w:tblStyle w:val="a3"/>
        <w:tblW w:w="11122" w:type="dxa"/>
        <w:tblLook w:val="04A0" w:firstRow="1" w:lastRow="0" w:firstColumn="1" w:lastColumn="0" w:noHBand="0" w:noVBand="1"/>
      </w:tblPr>
      <w:tblGrid>
        <w:gridCol w:w="988"/>
        <w:gridCol w:w="6662"/>
        <w:gridCol w:w="1134"/>
        <w:gridCol w:w="2338"/>
      </w:tblGrid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662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0301B" w:rsidTr="00EB5173">
        <w:tc>
          <w:tcPr>
            <w:tcW w:w="988" w:type="dxa"/>
          </w:tcPr>
          <w:p w:rsidR="00F0301B" w:rsidRPr="004B7826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8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662" w:type="dxa"/>
          </w:tcPr>
          <w:p w:rsidR="00F0301B" w:rsidRPr="004B7826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การขออนุญาตก่อสร้าง/รื้อถอน/ดัดแปลง/ต่อเติมอาคาร</w:t>
            </w:r>
          </w:p>
        </w:tc>
        <w:tc>
          <w:tcPr>
            <w:tcW w:w="1134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Pr="004B7826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การรับรองสิ่งปลูกสร้าง</w:t>
            </w:r>
          </w:p>
        </w:tc>
        <w:tc>
          <w:tcPr>
            <w:tcW w:w="1134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การดำเนินการตาม พ.ร.บ.ดินขุดดินถม</w:t>
            </w:r>
          </w:p>
        </w:tc>
        <w:tc>
          <w:tcPr>
            <w:tcW w:w="1134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การดำเนินการซ่อมแซมไฟฟ้าสาธารณะ</w:t>
            </w:r>
          </w:p>
        </w:tc>
        <w:tc>
          <w:tcPr>
            <w:tcW w:w="1134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การดำเนินการซ่อมแซมประปาหมู่บ้าน</w:t>
            </w:r>
          </w:p>
        </w:tc>
        <w:tc>
          <w:tcPr>
            <w:tcW w:w="1134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คำร้องขอความช่วยเหลือเรื่องทั่วไป</w:t>
            </w:r>
          </w:p>
        </w:tc>
        <w:tc>
          <w:tcPr>
            <w:tcW w:w="1134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1134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F0301B" w:rsidRDefault="00F0301B" w:rsidP="00F030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301B" w:rsidRPr="00B172FB" w:rsidRDefault="00F0301B" w:rsidP="00F030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2F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รายงานข้อมูลสถิติการให้บริการประชาชน  ประจำปีงบประมาณ  พ.ศ.  256</w:t>
      </w:r>
      <w:r w:rsidR="00A11F0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F0301B" w:rsidRPr="00B172FB" w:rsidRDefault="00F0301B" w:rsidP="00F030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กองช่าง  </w:t>
      </w:r>
      <w:r w:rsidRPr="00B172F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องค์การบริหารส่วนตำบลจอมศรี  อำเภอเชียงคาน  จังหวัดเลย</w:t>
      </w:r>
    </w:p>
    <w:p w:rsidR="00F0301B" w:rsidRDefault="00F0301B" w:rsidP="00F0301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สิงหาคม</w:t>
      </w:r>
      <w:r w:rsidRPr="00B17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</w:t>
      </w:r>
      <w:r w:rsidR="00A11F0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tbl>
      <w:tblPr>
        <w:tblStyle w:val="a3"/>
        <w:tblW w:w="11122" w:type="dxa"/>
        <w:tblLook w:val="04A0" w:firstRow="1" w:lastRow="0" w:firstColumn="1" w:lastColumn="0" w:noHBand="0" w:noVBand="1"/>
      </w:tblPr>
      <w:tblGrid>
        <w:gridCol w:w="988"/>
        <w:gridCol w:w="6662"/>
        <w:gridCol w:w="1134"/>
        <w:gridCol w:w="2338"/>
      </w:tblGrid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662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0301B" w:rsidTr="00EB5173">
        <w:tc>
          <w:tcPr>
            <w:tcW w:w="988" w:type="dxa"/>
          </w:tcPr>
          <w:p w:rsidR="00F0301B" w:rsidRPr="004B7826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8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662" w:type="dxa"/>
          </w:tcPr>
          <w:p w:rsidR="00F0301B" w:rsidRPr="004B7826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การขออนุญาตก่อสร้าง/รื้อถอน/ดัดแปลง/ต่อเติมอาคาร</w:t>
            </w:r>
          </w:p>
        </w:tc>
        <w:tc>
          <w:tcPr>
            <w:tcW w:w="1134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Pr="004B7826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การรับรองสิ่งปลูกสร้าง</w:t>
            </w:r>
          </w:p>
        </w:tc>
        <w:tc>
          <w:tcPr>
            <w:tcW w:w="1134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การดำเนินการตาม พ.ร.บ.ดินขุดดินถม</w:t>
            </w:r>
          </w:p>
        </w:tc>
        <w:tc>
          <w:tcPr>
            <w:tcW w:w="1134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การดำเนินการซ่อมแซมไฟฟ้าสาธารณะ</w:t>
            </w:r>
          </w:p>
        </w:tc>
        <w:tc>
          <w:tcPr>
            <w:tcW w:w="1134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การดำเนินการซ่อมแซมประปาหมู่บ้าน</w:t>
            </w:r>
          </w:p>
        </w:tc>
        <w:tc>
          <w:tcPr>
            <w:tcW w:w="1134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คำร้องขอความช่วยเหลือเรื่องทั่วไป</w:t>
            </w:r>
          </w:p>
        </w:tc>
        <w:tc>
          <w:tcPr>
            <w:tcW w:w="1134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1134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F0301B" w:rsidRDefault="00F0301B" w:rsidP="00F030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301B" w:rsidRPr="00B172FB" w:rsidRDefault="00F0301B" w:rsidP="00F030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2F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รายงานข้อมูลสถิติการให้บริการประชาชน  ประจำปีงบประมาณ  พ.ศ.  256</w:t>
      </w:r>
      <w:r w:rsidR="00A11F0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F0301B" w:rsidRPr="00B172FB" w:rsidRDefault="00F0301B" w:rsidP="00F030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กองช่าง  </w:t>
      </w:r>
      <w:r w:rsidRPr="00B172F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องค์การบริหารส่วนตำบลจอมศรี  อำเภอเชียงคาน  จังหวัดเลย</w:t>
      </w:r>
    </w:p>
    <w:p w:rsidR="00F0301B" w:rsidRDefault="00F0301B" w:rsidP="00F0301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กันยายน </w:t>
      </w:r>
      <w:r w:rsidRPr="00B17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A11F0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tbl>
      <w:tblPr>
        <w:tblStyle w:val="a3"/>
        <w:tblW w:w="11122" w:type="dxa"/>
        <w:tblLook w:val="04A0" w:firstRow="1" w:lastRow="0" w:firstColumn="1" w:lastColumn="0" w:noHBand="0" w:noVBand="1"/>
      </w:tblPr>
      <w:tblGrid>
        <w:gridCol w:w="988"/>
        <w:gridCol w:w="6662"/>
        <w:gridCol w:w="1134"/>
        <w:gridCol w:w="2338"/>
      </w:tblGrid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662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0301B" w:rsidTr="00EB5173">
        <w:tc>
          <w:tcPr>
            <w:tcW w:w="988" w:type="dxa"/>
          </w:tcPr>
          <w:p w:rsidR="00F0301B" w:rsidRPr="004B7826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8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662" w:type="dxa"/>
          </w:tcPr>
          <w:p w:rsidR="00F0301B" w:rsidRPr="004B7826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การขออนุญาตก่อสร้าง/รื้อถอน/ดัดแปลง/ต่อเติมอาคาร</w:t>
            </w:r>
          </w:p>
        </w:tc>
        <w:tc>
          <w:tcPr>
            <w:tcW w:w="1134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Pr="004B7826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การรับรองสิ่งปลูกสร้าง</w:t>
            </w:r>
          </w:p>
        </w:tc>
        <w:tc>
          <w:tcPr>
            <w:tcW w:w="1134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การดำเนินการตาม พ.ร.บ.ดินขุดดินถม</w:t>
            </w:r>
          </w:p>
        </w:tc>
        <w:tc>
          <w:tcPr>
            <w:tcW w:w="1134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การดำเนินการซ่อมแซมไฟฟ้าสาธารณะ</w:t>
            </w:r>
          </w:p>
        </w:tc>
        <w:tc>
          <w:tcPr>
            <w:tcW w:w="1134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การดำเนินการซ่อมแซมประปาหมู่บ้าน</w:t>
            </w:r>
          </w:p>
        </w:tc>
        <w:tc>
          <w:tcPr>
            <w:tcW w:w="1134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คำร้องขอความช่วยเหลือเรื่องทั่วไป</w:t>
            </w:r>
          </w:p>
        </w:tc>
        <w:tc>
          <w:tcPr>
            <w:tcW w:w="1134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01B" w:rsidTr="00EB5173">
        <w:tc>
          <w:tcPr>
            <w:tcW w:w="98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6662" w:type="dxa"/>
          </w:tcPr>
          <w:p w:rsidR="00F0301B" w:rsidRDefault="00F0301B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1134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F0301B" w:rsidRDefault="00F0301B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B172FB" w:rsidRPr="00B172FB" w:rsidRDefault="00B172FB" w:rsidP="00B172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B172FB" w:rsidRPr="00B172FB" w:rsidSect="00F0301B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52"/>
    <w:rsid w:val="00016807"/>
    <w:rsid w:val="004B7826"/>
    <w:rsid w:val="00531F56"/>
    <w:rsid w:val="00A11F0A"/>
    <w:rsid w:val="00A81352"/>
    <w:rsid w:val="00B172FB"/>
    <w:rsid w:val="00BA3FC7"/>
    <w:rsid w:val="00C64996"/>
    <w:rsid w:val="00F0301B"/>
    <w:rsid w:val="00FC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44FBD-98E8-4982-B125-831F1DD8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2022-04-08T03:36:00Z</dcterms:created>
  <dcterms:modified xsi:type="dcterms:W3CDTF">2022-04-08T05:12:00Z</dcterms:modified>
</cp:coreProperties>
</file>