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C" w:rsidRPr="00FB7FAE" w:rsidRDefault="00020E2B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B7FAE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7830EC" w:rsidRPr="00FB7FAE">
        <w:rPr>
          <w:rFonts w:ascii="TH SarabunIT๙" w:hAnsi="TH SarabunIT๙" w:cs="TH SarabunIT๙"/>
          <w:sz w:val="32"/>
          <w:szCs w:val="32"/>
          <w:cs/>
        </w:rPr>
        <w:t>การประชุม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AE5DB1">
        <w:rPr>
          <w:rFonts w:ascii="TH SarabunIT๙" w:hAnsi="TH SarabunIT๙" w:cs="TH SarabunIT๙"/>
          <w:sz w:val="32"/>
          <w:szCs w:val="32"/>
        </w:rPr>
        <w:t>1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</w:t>
      </w:r>
      <w:r w:rsidR="00020E2B">
        <w:rPr>
          <w:rFonts w:ascii="TH SarabunIT๙" w:hAnsi="TH SarabunIT๙" w:cs="TH SarabunIT๙"/>
          <w:sz w:val="32"/>
          <w:szCs w:val="32"/>
        </w:rPr>
        <w:t>6</w:t>
      </w:r>
      <w:r w:rsidR="00073CA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830EC" w:rsidRPr="00020E2B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073CA5"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073CA5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020E2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</w:rPr>
        <w:t>25</w:t>
      </w:r>
      <w:r w:rsidR="00020E2B">
        <w:rPr>
          <w:rFonts w:ascii="TH SarabunIT๙" w:hAnsi="TH SarabunIT๙" w:cs="TH SarabunIT๙"/>
          <w:sz w:val="32"/>
          <w:szCs w:val="32"/>
        </w:rPr>
        <w:t>6</w:t>
      </w:r>
      <w:r w:rsidR="00073CA5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66F63" w:rsidRPr="005A143A" w:rsidRDefault="007830EC" w:rsidP="007830EC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tbl>
      <w:tblPr>
        <w:tblStyle w:val="ab"/>
        <w:tblpPr w:leftFromText="180" w:rightFromText="180" w:vertAnchor="text" w:horzAnchor="margin" w:tblpXSpec="center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817"/>
        <w:gridCol w:w="2551"/>
        <w:gridCol w:w="3970"/>
        <w:gridCol w:w="2126"/>
        <w:gridCol w:w="1134"/>
      </w:tblGrid>
      <w:tr w:rsidR="00B757E7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757E7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3970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B757E7" w:rsidRPr="005A143A" w:rsidRDefault="00B757E7" w:rsidP="00B757E7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B757E7" w:rsidRPr="005A143A" w:rsidRDefault="00B757E7" w:rsidP="00B757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สุพันธ์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073CA5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10598" w:type="dxa"/>
            <w:gridSpan w:val="5"/>
            <w:tcBorders>
              <w:left w:val="nil"/>
              <w:right w:val="nil"/>
            </w:tcBorders>
            <w:noWrap/>
            <w:hideMark/>
          </w:tcPr>
          <w:p w:rsidR="00073CA5" w:rsidRPr="005A143A" w:rsidRDefault="00073CA5" w:rsidP="002E7DE7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 w:rsidR="002E7DE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73CA5" w:rsidRPr="005A143A" w:rsidTr="00F66F63">
        <w:trPr>
          <w:trHeight w:val="556"/>
        </w:trPr>
        <w:tc>
          <w:tcPr>
            <w:tcW w:w="817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551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3970" w:type="dxa"/>
          </w:tcPr>
          <w:p w:rsidR="00073CA5" w:rsidRPr="00073CA5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3</w:t>
            </w:r>
          </w:p>
        </w:tc>
        <w:tc>
          <w:tcPr>
            <w:tcW w:w="2126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073CA5" w:rsidRPr="005A143A" w:rsidTr="00F66F63">
        <w:trPr>
          <w:trHeight w:val="556"/>
        </w:trPr>
        <w:tc>
          <w:tcPr>
            <w:tcW w:w="817" w:type="dxa"/>
            <w:noWrap/>
          </w:tcPr>
          <w:p w:rsidR="00073CA5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551" w:type="dxa"/>
            <w:noWrap/>
          </w:tcPr>
          <w:p w:rsidR="00073CA5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นายจิ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วุฒิมาลัย</w:t>
            </w:r>
          </w:p>
        </w:tc>
        <w:tc>
          <w:tcPr>
            <w:tcW w:w="3970" w:type="dxa"/>
          </w:tcPr>
          <w:p w:rsidR="00073CA5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2</w:t>
            </w:r>
          </w:p>
        </w:tc>
        <w:tc>
          <w:tcPr>
            <w:tcW w:w="2126" w:type="dxa"/>
            <w:noWrap/>
          </w:tcPr>
          <w:p w:rsidR="00073CA5" w:rsidRDefault="00161748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วุฒิมาลัย</w:t>
            </w:r>
          </w:p>
        </w:tc>
        <w:tc>
          <w:tcPr>
            <w:tcW w:w="1134" w:type="dxa"/>
            <w:noWrap/>
          </w:tcPr>
          <w:p w:rsidR="00073CA5" w:rsidRDefault="00161748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ลากิจ</w:t>
            </w:r>
          </w:p>
        </w:tc>
      </w:tr>
      <w:tr w:rsidR="00073CA5" w:rsidRPr="005A143A" w:rsidTr="00F66F63">
        <w:trPr>
          <w:gridAfter w:val="2"/>
          <w:wAfter w:w="3260" w:type="dxa"/>
          <w:trHeight w:val="285"/>
        </w:trPr>
        <w:tc>
          <w:tcPr>
            <w:tcW w:w="7338" w:type="dxa"/>
            <w:gridSpan w:val="3"/>
            <w:tcBorders>
              <w:left w:val="nil"/>
              <w:right w:val="nil"/>
            </w:tcBorders>
            <w:noWrap/>
          </w:tcPr>
          <w:p w:rsidR="00073CA5" w:rsidRPr="005A143A" w:rsidRDefault="00073CA5" w:rsidP="00FB7247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 w:rsidR="00FB724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3970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1134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073CA5" w:rsidRPr="005A143A" w:rsidRDefault="00073CA5" w:rsidP="0016174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 w:rsidR="001617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</w:t>
            </w:r>
            <w:proofErr w:type="spellStart"/>
            <w:r w:rsidR="001617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="0016174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คำบุรี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126" w:type="dxa"/>
            <w:noWrap/>
          </w:tcPr>
          <w:p w:rsidR="00073CA5" w:rsidRPr="005A143A" w:rsidRDefault="00161748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คำบุรี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1134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61748" w:rsidRPr="005A143A" w:rsidTr="00F66F63">
        <w:trPr>
          <w:trHeight w:val="285"/>
        </w:trPr>
        <w:tc>
          <w:tcPr>
            <w:tcW w:w="817" w:type="dxa"/>
            <w:noWrap/>
          </w:tcPr>
          <w:p w:rsidR="00161748" w:rsidRDefault="00161748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551" w:type="dxa"/>
            <w:noWrap/>
          </w:tcPr>
          <w:p w:rsidR="00161748" w:rsidRDefault="00161748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รียา  ธรรม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3970" w:type="dxa"/>
            <w:noWrap/>
          </w:tcPr>
          <w:p w:rsidR="00161748" w:rsidRDefault="00161748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126" w:type="dxa"/>
            <w:noWrap/>
          </w:tcPr>
          <w:p w:rsidR="00161748" w:rsidRDefault="00161748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รียา  ธรรม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รังษี</w:t>
            </w:r>
            <w:proofErr w:type="spellEnd"/>
          </w:p>
        </w:tc>
        <w:tc>
          <w:tcPr>
            <w:tcW w:w="1134" w:type="dxa"/>
            <w:noWrap/>
          </w:tcPr>
          <w:p w:rsidR="00161748" w:rsidRPr="005A143A" w:rsidRDefault="00161748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73CA5" w:rsidRPr="005A143A" w:rsidTr="00F66F63">
        <w:trPr>
          <w:trHeight w:val="285"/>
        </w:trPr>
        <w:tc>
          <w:tcPr>
            <w:tcW w:w="817" w:type="dxa"/>
            <w:noWrap/>
          </w:tcPr>
          <w:p w:rsidR="00073CA5" w:rsidRPr="005A143A" w:rsidRDefault="00161748" w:rsidP="0016174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551" w:type="dxa"/>
            <w:noWrap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3970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126" w:type="dxa"/>
            <w:noWrap/>
          </w:tcPr>
          <w:p w:rsidR="00073CA5" w:rsidRPr="005A143A" w:rsidRDefault="00073CA5" w:rsidP="00073CA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073CA5" w:rsidRPr="005A143A" w:rsidRDefault="00073CA5" w:rsidP="00073CA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37184A" w:rsidRPr="0037184A" w:rsidRDefault="0037184A" w:rsidP="0037184A">
      <w:pPr>
        <w:jc w:val="center"/>
        <w:rPr>
          <w:rFonts w:ascii="TH SarabunIT๙" w:hAnsi="TH SarabunIT๙" w:cs="TH SarabunIT๙"/>
          <w:sz w:val="32"/>
          <w:szCs w:val="32"/>
        </w:rPr>
      </w:pPr>
      <w:r w:rsidRPr="0037184A"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.00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86688E" w:rsidTr="004D70B5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4D70B5">
        <w:trPr>
          <w:trHeight w:val="2906"/>
        </w:trPr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BE63B3" w:rsidRPr="00692BF4" w:rsidRDefault="00686EB4" w:rsidP="00A42C8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</w:t>
            </w:r>
            <w:r w:rsidR="00B757E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ครั้งที่ </w:t>
            </w:r>
            <w:r w:rsidR="005E0093" w:rsidRP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931C2" w:rsidRPr="00FB724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B757E7" w:rsidRP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FB7247" w:rsidRPr="00FB7247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  <w:r w:rsidR="00692BF4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92BF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</w:t>
            </w:r>
          </w:p>
          <w:p w:rsidR="00BE63B3" w:rsidRPr="00AC50F3" w:rsidRDefault="00BE63B3" w:rsidP="00A42C8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="003B14E4"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พิจารณาการโอนงบประมาณรายจ่ายประจำปี พ.ศ.2562 งบลงทุน หมวดค่าครุภัณฑ์ </w:t>
            </w:r>
          </w:p>
          <w:p w:rsidR="00973952" w:rsidRDefault="00AC50F3" w:rsidP="00AC50F3">
            <w:pPr>
              <w:pStyle w:val="a7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C50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พิจารณาการเปลี่ยนแปลงคำชี้แจงงบประมาณรายจ่ายประจำปี พ.ศ. 2562</w:t>
            </w:r>
          </w:p>
          <w:p w:rsidR="00FB7247" w:rsidRPr="00AC50F3" w:rsidRDefault="00FB7247" w:rsidP="00AC50F3">
            <w:pPr>
              <w:pStyle w:val="a7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พิจารณาการรับบริจาคพัสดุครุภัณฑ์ให้เป็นกรรมสิทธิ์ขององค์การบริหารส่วนตำบลจอมศรี</w:t>
            </w:r>
          </w:p>
          <w:p w:rsidR="0037184A" w:rsidRDefault="0037184A" w:rsidP="00EE579E">
            <w:pPr>
              <w:pStyle w:val="a7"/>
              <w:numPr>
                <w:ilvl w:val="1"/>
                <w:numId w:val="4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แจ้งนาง</w:t>
            </w:r>
            <w:proofErr w:type="spellStart"/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ณัฐ</w:t>
            </w:r>
            <w:proofErr w:type="spellEnd"/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ริดา  </w:t>
            </w:r>
            <w:proofErr w:type="spellStart"/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.หมู่ที่ 3 และนายจี</w:t>
            </w:r>
            <w:proofErr w:type="spellStart"/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ระวัฒน์</w:t>
            </w:r>
            <w:proofErr w:type="spellEnd"/>
            <w:r w:rsidR="009F693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วุฒิมาลัย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ลากิจมีธุร</w:t>
            </w:r>
            <w:r w:rsidR="00EE57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ะ</w:t>
            </w:r>
            <w:r w:rsidR="00FB72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เร่งด่วนไม่สามารถมาเข้าประชุมได้</w:t>
            </w:r>
          </w:p>
          <w:p w:rsidR="00EE579E" w:rsidRPr="00EE579E" w:rsidRDefault="00EE579E" w:rsidP="00EE579E">
            <w:pPr>
              <w:pStyle w:val="a7"/>
              <w:ind w:left="36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00069" w:rsidRPr="0086688E" w:rsidTr="004D70B5">
        <w:trPr>
          <w:trHeight w:val="538"/>
        </w:trPr>
        <w:tc>
          <w:tcPr>
            <w:tcW w:w="3261" w:type="dxa"/>
          </w:tcPr>
          <w:p w:rsidR="00500069" w:rsidRPr="005931C2" w:rsidRDefault="00500069" w:rsidP="004D589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500069" w:rsidRDefault="00500069" w:rsidP="00D970B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  <w:p w:rsidR="004D589F" w:rsidRPr="005931C2" w:rsidRDefault="004D589F" w:rsidP="00D970B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86688E" w:rsidTr="004D70B5">
        <w:tc>
          <w:tcPr>
            <w:tcW w:w="3261" w:type="dxa"/>
          </w:tcPr>
          <w:p w:rsidR="00500069" w:rsidRPr="005931C2" w:rsidRDefault="00500069" w:rsidP="00D970B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218" w:type="dxa"/>
          </w:tcPr>
          <w:p w:rsidR="00500069" w:rsidRPr="005931C2" w:rsidRDefault="00500069" w:rsidP="0013757F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</w:t>
            </w:r>
            <w:r w:rsidR="00A42C8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แล้ว</w:t>
            </w:r>
            <w:r w:rsidR="00A42C8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375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สมัยวิสามัญสมัยที่1/2562 วันที่ 11 มีนาคม 2562</w:t>
            </w:r>
            <w:r w:rsidR="0037184A" w:rsidRPr="0037184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00069" w:rsidRPr="0086688E" w:rsidTr="004D70B5">
        <w:tc>
          <w:tcPr>
            <w:tcW w:w="3261" w:type="dxa"/>
          </w:tcPr>
          <w:p w:rsidR="00500069" w:rsidRPr="005931C2" w:rsidRDefault="00500069" w:rsidP="00A42C8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218" w:type="dxa"/>
          </w:tcPr>
          <w:p w:rsidR="004D589F" w:rsidRPr="005931C2" w:rsidRDefault="004D589F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500069" w:rsidRPr="005931C2" w:rsidTr="004D70B5">
        <w:tc>
          <w:tcPr>
            <w:tcW w:w="3261" w:type="dxa"/>
          </w:tcPr>
          <w:p w:rsidR="00500069" w:rsidRPr="005931C2" w:rsidRDefault="00500069" w:rsidP="0050006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500069" w:rsidRPr="005931C2" w:rsidRDefault="00500069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990579" w:rsidRPr="005931C2" w:rsidTr="004D70B5">
        <w:tc>
          <w:tcPr>
            <w:tcW w:w="3261" w:type="dxa"/>
          </w:tcPr>
          <w:p w:rsidR="00990579" w:rsidRDefault="00990579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90579" w:rsidRPr="00990579" w:rsidRDefault="00990579" w:rsidP="00DA086A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990579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3</w:t>
            </w:r>
            <w:r w:rsidRPr="00990579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>.</w:t>
            </w:r>
            <w:r w:rsidR="00DA086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1</w:t>
            </w:r>
            <w:r w:rsidRPr="00990579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พิจารณาการโอนงบประมาณรายจ่าย ประจำปี พ.ศ. 256</w:t>
            </w:r>
            <w:r w:rsidR="00DA086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2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579" w:rsidRPr="005931C2" w:rsidTr="004D70B5">
        <w:tc>
          <w:tcPr>
            <w:tcW w:w="3261" w:type="dxa"/>
          </w:tcPr>
          <w:p w:rsidR="00990579" w:rsidRDefault="000A22B2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A22B2" w:rsidRDefault="000A22B2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990579" w:rsidRPr="00EE154B" w:rsidRDefault="00990579" w:rsidP="00DA086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-ตามเอกสารบัญชีโอนเงินงบประมาณรายจ่าย ประจำปีงบประมาณ พ.ศ. 256</w:t>
            </w:r>
            <w:r w:rsidR="00DA08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DA086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/256</w:t>
            </w:r>
            <w:r w:rsidR="00E925B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ที่ได้แจกไปนั้น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.จอมศรีได้ชี้แจงต่อไป เชิญครับ</w:t>
            </w:r>
          </w:p>
        </w:tc>
      </w:tr>
      <w:tr w:rsidR="00990579" w:rsidRPr="005931C2" w:rsidTr="004D70B5">
        <w:tc>
          <w:tcPr>
            <w:tcW w:w="3261" w:type="dxa"/>
          </w:tcPr>
          <w:p w:rsidR="000A22B2" w:rsidRDefault="000A22B2" w:rsidP="000A22B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990579" w:rsidRPr="005931C2" w:rsidRDefault="000A22B2" w:rsidP="000A22B2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925000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-การโอนงบประมาณในครั้งนี้จำนวน </w:t>
            </w:r>
            <w:r w:rsidR="00E641A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4673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ตามบัญชีโอนเงินงบประมาณรายจ่าย ประจำปีงบประมาณ พ.ศ. 256</w:t>
            </w:r>
            <w:r w:rsidR="00625C3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E641A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/256</w:t>
            </w:r>
            <w:r w:rsidR="00625C3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ที่ได้แจกไปนั้น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มีรายละเอียดดังนี้</w:t>
            </w:r>
          </w:p>
          <w:p w:rsidR="00990579" w:rsidRPr="00EE154B" w:rsidRDefault="00925000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</w:t>
            </w:r>
            <w:r w:rsidR="00990579"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990579" w:rsidRPr="00A7691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46730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625C3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625C3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ค่าครุภัณฑ์</w:t>
            </w:r>
          </w:p>
          <w:p w:rsidR="00990579" w:rsidRPr="00A76919" w:rsidRDefault="00990579" w:rsidP="0099057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A63EF2" w:rsidRPr="00A63E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ครุภัณฑ์คอมพิวเตอร์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A63EF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13,950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925000" w:rsidRDefault="00925000" w:rsidP="00A63EF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3EF2" w:rsidRDefault="00A63EF2" w:rsidP="009250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3EF2" w:rsidRDefault="00A63EF2" w:rsidP="009250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3EF2" w:rsidRDefault="00A63EF2" w:rsidP="009250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3EF2" w:rsidRDefault="00A63EF2" w:rsidP="009250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63EF2" w:rsidRDefault="008030F8" w:rsidP="0092500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-2-</w:t>
            </w:r>
          </w:p>
          <w:p w:rsidR="00F7136E" w:rsidRPr="00A76919" w:rsidRDefault="00F7136E" w:rsidP="00F7136E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A63EF2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การศาสนา</w:t>
            </w:r>
            <w:r w:rsidR="00AC3B5D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วัฒนธรรมและนันทนาการ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AC3B5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กีฬาและนันทนาการ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AC3B5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ค่าครุภัณฑ์</w:t>
            </w:r>
          </w:p>
          <w:p w:rsidR="00F7136E" w:rsidRPr="00AC3B5D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AC3B5D" w:rsidRPr="00AC3B5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ครุภัณฑ์อื่น</w:t>
            </w:r>
          </w:p>
          <w:p w:rsidR="00F7136E" w:rsidRDefault="00F7136E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F7136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AC3B5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สระว่ายน้ำอเนกประสงค์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AC3B5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  <w:p w:rsidR="0099057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รวมโอนลด  </w:t>
            </w:r>
            <w:r w:rsidR="009E66E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79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,</w:t>
            </w:r>
            <w:r w:rsidR="009E66E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950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990579" w:rsidRPr="000A237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  <w:p w:rsidR="00990579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F7136E" w:rsidRPr="00A76919" w:rsidRDefault="00F7136E" w:rsidP="00F7136E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 w:rsidR="00263718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63718"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F7136E" w:rsidRP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F7136E" w:rsidRDefault="00F7136E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223157" w:rsidRDefault="00F7136E" w:rsidP="00F7136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63718"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 w:rsid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โรงงาน</w:t>
            </w:r>
          </w:p>
          <w:p w:rsidR="00F7136E" w:rsidRDefault="00223157" w:rsidP="00F7136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เพื่อจัดซื้อเครื่อง</w:t>
            </w:r>
            <w:r w:rsid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แท่นตัดไฟเบอร์ 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เครื่อง  </w:t>
            </w:r>
            <w:r w:rsidR="00F7136E"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3,950</w:t>
            </w:r>
            <w:r w:rsid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263718" w:rsidRDefault="00223157" w:rsidP="00263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="00263718"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 w:rsidR="0026371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63718"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263718" w:rsidRPr="00F7136E" w:rsidRDefault="00263718" w:rsidP="00263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263718" w:rsidRDefault="00263718" w:rsidP="00263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263718" w:rsidRDefault="00263718" w:rsidP="0026371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โรงงาน</w:t>
            </w:r>
          </w:p>
          <w:p w:rsidR="009E66E9" w:rsidRDefault="00263718" w:rsidP="00263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เพื่อจัดซื้อตู้เชื่อมไฟฟ้า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  <w:r w:rsid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9E66E9" w:rsidRPr="00F7136E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โรงงาน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เพื่อจัดซื้อสว่านไฟฟ้า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1,550 บาท    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E66E9" w:rsidRDefault="009E66E9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9E66E9" w:rsidRPr="00A76919" w:rsidRDefault="009E66E9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การศึกษา</w:t>
            </w:r>
          </w:p>
          <w:p w:rsidR="009E66E9" w:rsidRP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9E66E9" w:rsidRPr="00F7136E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เพื่อจัดซื้อเครื่องปรับอากาศ จำนวน 4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66,000 บาท</w:t>
            </w:r>
          </w:p>
          <w:p w:rsidR="009E66E9" w:rsidRP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9E66E9" w:rsidRPr="00F7136E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คอมพิวเตอร์</w:t>
            </w:r>
          </w:p>
          <w:p w:rsidR="009E66E9" w:rsidRDefault="009E66E9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1,000 บาท</w:t>
            </w:r>
          </w:p>
          <w:p w:rsidR="00DE00BC" w:rsidRDefault="00DE00BC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E00BC" w:rsidRDefault="00DE00BC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E00BC" w:rsidRDefault="008030F8" w:rsidP="009E66E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-3-</w:t>
            </w:r>
          </w:p>
          <w:p w:rsidR="00DE00BC" w:rsidRPr="00A76919" w:rsidRDefault="00DE00BC" w:rsidP="00DE00BC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DE00BC" w:rsidRPr="00DE00BC" w:rsidRDefault="00DE00BC" w:rsidP="00DE00B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DE0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DE00BC" w:rsidRPr="00F7136E" w:rsidRDefault="00DE00BC" w:rsidP="00DE00B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DE00BC" w:rsidRDefault="00DE00BC" w:rsidP="00DE00B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DE00BC" w:rsidRDefault="00DE00BC" w:rsidP="00DE00B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DE00BC" w:rsidRDefault="00DE00BC" w:rsidP="00DE00B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เพื่อจัดซื้อเครื่องปรับอากาศ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4,200 บาท</w:t>
            </w:r>
          </w:p>
          <w:p w:rsidR="00DE00BC" w:rsidRDefault="00DE00BC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9E66E9" w:rsidRDefault="009E66E9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ตั้งจ่ายเป็นรายการใหม่และโอนเพิ่ม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79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950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  <w:p w:rsidR="00223157" w:rsidRDefault="00223157" w:rsidP="009E66E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990579" w:rsidRDefault="00990579" w:rsidP="009E66E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90579" w:rsidRPr="005931C2" w:rsidTr="004D70B5">
        <w:tc>
          <w:tcPr>
            <w:tcW w:w="3261" w:type="dxa"/>
          </w:tcPr>
          <w:p w:rsidR="00990579" w:rsidRPr="005931C2" w:rsidRDefault="00990579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990579" w:rsidRDefault="00990579" w:rsidP="009905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990579" w:rsidRPr="005931C2" w:rsidRDefault="00990579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90579" w:rsidRPr="00B429F8" w:rsidRDefault="00CA0509" w:rsidP="008030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ที่ประชุมได้พิจารณาร่างบัญชีโอนเงินงบประมาณรายจ่าย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3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803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30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มีสมาชิกท่านใดไม่เข้าใจข้อไหนให้ถาม ถ้าไม่มี จะขอมติที่ประชุมจะอนุมัติให้โอนงบประมาณตามรายการที่เสนอตามเอกสารที่แจกจ่ายให้ </w:t>
            </w:r>
            <w:r w:rsidR="001451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ตามรายการดังต่อไปนี้</w:t>
            </w:r>
          </w:p>
        </w:tc>
      </w:tr>
      <w:tr w:rsidR="00990579" w:rsidRPr="005931C2" w:rsidTr="004D70B5">
        <w:tc>
          <w:tcPr>
            <w:tcW w:w="3261" w:type="dxa"/>
          </w:tcPr>
          <w:p w:rsidR="001451DE" w:rsidRDefault="001451DE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451DE" w:rsidRDefault="001451DE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451DE" w:rsidRDefault="001451DE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1451DE" w:rsidRDefault="001451DE" w:rsidP="0099057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990579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</w:t>
            </w:r>
            <w:r w:rsidR="0049650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ประชุม</w:t>
            </w: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90579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ที่ประชุม</w:t>
            </w: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ที่ประชุม</w:t>
            </w: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ที่ประชุม</w:t>
            </w: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ที่ประชุม</w:t>
            </w: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A7A7B" w:rsidRDefault="00EA7A7B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496507" w:rsidRP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49650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lastRenderedPageBreak/>
              <w:t>โอนตั้งจ่ายเป็นรายการใหม่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496507" w:rsidRPr="00F7136E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โรงงาน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เพื่อจัดซื้อเครื่องแท่นตัดไฟเบอร์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3,950 บาท</w:t>
            </w:r>
          </w:p>
          <w:p w:rsidR="00496507" w:rsidRPr="009B7682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ตามบัญชีโอนเงินงบประมาณรายจ่าย ประจำปีงบประมาณ พ.ศ. 2562 เพื่อจัดซื้อเครื่องแท่นตัดไฟเบอร์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3,950 บาทด้วยมติเห็นชอบ 12 เสียง งดออกเสียง 1 เสียง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496507" w:rsidRPr="00F7136E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โรงงาน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เพื่อจัดซื้อตู้เชื่อมไฟฟ้า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3,250 บาท    </w:t>
            </w:r>
          </w:p>
          <w:p w:rsidR="00496507" w:rsidRPr="009B7682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ตามบัญชีโอนเงินงบประมาณรายจ่าย ประจำปีงบประมาณ พ.ศ. 2562 เพื่อจัดซื้อเครื่องตู้เชื่อมไฟฟ้า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3,250 บาท ด้วยมติเห็นชอบ 12 เสียง งดออกเสียง 1 เสียง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496507" w:rsidRPr="00F7136E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โรงงาน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เพื่อจัดซื้อสว่านไฟฟ้า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1,550 บาท    </w:t>
            </w:r>
          </w:p>
          <w:p w:rsidR="00496507" w:rsidRPr="009B7682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เห็นชอบให้โอนตั้งจ่ายเป็นรายการใหม่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ตามบัญชีโอนเงินงบประมาณรายจ่าย ประจำปีงบประมาณ พ.ศ. 2562 เพื่อจัดซื้อสว่านไฟฟ้า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1,550 บาท ด้วยมติเห็นชอบ 12 เสียง งดออกเสียง 1 เสียง</w:t>
            </w:r>
          </w:p>
          <w:p w:rsidR="00496507" w:rsidRDefault="00EA7A7B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-4-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496507" w:rsidRPr="00A76919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การศึกษา</w:t>
            </w:r>
          </w:p>
          <w:p w:rsidR="00496507" w:rsidRPr="009E66E9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496507" w:rsidRPr="00F7136E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เพื่อจัดซื้อเครื่องปรับอากาศ จำนวน 4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66,000 บาท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</w:t>
            </w:r>
            <w:r w:rsidR="00EC3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งบประมาณเพิ่ม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ตามบัญชีโอนเงินงบประมาณรายจ่าย ประจำปีงบประมาณ พ.ศ. 2562 เพื่อจัดซื้อ</w:t>
            </w:r>
            <w:r w:rsidR="00EA7A7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เครื่องปรับอากาศ จำนวน 4 เครื่อง  </w:t>
            </w:r>
            <w:r w:rsidR="00EA7A7B"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EA7A7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66,000 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ด้วยมติเห็นชอบ 12 เสียง งดออกเสียง 1 เสียง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Pr="009E66E9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9E66E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496507" w:rsidRPr="00F7136E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คอมพิวเตอร์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1,000 บาท</w:t>
            </w:r>
          </w:p>
          <w:p w:rsidR="00EA7A7B" w:rsidRDefault="00EA7A7B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</w:t>
            </w:r>
            <w:r w:rsidR="00EC3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งบประมาณเพิ่ม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ตามบัญชีโอนเงินงบประมาณรายจ่าย ประจำปีงบประมาณ พ.ศ. 2562 เพื่อจัดซื้อเครื่องคอมพิวเตอร์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1,000 บาท ด้วยมติเห็นชอบ 12 เสียง งดออกเสียง 1 เสียง</w:t>
            </w:r>
          </w:p>
          <w:p w:rsidR="00EA7A7B" w:rsidRDefault="00EA7A7B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96507" w:rsidRPr="00A76919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A7691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แผนงาน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เคหะและชุมชน</w:t>
            </w:r>
          </w:p>
          <w:p w:rsidR="00496507" w:rsidRPr="00DE00BC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DE0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496507" w:rsidRPr="00F7136E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7136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26371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สำนักงาน</w:t>
            </w:r>
          </w:p>
          <w:p w:rsidR="00496507" w:rsidRDefault="00496507" w:rsidP="0049650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เพื่อจัดซื้อเครื่องปรับอากาศ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4,200 บาท</w:t>
            </w:r>
          </w:p>
          <w:p w:rsidR="00EA7A7B" w:rsidRDefault="00EA7A7B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เห็นชอบให้โอน</w:t>
            </w:r>
            <w:r w:rsidR="00EC3F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งบประมาณเพิ่ม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ตามบัญชีโอนเงินงบประมาณรายจ่าย ประจำปีงบประมาณ พ.ศ. 2562 เพื่อจัดซื้อเครื่องปรับอากาศ จำนวน 1 เครื่อง  </w:t>
            </w:r>
            <w:r w:rsidRPr="00A7691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4,200 บาท ด้วยมติเห็นชอบ 12 เสียง งดออกเสียง 1 เสียง</w:t>
            </w:r>
          </w:p>
          <w:p w:rsidR="00990579" w:rsidRPr="00EE154B" w:rsidRDefault="00990579" w:rsidP="00EA7A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90AEE" w:rsidRPr="005931C2" w:rsidTr="004D70B5">
        <w:tc>
          <w:tcPr>
            <w:tcW w:w="3261" w:type="dxa"/>
          </w:tcPr>
          <w:p w:rsidR="00990AEE" w:rsidRDefault="00990AEE" w:rsidP="00990AE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90AEE" w:rsidRPr="00990579" w:rsidRDefault="00990AEE" w:rsidP="00990AEE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990579">
              <w:rPr>
                <w:rFonts w:ascii="TH SarabunIT๙" w:hAnsi="TH SarabunIT๙" w:cs="TH SarabunIT๙"/>
                <w:b/>
                <w:i/>
                <w:iCs/>
                <w:sz w:val="32"/>
                <w:szCs w:val="32"/>
              </w:rPr>
              <w:t>3</w:t>
            </w:r>
            <w:r w:rsidRPr="00990579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2</w:t>
            </w:r>
            <w:r w:rsidRPr="00990579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พิจารณาการ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เปลี่ยนแปลงคำชี้แจงงบประมาณ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รายจ่าย ประจำปี พ.ศ. 256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2</w:t>
            </w:r>
            <w:r w:rsidRPr="00990579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990AEE" w:rsidRPr="005931C2" w:rsidTr="004D70B5">
        <w:tc>
          <w:tcPr>
            <w:tcW w:w="3261" w:type="dxa"/>
          </w:tcPr>
          <w:p w:rsidR="00990AEE" w:rsidRDefault="00990AEE" w:rsidP="00990AE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990AEE" w:rsidRDefault="00990AEE" w:rsidP="00990AE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990AEE" w:rsidRDefault="00990AEE" w:rsidP="00990A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-ตามเอกสารบัญชีแก้ไขเปลี่ยนแปลงคำชี้แจงงบประมาณรายจ่าย ประจำปีงบประมาณ พ.ศ. 2562 ครั้งที่ 3/2562 ที่ได้แจกไปนั้น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.จอมศรีได้ชี้แจงต่อไป เชิญครับ</w:t>
            </w:r>
          </w:p>
          <w:p w:rsidR="00326BCC" w:rsidRDefault="00326BCC" w:rsidP="00990A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26BCC" w:rsidRDefault="00326BCC" w:rsidP="00990A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26BCC" w:rsidRDefault="00326BCC" w:rsidP="00990A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26BCC" w:rsidRDefault="00326BCC" w:rsidP="00990A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26BCC" w:rsidRDefault="00326BCC" w:rsidP="00990A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26BCC" w:rsidRPr="00EE154B" w:rsidRDefault="00F425C4" w:rsidP="00990A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-5-</w:t>
            </w:r>
          </w:p>
        </w:tc>
      </w:tr>
      <w:tr w:rsidR="00990579" w:rsidRPr="005931C2" w:rsidTr="004D70B5">
        <w:tc>
          <w:tcPr>
            <w:tcW w:w="3261" w:type="dxa"/>
          </w:tcPr>
          <w:p w:rsidR="006E22BE" w:rsidRDefault="00990AE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990AEE" w:rsidRPr="00990AEE" w:rsidRDefault="00990AE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  <w:p w:rsidR="006E22BE" w:rsidRDefault="006E22B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E22BE" w:rsidRDefault="006E22B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E22BE" w:rsidRDefault="006E22B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E22BE" w:rsidRDefault="006E22B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E22BE" w:rsidRDefault="006E22B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E22BE" w:rsidRDefault="006E22BE" w:rsidP="006E22B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90579" w:rsidRPr="005931C2" w:rsidRDefault="00990579" w:rsidP="006E22B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6E22BE" w:rsidRDefault="00990AEE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326BC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แผนงานการศึกษา</w:t>
            </w:r>
          </w:p>
          <w:p w:rsidR="00326BCC" w:rsidRDefault="00326BCC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  <w:p w:rsidR="00326BCC" w:rsidRDefault="00326BCC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งบลงทุน</w:t>
            </w:r>
          </w:p>
          <w:p w:rsidR="00326BCC" w:rsidRDefault="00326BCC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หมวดค่าครุภัณฑ์</w:t>
            </w:r>
          </w:p>
          <w:p w:rsidR="00326BCC" w:rsidRDefault="00326BCC" w:rsidP="00EA7A7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 จัดซื้อเครื่องปรับอากาศ จำนวน 46,000 บาท</w:t>
            </w:r>
          </w:p>
          <w:p w:rsidR="00326BCC" w:rsidRPr="00F425C4" w:rsidRDefault="00F425C4" w:rsidP="00EA7A7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F425C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F425C4" w:rsidRPr="00F425C4" w:rsidRDefault="00F425C4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เพื่อจ่ายเป็นค่าซื้อเครื่องปรับอากาศชนิดติดผนัง จำนวน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มีคุณลักษณะดังนี้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ขนาดที่กำหนดเป็นขนาดไม่ต่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ำ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กว่า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12,000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ขนาดไม่เกิน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40,000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 ต้องได้รับการรับรองมาตรฐาน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ผลิตภัณฑ์อุตสาหกรรม และฉลากประหยัดไฟฟ้าเบอร์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4)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ความเย็นและหน่วยระบายความร้อนจากโรงงานเดียวกัน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5)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เครื่องปรับอากาศที่มีระบบฟอกอากาศ เช่น แผ่นฟอกอากาศ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ตะแกรงไฟฟ้า (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Electric grids)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หรือเครื่องผลิตประจุไฟฟ้า (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Ionizer)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สามารถดักจับอนุภาค ฝุ่นละออง และอุปกรณ์สามารถท้าความสะอาดได้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ชนิดติดผนัง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6)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มีความหน่วงเวลาการท้างานของคอมเพรสเซอร์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7)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(1)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แบบแยกส่วน ประกอบด้วยอุปกรณ์ ดังนี้ สวิตช์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ท่อทองแดงไปกลับหุ้มฉนวนยาว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สายไฟยาวไม่เกิน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เป็นไปตามคุณลักษณะบัญชีราคามาตรฐานครุภัณฑ์ ปี พ.ศ.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(พ.ศ.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83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  <w:p w:rsidR="00326BCC" w:rsidRPr="00F425C4" w:rsidRDefault="00F425C4" w:rsidP="00EA7A7B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F425C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เพื่อจ่ายเป็นค่าจัดซื้อเครื่องปรับอากาศชนิดติดผนัง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พร้อมติดตั้ง จำนวน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 มีคุณลักษณะ ดังนี้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ขนาดที่กำหนดเป็นขนาดไม่ต่ำกว่า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24,000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ขนาดไม่เกิน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40,000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 ต้องได้รับการรับรองมาตรฐาน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ผลิตภัณฑ์อุตสาหกรรม และฉลากประหยัดไฟฟ้าเบอร์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4)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ความเย็นและหน่วยระบายความร้อนจากโรงงานเดียวกัน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5)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6)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การจัดซื้อเครื่องปรับอากาศขนาดอื่น ๆ (นอกจากข้อ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(SEER)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สูงกว่า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7)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               -6-</w:t>
            </w:r>
          </w:p>
          <w:p w:rsidR="00990579" w:rsidRPr="00EE154B" w:rsidRDefault="00F425C4" w:rsidP="00F425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(1)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แบบแยกส่วน ประกอบด้วยอุปกรณ์ ดังนี้ สวิตช์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ท่อทองแดงไปกลับหุ้มฉนวนยาว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สายไฟยาวไม่เกิน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เป็นไปตามราคาบัญชีมาตรฐานครุภัณฑ์ ปี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2561)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พ.ศ. (พ.ศ.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83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F425C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14</w:t>
            </w:r>
          </w:p>
        </w:tc>
      </w:tr>
      <w:tr w:rsidR="00990579" w:rsidRPr="005931C2" w:rsidTr="004D70B5">
        <w:tc>
          <w:tcPr>
            <w:tcW w:w="3261" w:type="dxa"/>
          </w:tcPr>
          <w:p w:rsidR="00990579" w:rsidRPr="005931C2" w:rsidRDefault="00990579" w:rsidP="0099057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F425C4" w:rsidRDefault="00F425C4" w:rsidP="00F425C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-แผนงานการศึกษา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งบลงทุน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หมวดค่าครุภัณฑ์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 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21,000 บาท</w:t>
            </w:r>
          </w:p>
          <w:p w:rsidR="00F425C4" w:rsidRPr="00F425C4" w:rsidRDefault="00F425C4" w:rsidP="00F425C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F425C4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F425C4" w:rsidRDefault="00F425C4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สำหรับงาน</w:t>
            </w:r>
            <w:proofErr w:type="spellStart"/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ประมวณ</w:t>
            </w:r>
            <w:proofErr w:type="spellEnd"/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 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คุณลักษณะพื้นฐาน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มีหน่วยประมวลผลกลาง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CPU)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แกนหลัก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2core)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โดยมีคุณลักษณะอย่างใดอย่างหนึ่ง หรือดีกว่า ดังนี้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1)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ในกรณีที่มีหน่วยความจำ 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Cache Memory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MB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3.0 GHz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และมีหน่วยประมวลผลด้านกราฟิก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Graphics Processing Unit)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2)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ในกรณีที่มีหน่วยความจำ 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Cache Memory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MB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2.5 GHz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และมีเทคโนโลยี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เพิ่มสัญญาณนาฬิกาได้ในกรณีที่ต้องใช้ความสามารถในการประมวลผลสูง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มีหน่วยความจำหลัก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RAM)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DDR4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 GB  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มีหน่วยจัดเก็บข้อมูล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Hard Drive)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TB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 ชนิด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Solid State Drive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120 GB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มีจอภาพที่รองรับความละเอียดไม่น้อยกว่า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1,366 x 768 Pixel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และมีขนาดไม่น้อยกว่า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DVD-RW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หรือดีกว่า แบบติดตั้งภายใน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Internal)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หรือภายนอก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External)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Interface)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10/100/1000 Base-T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USB 2.0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มีช่องเชื่อมต่อแบบ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HDMI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VGA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สามารถใช้งานได้ไม่น้อยกว่า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Wi-Fi (IEEE 802.11b, g, n, ac)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Bluetooth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ประจำปี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(พ.ศ.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  <w:p w:rsidR="00007718" w:rsidRDefault="00007718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07718" w:rsidRDefault="00007718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07718" w:rsidRDefault="00007718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07718" w:rsidRPr="00007718" w:rsidRDefault="00007718" w:rsidP="00F425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                -7-</w:t>
            </w:r>
          </w:p>
          <w:p w:rsidR="00990579" w:rsidRPr="00007718" w:rsidRDefault="00F425C4" w:rsidP="00897F48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07718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F425C4" w:rsidRPr="00897F48" w:rsidRDefault="00F425C4" w:rsidP="0000771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เพื่อจ่ายเป็นค่าจัดซื้อเครื่องคอมพิวเตอร์</w:t>
            </w:r>
            <w:proofErr w:type="spellStart"/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โน๊ตบุ๊ก</w:t>
            </w:r>
            <w:proofErr w:type="spellEnd"/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สำหรับงานประมวลผล 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มีคุณลักษณะพื้นฐาน ดังนี้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มีหน่วยประมวลผลกลาง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CPU)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แกนหลัก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core)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โดยมีคุณลักษณะอย่างใดอย่างหนึ่ง หรือดีกว่า ดังนี้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ในกรณีที่มีหน่วยความจำ 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Cache Memory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รวมในระดับ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Level)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เดียวกัน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MB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2.2 GHz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และมีหน่วยประมวลผลด้านกราฟิก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Graphics Processing Unit)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แกน หรือ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ในกรณีที่มีหน่วยความจำ 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Cache Memory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รวมในระดับ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Level)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เดียวกัน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6 MB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1.6 GHz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และมีเทคโนโลยีเพิ่มสัญญาณนาฬิกาได้ในกรณีที่ต้องใช้ความสามารถในการประมวลผลสูง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มีหน่วยความจำหลัก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RAM)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DDR4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 GB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มีหน่วยจัดเก็บข้อมูล ชนิด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SATA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ขนาดความจุไม่น้อยกว่า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TB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Solid State Drive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120 GB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มีจอภาพที่รองรับความละเอียดไม่น้อยกว่า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1,366 x 768 Pixel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และมีขนาดไม่น้อยกว่า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นิ้ว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USB 2.0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มีช่องเชื่อมต่อแบบ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HDMI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VGA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มีช่องเชื่อมต่อระบบเครือข่าย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Network Interface)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10/100/1000 Base-T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สามารถใช้งานได้ไม่น้อยกว่า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Wi-Fi (IEEE 802.11b, g, n, ac)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Bluetooth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เป็นไปตามเกณฑ์ราคากลางและคุณลักษณะพื้นฐานครุภัณฑ์คอมพิวเตอร์ ประจำปี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2562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(พ.ศ.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21</w:t>
            </w:r>
          </w:p>
        </w:tc>
      </w:tr>
      <w:tr w:rsidR="00F425C4" w:rsidRPr="005931C2" w:rsidTr="004D70B5">
        <w:tc>
          <w:tcPr>
            <w:tcW w:w="3261" w:type="dxa"/>
          </w:tcPr>
          <w:p w:rsidR="00F425C4" w:rsidRPr="005931C2" w:rsidRDefault="00F425C4" w:rsidP="0099057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-แผนงานเคหะและชุมชน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งบลงทุน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หมวดค่าครุภัณฑ์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 จัดซื้อเครื่องปรับอากาศ จำนวน 20,000 บาท</w:t>
            </w:r>
          </w:p>
          <w:p w:rsidR="00007718" w:rsidRPr="00007718" w:rsidRDefault="00007718" w:rsidP="00007718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07718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เพื่อจ่ายเป็นค่าจัดซื้อเครื่องปรับอากาศชนิดติดผนัง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มีระบบฟอกอากาศ) พร้อมติดตั้ง มีคุณลักษณะ ดังนี้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ขนาดที่กำหนดเป็นขนาดไม่ต่ำกว่า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12,000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แบบแยกส่วน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ขนาดไม่เกิน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40,000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 ต้องได้รับการรับรองมาตรฐาน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ผลิตภัณฑ์อุตสาหกรรม และฉลากประหยัดไฟฟ้าเบอร์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  <w:p w:rsidR="00007718" w:rsidRPr="00007718" w:rsidRDefault="00007718" w:rsidP="0000771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                -8-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ความเย็นและหน่วยระบายความร้อนจากโรงงานเดียวกัน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5)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เครื่องปรับอากาศที่มีระบบฟอกอากาศ เช่น แผ่นฟอกอากาศ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ตะแกรงไฟฟ้า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Electric grids)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หรือเครื่องผลิตประจุไฟฟ้า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Ionizer)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เป็นต้น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สามารถดักจับอนุภาค ฝุ่นละออง และอุปกรณ์สามารถทำความสะอาดได้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ชนิดติดผนัง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6)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7)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(1)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แบบแยกส่วน ประกอบด้วยอุปกรณ์ ดังนี้ สวิตช์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ตัวท่อทองแดงไปกลับหุ้มฉนวนยาว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สายไฟยาวไม่เกิน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เป็นไปตามราคาบัญชีมาตรฐานครุภัณฑ์ ปี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2561)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พ.ศ. (พ.ศ.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86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</w:t>
            </w:r>
          </w:p>
          <w:p w:rsidR="00F425C4" w:rsidRDefault="00007718" w:rsidP="00897F48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07718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007718" w:rsidRPr="00897F48" w:rsidRDefault="00007718" w:rsidP="0000771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เพื่อจ่ายเป็นค่าจัดซื้อเครื่องปรับอากาศชนิดติดผนัง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ระบบ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Inverter)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พร้อมติดตั้ง จำนวน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 มีคุณลักษณะ ดังนี้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1)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ขนาดที่กำหนดเป็นขนาดไม่ต่ำกว่า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12,000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2)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ราคาที่กำหนดเป็นราคาที่รวมค่าติดตั้ง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3)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เครื่องปรับอากาศที่มีความสามารถในการทำความเย็น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ขนาดไม่เกิน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40,000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บีทียู ต้องได้รับการรับรองมาตรฐาน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ผลิตภัณฑ์อุตสาหกรรม และฉลากประหยัดไฟฟ้าเบอร์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ต้องเป็นเครื่องปรับอากาศที่ประกอบสำเร็จรูปทั้งชุด ทั้งหน่วยส่ง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ความเย็นและหน่วยระบายความร้อนจากโรงงานเดียวกัน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5)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มีความหน่วงเวลาการทำงานของคอมเพรสเซอร์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6)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การจัดซื้อเครื่องปรับอากาศขนาดอื่น ๆ (นอกจากข้อ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นอกเหนือจากการพิจารณาด้านราคาแล้ว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(SEER)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สูงกว่า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7)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การติดตั้งเครื่องปรับอากาศ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(1)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แบบแยกส่วน ประกอบด้วยอุปกรณ์ ดังนี้ สวิตช์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ท่อทองแดงไปกลับหุ้มฉนวนยาว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เมตร สายไฟยาวไม่เกิน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เป็นไปตามราคาบัญชีมาตรฐานครุภัณฑ์ ปี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2561)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พ.ศ. (พ.ศ.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86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007718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</w:t>
            </w:r>
          </w:p>
        </w:tc>
      </w:tr>
      <w:tr w:rsidR="00007718" w:rsidRPr="005931C2" w:rsidTr="004D70B5">
        <w:tc>
          <w:tcPr>
            <w:tcW w:w="3261" w:type="dxa"/>
          </w:tcPr>
          <w:p w:rsidR="00007718" w:rsidRPr="005931C2" w:rsidRDefault="00007718" w:rsidP="00990579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-แผนงานเคหะและชุมชน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งบลงทุน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หมวด</w:t>
            </w:r>
            <w:r w:rsidR="004868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ค่าครุภัณฑ์</w:t>
            </w:r>
          </w:p>
          <w:p w:rsidR="004868C5" w:rsidRDefault="004868C5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 ครุภัณฑ์คอมพิวเตอร์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 จัดซื้อเครื่อง</w:t>
            </w:r>
            <w:r w:rsidR="004868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พิมพ์แบบฉีดหมึกพร้อมติดตั้งถังหมึกพิมพ์(</w:t>
            </w:r>
            <w:r w:rsidR="004868C5" w:rsidRPr="004868C5">
              <w:rPr>
                <w:rFonts w:ascii="TH SarabunIT๙" w:hAnsi="TH SarabunIT๙" w:cs="TH SarabunIT๙"/>
                <w:bCs/>
                <w:sz w:val="32"/>
                <w:szCs w:val="32"/>
              </w:rPr>
              <w:t>Ink Tank Printer</w:t>
            </w:r>
            <w:r w:rsidR="004868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</w:t>
            </w:r>
            <w:r w:rsidR="004868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4,30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 บาท</w:t>
            </w:r>
          </w:p>
          <w:p w:rsidR="004868C5" w:rsidRDefault="004868C5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868C5" w:rsidRDefault="004868C5" w:rsidP="0000771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-9-</w:t>
            </w:r>
          </w:p>
          <w:p w:rsidR="00007718" w:rsidRDefault="00007718" w:rsidP="00007718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07718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4868C5" w:rsidRPr="004868C5" w:rsidRDefault="004868C5" w:rsidP="004868C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(Ink Tank Printer)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 มีคุณลักษณะพื้นฐาน ดังนี้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 (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Ink Tank Printer)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1,200x1,200 dpi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มีความเร็วในการพิมพ์ร่างขาวดำไม่น้อยกว่า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หน้าต่อนาที (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ppm)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8.8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ภาพต่อนาที (</w:t>
            </w:r>
            <w:proofErr w:type="spellStart"/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ipm</w:t>
            </w:r>
            <w:proofErr w:type="spellEnd"/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มีความเร็วในการพิมพ์ร่างสีไม่น้อยกว่า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หน้าต่อนาที (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ppm)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4.5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ภาพต่อนาที (</w:t>
            </w:r>
            <w:proofErr w:type="spellStart"/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ipm</w:t>
            </w:r>
            <w:proofErr w:type="spellEnd"/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USB 2.0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มีถาดใส่กระดาษได้ไม่น้อยกว่า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สามารถใช้ได้กับ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A4, Letter, Legal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Custom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 ประจำปี พ.ศ.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2561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23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2561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พ.ศ. (พ.ศ.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86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4868C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</w:t>
            </w:r>
          </w:p>
          <w:p w:rsidR="004868C5" w:rsidRDefault="004868C5" w:rsidP="00007718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4868C5" w:rsidRPr="00007718" w:rsidRDefault="0018203C" w:rsidP="00007718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เพื่อจ่ายเป็นค่าจัดซื้อเครื่องพิมพ์แบบฉีดหมึกพร้อมติดตั้งถังหมึกพิมพ์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(Ink Tank Printer)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 มีคุณลักษณะพื้นฐาน ดังนี้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เป็นเครื่องพิมพ์แบบฉีดหมึกพร้อมติดตั้งถังหมึกพิมพ์ (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Ink Tank Printer)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จากโรงงานผู้ผลิต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มีความละเอียดในการพิมพ์ไม่น้อยกว่า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1,200x1,200 dpi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มีความเร็วในการพิมพ์ร่างขาวดำสำหรับกระดาษขนาด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A4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20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หน้าต่อนาที (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ppm)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8.8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ภาพต่อนาที (</w:t>
            </w:r>
            <w:proofErr w:type="spellStart"/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ipm</w:t>
            </w:r>
            <w:proofErr w:type="spellEnd"/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มีความเร็วในการพิมพ์ร่างสีสำหรับกระดาษขนาด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A4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10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หน้าต่อนาที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(ppm)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ภาพต่อนาที (</w:t>
            </w:r>
            <w:proofErr w:type="spellStart"/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ipm</w:t>
            </w:r>
            <w:proofErr w:type="spellEnd"/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)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มีช่องเชื่อมต่อ (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Interface)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แบบ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USB 2.0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หรือดีกว่า จำนวนไม่น้อยกว่า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ช่อง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มีถาดใส่กระดาษได้ไม่น้อยกว่า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50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แผ่น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สามารถใช้ได้กับ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A4, Letter, Legal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Custom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เป็นไปตามเกณฑ์ราคากลางและคุณลักษณะพื้นฐานครุภัณฑ์คอมพิวเตอร์ ประจำปี พ.ศ.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2562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ณ วันที่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มีนาคม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2562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เป็นไปตามแผนพัฒนาท้องถิ่นสี่ปี พ.ศ. (พ.ศ.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2561-2564)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เพิ่มเติมและเปลี่ยนแปลง(ฉบับที่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86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18203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31</w:t>
            </w:r>
          </w:p>
          <w:p w:rsidR="00007718" w:rsidRPr="00897F48" w:rsidRDefault="00007718" w:rsidP="00897F4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B16C66" w:rsidRPr="005931C2" w:rsidTr="004D70B5">
        <w:tc>
          <w:tcPr>
            <w:tcW w:w="3261" w:type="dxa"/>
          </w:tcPr>
          <w:p w:rsidR="00B16C66" w:rsidRPr="005931C2" w:rsidRDefault="00B16C66" w:rsidP="00B16C6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B16C66" w:rsidRDefault="00B16C66" w:rsidP="00B16C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B16C66" w:rsidRPr="005931C2" w:rsidRDefault="00B16C66" w:rsidP="00B16C6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B16C66" w:rsidRDefault="00B16C66" w:rsidP="00B1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ที่ประชุมได้พิจารณาร่างบัญชี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มีสมาชิกท่านใดไม่เข้าใจข้อไหนให้ถาม ถ้าไม่มี จะขอมติที่ประชุมจะอนุมัติให้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เปลี่ยนแปลงคำชี้แจงงบประมาณรายจ่าย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ตามรายการที่เสนอตามเอกสารที่แจกจ่ายให้ </w:t>
            </w:r>
          </w:p>
          <w:p w:rsidR="00B16C66" w:rsidRDefault="00B16C66" w:rsidP="00B1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6C66" w:rsidRDefault="00B16C66" w:rsidP="00B16C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6C66" w:rsidRDefault="000609D2" w:rsidP="00B1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-10-</w:t>
            </w:r>
          </w:p>
          <w:p w:rsidR="00B16C66" w:rsidRPr="00B429F8" w:rsidRDefault="00B16C66" w:rsidP="00B16C66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007718" w:rsidRPr="005931C2" w:rsidTr="004D70B5">
        <w:tc>
          <w:tcPr>
            <w:tcW w:w="3261" w:type="dxa"/>
          </w:tcPr>
          <w:p w:rsidR="00007718" w:rsidRPr="00B16C66" w:rsidRDefault="00B16C66" w:rsidP="00B16C66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16C6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218" w:type="dxa"/>
          </w:tcPr>
          <w:p w:rsidR="00007718" w:rsidRDefault="00B16C66" w:rsidP="000609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</w:t>
            </w:r>
            <w:r w:rsidR="00060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แก้ไขเปลี่ยนแปลงคำชี้แจงงบประมาณรายจ่าย</w:t>
            </w:r>
            <w:r w:rsidR="000609D2"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ตามบัญชี</w:t>
            </w:r>
            <w:r w:rsidR="00060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แก้ไขเปลี่ยนแปลงคำชี้แจงง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บประมาณรายจ่าย ประจำปีงบประมาณ พ.ศ. 2562</w:t>
            </w:r>
            <w:r w:rsidR="000609D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609D2"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 w:rsidR="00060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609D2"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="000609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="000609D2"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ด้วยมติเห็นชอบ 12 เสียง งดออกเสียง 1 เสียง</w:t>
            </w:r>
          </w:p>
          <w:p w:rsidR="000609D2" w:rsidRPr="00897F48" w:rsidRDefault="000609D2" w:rsidP="000609D2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0609D2" w:rsidRPr="005931C2" w:rsidTr="004D70B5">
        <w:tc>
          <w:tcPr>
            <w:tcW w:w="3261" w:type="dxa"/>
          </w:tcPr>
          <w:p w:rsidR="000609D2" w:rsidRPr="00B16C66" w:rsidRDefault="000609D2" w:rsidP="00B16C66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0609D2" w:rsidRDefault="000609D2" w:rsidP="00B16C6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609D2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3.3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เรื่องพิจารณาการรับบริจาคพัสดุครุภัณฑ์ให้เป็นกรรมสิทธิ์ขององค์การบริหารส่วนตำบลจอมศรี</w:t>
            </w:r>
          </w:p>
          <w:p w:rsidR="00DF4850" w:rsidRPr="000609D2" w:rsidRDefault="00DF4850" w:rsidP="00B16C6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-ชุดไฟฟ้าสาธารณะ ตลาดนัดบ้านยาย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แป๋ว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จำนวน 1 ชุด</w:t>
            </w:r>
          </w:p>
        </w:tc>
      </w:tr>
      <w:tr w:rsidR="000609D2" w:rsidRPr="005931C2" w:rsidTr="004D70B5">
        <w:tc>
          <w:tcPr>
            <w:tcW w:w="3261" w:type="dxa"/>
          </w:tcPr>
          <w:p w:rsidR="00DF4850" w:rsidRPr="005931C2" w:rsidRDefault="00DF4850" w:rsidP="00DF485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609D2" w:rsidRDefault="00DF4850" w:rsidP="0043527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43527E" w:rsidRPr="00B16C66" w:rsidRDefault="0043527E" w:rsidP="0043527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0609D2" w:rsidRDefault="00DF4850" w:rsidP="00B16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เรียนเชิญท่านนายก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</w:tr>
      <w:tr w:rsidR="00DF4850" w:rsidRPr="005931C2" w:rsidTr="004D70B5">
        <w:tc>
          <w:tcPr>
            <w:tcW w:w="3261" w:type="dxa"/>
          </w:tcPr>
          <w:p w:rsidR="00DF4850" w:rsidRDefault="00DF4850" w:rsidP="00DF485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DF4850" w:rsidRPr="005931C2" w:rsidRDefault="00DF4850" w:rsidP="00DF485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DF4850" w:rsidRDefault="00DF4850" w:rsidP="00B16C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ตามที่องค์การบริหารส่วนตำบลจอมศรี ได้รับหนังสือขอบริจาคชุดไฟฟ้าสาธารณะ จากนาง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อม  ขันทะนะ ประชาชนบ้านหมู่ที่ 1 ตำบลจอมศรี อำเภอเชียงคาน จังหวัดเลย </w:t>
            </w:r>
            <w:r w:rsidR="00F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มีความประสงค์ที่จะบริจาคชุดไฟฟ้าสาธารณะจุดตลาดบ้านยาย</w:t>
            </w:r>
            <w:proofErr w:type="spellStart"/>
            <w:r w:rsidR="00F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แป๋ว</w:t>
            </w:r>
            <w:proofErr w:type="spellEnd"/>
            <w:r w:rsidR="00F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5 ตำบลจอมศรี จำนวน 1 ชุด เพื่อให้เป็นทรัพย์สินขององค์การบริหารส่วนตำ</w:t>
            </w:r>
            <w:r w:rsid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บลจอมศรี และนำไปใช้ให้เกิดประโยช</w:t>
            </w:r>
            <w:r w:rsidR="00F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r w:rsidR="004352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จึงนำเรียนเข้าสภาพิจารณาเป็นลำดับ</w:t>
            </w:r>
            <w:r w:rsidR="00FA5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  <w:r w:rsidR="004352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3527E" w:rsidRDefault="0043527E" w:rsidP="00B16C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3527E" w:rsidRPr="005931C2" w:rsidTr="004D70B5">
        <w:tc>
          <w:tcPr>
            <w:tcW w:w="3261" w:type="dxa"/>
          </w:tcPr>
          <w:p w:rsidR="0043527E" w:rsidRPr="005931C2" w:rsidRDefault="0043527E" w:rsidP="0043527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3527E" w:rsidRDefault="0043527E" w:rsidP="004352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43527E" w:rsidRPr="005931C2" w:rsidRDefault="0043527E" w:rsidP="0043527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43527E" w:rsidRDefault="0043527E" w:rsidP="004352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</w:t>
            </w:r>
            <w:r w:rsidRP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เรื่องการรับบริจาคพัสดุครุภัณฑ์ให้เป็นกรรมสิทธิ์ขององค์การบริหารส่วนตำบลจอมศรีชุดไฟฟ้าสาธารณะ ตลาดนัดบ้านยาย</w:t>
            </w:r>
            <w:proofErr w:type="spellStart"/>
            <w:r w:rsidRP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แป๋ว</w:t>
            </w:r>
            <w:proofErr w:type="spellEnd"/>
            <w:r w:rsidRP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ชุด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มีสมาชิกท่านใดไม่เข้าใจให้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ถาม ถ้าไม่มี จะขอมติที่ประชุมจะ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รับบริจาคชุดไฟฟ้าสาธารณะ ตลาดนัดบ้านยาย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แป๋ว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ชุด เพื่อให้เป็นทรัพย์สินขององค์การบริหารส่วนตำบลจอมศรี </w:t>
            </w:r>
          </w:p>
          <w:p w:rsidR="0043527E" w:rsidRPr="00B429F8" w:rsidRDefault="0043527E" w:rsidP="0043527E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DF4850" w:rsidRPr="005931C2" w:rsidTr="004D70B5">
        <w:tc>
          <w:tcPr>
            <w:tcW w:w="3261" w:type="dxa"/>
          </w:tcPr>
          <w:p w:rsidR="00DF4850" w:rsidRPr="00B16C66" w:rsidRDefault="00DF4850" w:rsidP="00DF4850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16C6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DF4850" w:rsidRDefault="00DF4850" w:rsidP="00DF485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เห็นชอบให้</w:t>
            </w:r>
            <w:r w:rsid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รับบริจาคชุดไฟฟ้าสาธารณะ ตลาดนัดบ้านยาย</w:t>
            </w:r>
            <w:proofErr w:type="spellStart"/>
            <w:r w:rsid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แป๋ว</w:t>
            </w:r>
            <w:proofErr w:type="spellEnd"/>
            <w:r w:rsidR="004352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ชุด เพื่อให้เป็นทรัพย์สินขององค์การบริหารส่วนตำบลจอมศรี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ด้วยมติเห็นชอบ 12 เสียง งดออกเสียง 1 เสียง</w:t>
            </w:r>
          </w:p>
          <w:p w:rsidR="00DF4850" w:rsidRPr="00897F48" w:rsidRDefault="00DF4850" w:rsidP="00DF4850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DF4850" w:rsidRPr="005931C2" w:rsidTr="004D70B5">
        <w:tc>
          <w:tcPr>
            <w:tcW w:w="3261" w:type="dxa"/>
          </w:tcPr>
          <w:p w:rsidR="00DF4850" w:rsidRPr="005931C2" w:rsidRDefault="00DF4850" w:rsidP="00DF485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</w:t>
            </w:r>
            <w:r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 4</w:t>
            </w:r>
          </w:p>
        </w:tc>
        <w:tc>
          <w:tcPr>
            <w:tcW w:w="7218" w:type="dxa"/>
          </w:tcPr>
          <w:p w:rsidR="00DF4850" w:rsidRPr="00897F48" w:rsidRDefault="00DF4850" w:rsidP="00DF4850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897F48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เรื่อง อื่นๆ</w:t>
            </w:r>
          </w:p>
        </w:tc>
      </w:tr>
      <w:tr w:rsidR="00DF4850" w:rsidRPr="005931C2" w:rsidTr="004D70B5">
        <w:tc>
          <w:tcPr>
            <w:tcW w:w="3261" w:type="dxa"/>
          </w:tcPr>
          <w:p w:rsidR="005A29F3" w:rsidRPr="005931C2" w:rsidRDefault="005A29F3" w:rsidP="005A29F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DF4850" w:rsidRDefault="005A29F3" w:rsidP="005A29F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5A29F3" w:rsidRPr="005931C2" w:rsidRDefault="005A29F3" w:rsidP="005A29F3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DF4850" w:rsidRPr="00B429F8" w:rsidRDefault="00DF4850" w:rsidP="005A29F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มีท่านใดจะเสนอ เชิญท่านนายก</w:t>
            </w:r>
            <w:proofErr w:type="spellStart"/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.จอมศรีครับ</w:t>
            </w:r>
          </w:p>
        </w:tc>
      </w:tr>
      <w:tr w:rsidR="005A29F3" w:rsidRPr="005931C2" w:rsidTr="004D70B5">
        <w:tc>
          <w:tcPr>
            <w:tcW w:w="3261" w:type="dxa"/>
          </w:tcPr>
          <w:p w:rsidR="005A29F3" w:rsidRDefault="005A29F3" w:rsidP="005A29F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5A29F3" w:rsidRPr="005931C2" w:rsidRDefault="005A29F3" w:rsidP="005A29F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F02D82" w:rsidRDefault="004D70B5" w:rsidP="00F040E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ตามบันทึกข้อความของกองช่างองค์การบริหารส่วนตำบลจอมศรี ลงวันที่ 29 มีนาคม 2562 เรื่อง การอนุมัติจ่ายเงินทุนสำรองเงินสะสม เพื่อนำเสนอสภาองค์การบริหารส่วนตำบลจอมศรีทราบ ตามมติ</w:t>
            </w:r>
            <w:r w:rsid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สภาองค์การบริหารส่วนตำบลจอมศรี สมัยวิสามัญ สมัยที่ 5 ครั้งที่ 1/2561</w:t>
            </w:r>
            <w:r w:rsid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เมื่อวันที่  26 กันยายน 2561</w:t>
            </w:r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ได้มีมติอนุมัติใช้จ่ายเงินทุนสำรองสะสม เพื่อดำเนินการโครงการซ่อมสร้างถนน</w:t>
            </w:r>
            <w:proofErr w:type="spellStart"/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แอสฟัลท์</w:t>
            </w:r>
            <w:proofErr w:type="spellEnd"/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ติ</w:t>
            </w:r>
            <w:proofErr w:type="spellStart"/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กคอ</w:t>
            </w:r>
            <w:proofErr w:type="spellEnd"/>
            <w:r w:rsidR="005A29F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นกรีต(โดยวิธี </w:t>
            </w:r>
            <w:proofErr w:type="spellStart"/>
            <w:r w:rsidR="005A29F3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P</w:t>
            </w:r>
            <w:r w:rsidR="00F040EA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avemet</w:t>
            </w:r>
            <w:proofErr w:type="spellEnd"/>
            <w:r w:rsidR="00F040EA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="005A29F3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i</w:t>
            </w:r>
            <w:r w:rsidR="00F040EA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n-</w:t>
            </w:r>
            <w:r w:rsidR="005A29F3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P</w:t>
            </w:r>
            <w:r w:rsidR="00F040EA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lace </w:t>
            </w:r>
            <w:r w:rsidR="005A29F3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R</w:t>
            </w:r>
            <w:r w:rsidR="00F040EA"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ecycling</w:t>
            </w:r>
            <w:r w:rsidR="00F040EA" w:rsidRP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  <w:r w:rsid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ถนนสายบ้านแสนสำราญ-นาป่าหนาด   (</w:t>
            </w:r>
            <w:proofErr w:type="spellStart"/>
            <w:r w:rsid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ลย</w:t>
            </w:r>
            <w:proofErr w:type="spellEnd"/>
            <w:r w:rsid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 ถ1-0055) ช่วงหมู่ที่ 4 บ้านแสนสำราญ และหมู่ที่ 3,6 บ้านหินตั้ง รวมระยะทาง 1,420 เมตร งบประมาณ 4,400,000 บาท </w:t>
            </w:r>
            <w:r w:rsidR="00F040EA" w:rsidRPr="00F040EA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ช่วงที่ 1</w:t>
            </w:r>
            <w:r w:rsid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ผิวจราจรกว้าง 6 เมตร ยาว 600 เมตร หนาเฉลี่ย 0.04 เมตร หรือพื้นที่ผิวจราจรไม่น้อยกว่า 3,600 ตารางเมตร</w:t>
            </w:r>
          </w:p>
          <w:p w:rsidR="00F02D82" w:rsidRDefault="00F02D82" w:rsidP="00F040E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-11-</w:t>
            </w:r>
          </w:p>
          <w:p w:rsidR="005A29F3" w:rsidRDefault="00F040EA" w:rsidP="00F040E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040EA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ผิวจราจรกว้าง 6 เมตร ยาว 820 เมตร หนาเฉลี่ย 0.04 เมตร หรือพื้นที่ผิวจราจรไม่น้อยกว่า 4,920 ตารางเมตร นั้น</w:t>
            </w:r>
          </w:p>
          <w:p w:rsidR="00F02D82" w:rsidRDefault="00F02D82" w:rsidP="00F040E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กองช่างได้ดำเนินการขออนุมัติจ่ายเงินทุนสำรองเงินสะสมโครงการดังกล่าว จากผู้ว่าราชการจังหวัดเลย ซึ่งผู้ว่าราชการจังหวัดเลยได้พิจารณาการอนุมัติจ่ายเงินทุนสำรองเงินสะสม ขององค์การบริหารส่วนตำบลจอมศรีแล้วเห็นว่าโครงการดังกล่าวเป็นภารกิจที่อยู่ในอำนาจหน้าที่ขององค์การบริหารส่วนตำบลจอมศรี  เพื่อให้บริการด้านชุมชนและสังคม และเป็นการแก้ไขปัญหาความเดือดร้อนจากการสัญจรไปมาในถนนสายหลักของประชาชนทั้งตำบล ผู้ว่าราชการจังหวัดเลยจึงอนุมัติให้องค์การบริหารส่วนตำบลจอมศรี จ่ายเงินทุนสำรองเงินสะสม จำนวน 1 โครงการ ภายในวงเงิน 4,400,000 บาท ตามหนังสือจังหวัดเลย ที่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0023.3/4640 ลงวันที่ 19 มีนาคม 2562 </w:t>
            </w:r>
          </w:p>
          <w:p w:rsidR="00F02D82" w:rsidRDefault="00F02D82" w:rsidP="00F040E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แต่เนื่องจาก มีหน่วยงานองค์การบริหารส่วนจังหวัดเลย ได้มาดำเนินการก่อสร้างถนน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นกรีต ถนนสายแสนสำราญ-นา</w:t>
            </w:r>
            <w:r w:rsidR="00AD2A1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ป่าหนาด (</w:t>
            </w:r>
            <w:proofErr w:type="spellStart"/>
            <w:r w:rsidR="00AD2A1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ลย</w:t>
            </w:r>
            <w:proofErr w:type="spellEnd"/>
            <w:r w:rsidR="00AD2A1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ถ1-0055) ช่วงหมู่ที่ 3,6 บ้านหินตั้ง รวมระยะทาง 820 เมตร เสร็จเรียบร้อยแล้วก่อนที่ผู้ว่าราชการจังหวัดเลยจะอนุมัติให้จ่ายเงินทุนสำรองเงินสะสมขององค์การบริหารส่วนตำบลจอมศรี จึงทำให้พื้นที่ก่อสร้างโครงการดังกล่าวลดลง กองช่างจึงได้ประมาณการราคางานก่อสร้างใหม่ รายละเอียด ดังนี้</w:t>
            </w:r>
          </w:p>
          <w:p w:rsidR="00AD2A10" w:rsidRPr="00F040EA" w:rsidRDefault="00AD2A10" w:rsidP="00F040EA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โครงการซ่อมสร้างถนน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นกรีต (โดยวิธี </w:t>
            </w:r>
            <w:proofErr w:type="spellStart"/>
            <w:r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>Pavemet</w:t>
            </w:r>
            <w:proofErr w:type="spellEnd"/>
            <w:r w:rsidRPr="00F040EA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in-Place Recycling</w:t>
            </w:r>
            <w:r w:rsidRPr="00F040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ถนนสายบ้านแสนสำราญ-บ้านนาป่าหนาด (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ถ1-005) หมู่ 4 บ้านแสนสำราญ ตำบลจอมศรี อำเภอเชียงคาน จังหวัดเลย ปริมาณงานผิวจราจร กว้า</w:t>
            </w:r>
            <w:r w:rsidR="004D70B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 6 เมตร ยาว 1,060.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 เมตร หนาเฉลี่ย 0.04 เมตร หรือพื้นที่ผิวจราจรไม่น้อยกว่า 6,360.00 ตารางเมตร งบประมาณ</w:t>
            </w:r>
            <w:r w:rsidR="004D70B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3,230,000.00 บาท </w:t>
            </w:r>
          </w:p>
          <w:p w:rsidR="005A29F3" w:rsidRDefault="005A29F3" w:rsidP="005A29F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A29F3" w:rsidRPr="005931C2" w:rsidTr="004D70B5">
        <w:tc>
          <w:tcPr>
            <w:tcW w:w="3261" w:type="dxa"/>
          </w:tcPr>
          <w:p w:rsidR="005A29F3" w:rsidRPr="005931C2" w:rsidRDefault="005A29F3" w:rsidP="005A29F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A29F3" w:rsidRDefault="004D70B5" w:rsidP="005A29F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2.เรื่องการจัดซื้อวัคซีนพิษสุนัขบ้า จะดำเนินการช่วงหลังสงกรานต์</w:t>
            </w:r>
          </w:p>
        </w:tc>
      </w:tr>
      <w:tr w:rsidR="005A29F3" w:rsidRPr="005931C2" w:rsidTr="004D70B5">
        <w:tc>
          <w:tcPr>
            <w:tcW w:w="3261" w:type="dxa"/>
          </w:tcPr>
          <w:p w:rsidR="005A29F3" w:rsidRPr="005931C2" w:rsidRDefault="005A29F3" w:rsidP="005A29F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A29F3" w:rsidRDefault="004D70B5" w:rsidP="005A29F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3.เรื่องร้องเรียนเจ้าหน้าที่ก็ได้เร่งดำเนินการ</w:t>
            </w:r>
          </w:p>
          <w:p w:rsidR="004D70B5" w:rsidRDefault="004D70B5" w:rsidP="005A29F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1F6D08" w:rsidRPr="005A143A" w:rsidRDefault="00BD2FA0" w:rsidP="002C5639">
      <w:pPr>
        <w:tabs>
          <w:tab w:val="left" w:pos="5145"/>
        </w:tabs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</w:p>
    <w:p w:rsidR="002160C4" w:rsidRPr="00472BA0" w:rsidRDefault="002160C4" w:rsidP="002160C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A928B3">
        <w:rPr>
          <w:rFonts w:ascii="TH SarabunIT๙" w:hAnsi="TH SarabunIT๙" w:cs="TH SarabunIT๙"/>
          <w:sz w:val="32"/>
          <w:szCs w:val="32"/>
        </w:rPr>
        <w:t xml:space="preserve">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2160C4" w:rsidRPr="00472BA0" w:rsidRDefault="00897F48" w:rsidP="00897F4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2160C4" w:rsidRPr="00472BA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="002160C4"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2160C4"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 )</w:t>
      </w:r>
    </w:p>
    <w:p w:rsidR="002160C4" w:rsidRDefault="002160C4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897F48" w:rsidRDefault="00897F48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97F48" w:rsidRDefault="00897F48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D70B5" w:rsidRDefault="004D70B5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D70B5" w:rsidRDefault="004D70B5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D70B5" w:rsidRDefault="004D70B5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D70B5" w:rsidRDefault="004D70B5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160C4" w:rsidRDefault="00897F48" w:rsidP="002160C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4D70B5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160C4" w:rsidRPr="00472BA0" w:rsidRDefault="002160C4" w:rsidP="00897F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2160C4" w:rsidRPr="00472BA0" w:rsidRDefault="002160C4" w:rsidP="002160C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2160C4" w:rsidRPr="00472BA0" w:rsidRDefault="002160C4" w:rsidP="002160C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016D01">
        <w:rPr>
          <w:rFonts w:ascii="TH SarabunIT๙" w:hAnsi="TH SarabunIT๙" w:cs="TH SarabunIT๙"/>
          <w:sz w:val="32"/>
          <w:szCs w:val="32"/>
        </w:rPr>
        <w:t>2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2160C4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2160C4" w:rsidRPr="00472BA0" w:rsidRDefault="002160C4" w:rsidP="002160C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160C4" w:rsidRPr="002458AC" w:rsidRDefault="002160C4" w:rsidP="002160C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2160C4" w:rsidRPr="002458AC" w:rsidRDefault="002160C4" w:rsidP="002160C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2F633A" w:rsidRDefault="002160C4" w:rsidP="0044299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897F48" w:rsidRDefault="00897F48" w:rsidP="004429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97E76" w:rsidRDefault="00E97E76" w:rsidP="00E97E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</w:t>
      </w:r>
      <w:r w:rsidR="005F0C58">
        <w:rPr>
          <w:rFonts w:ascii="TH SarabunIT๙" w:hAnsi="TH SarabunIT๙" w:cs="TH SarabunIT๙" w:hint="cs"/>
          <w:sz w:val="32"/>
          <w:szCs w:val="32"/>
          <w:cs/>
        </w:rPr>
        <w:t>ุมเมื่อการประชุมสมัย..........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....สมัยที่..........ครั้งที่.........เมื่อวันที่.................................</w:t>
      </w:r>
    </w:p>
    <w:p w:rsidR="00E97E76" w:rsidRDefault="00E97E76" w:rsidP="00E97E7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97E76" w:rsidRPr="00472BA0" w:rsidRDefault="00E97E76" w:rsidP="00E97E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E97E76" w:rsidRPr="00472BA0" w:rsidRDefault="00E97E76" w:rsidP="00E97E7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97E76" w:rsidRPr="00DF2A9E" w:rsidRDefault="00E97E76" w:rsidP="00E97E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897F48" w:rsidRDefault="00897F48" w:rsidP="004429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F48" w:rsidRDefault="00897F48" w:rsidP="004429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F48" w:rsidRDefault="00897F48" w:rsidP="004429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97F48" w:rsidRPr="00472BA0" w:rsidRDefault="00AE5DB1" w:rsidP="00E97E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AE5DB1" w:rsidRDefault="00AE5DB1" w:rsidP="00AE5DB1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</w:p>
    <w:sectPr w:rsidR="00AE5DB1" w:rsidSect="00371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567" w:left="1440" w:header="284" w:footer="708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78" w:rsidRDefault="00896978" w:rsidP="003058B2">
      <w:pPr>
        <w:spacing w:after="0" w:line="240" w:lineRule="auto"/>
      </w:pPr>
      <w:r>
        <w:separator/>
      </w:r>
    </w:p>
  </w:endnote>
  <w:endnote w:type="continuationSeparator" w:id="0">
    <w:p w:rsidR="00896978" w:rsidRDefault="00896978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B5" w:rsidRDefault="004D70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B5" w:rsidRDefault="004D70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B5" w:rsidRDefault="004D7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78" w:rsidRDefault="00896978" w:rsidP="003058B2">
      <w:pPr>
        <w:spacing w:after="0" w:line="240" w:lineRule="auto"/>
      </w:pPr>
      <w:r>
        <w:separator/>
      </w:r>
    </w:p>
  </w:footnote>
  <w:footnote w:type="continuationSeparator" w:id="0">
    <w:p w:rsidR="00896978" w:rsidRDefault="00896978" w:rsidP="0030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B5" w:rsidRDefault="004D70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B5" w:rsidRPr="00AF2181" w:rsidRDefault="004D70B5" w:rsidP="00AF21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B5" w:rsidRPr="00AF2181" w:rsidRDefault="004D70B5">
    <w:pPr>
      <w:pStyle w:val="a3"/>
      <w:jc w:val="center"/>
      <w:rPr>
        <w:sz w:val="32"/>
        <w:szCs w:val="32"/>
      </w:rPr>
    </w:pPr>
  </w:p>
  <w:p w:rsidR="004D70B5" w:rsidRDefault="004D70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ED76F61"/>
    <w:multiLevelType w:val="hybridMultilevel"/>
    <w:tmpl w:val="A45C0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7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6">
    <w:nsid w:val="42CD6AF0"/>
    <w:multiLevelType w:val="multilevel"/>
    <w:tmpl w:val="7222DBD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43E73CAC"/>
    <w:multiLevelType w:val="multilevel"/>
    <w:tmpl w:val="66C61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19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2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4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8">
    <w:nsid w:val="661507AA"/>
    <w:multiLevelType w:val="hybridMultilevel"/>
    <w:tmpl w:val="EA6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1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2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B2772F7"/>
    <w:multiLevelType w:val="hybridMultilevel"/>
    <w:tmpl w:val="BED6B18A"/>
    <w:lvl w:ilvl="0" w:tplc="A8A44364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8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9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>
    <w:nsid w:val="71BB5140"/>
    <w:multiLevelType w:val="hybridMultilevel"/>
    <w:tmpl w:val="01C8C32E"/>
    <w:lvl w:ilvl="0" w:tplc="B2D2B82C">
      <w:start w:val="3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2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36"/>
  </w:num>
  <w:num w:numId="5">
    <w:abstractNumId w:val="29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20"/>
  </w:num>
  <w:num w:numId="11">
    <w:abstractNumId w:val="10"/>
  </w:num>
  <w:num w:numId="12">
    <w:abstractNumId w:val="33"/>
  </w:num>
  <w:num w:numId="13">
    <w:abstractNumId w:val="30"/>
  </w:num>
  <w:num w:numId="14">
    <w:abstractNumId w:val="26"/>
  </w:num>
  <w:num w:numId="15">
    <w:abstractNumId w:val="42"/>
  </w:num>
  <w:num w:numId="16">
    <w:abstractNumId w:val="38"/>
  </w:num>
  <w:num w:numId="17">
    <w:abstractNumId w:val="11"/>
  </w:num>
  <w:num w:numId="18">
    <w:abstractNumId w:val="21"/>
  </w:num>
  <w:num w:numId="19">
    <w:abstractNumId w:val="32"/>
  </w:num>
  <w:num w:numId="20">
    <w:abstractNumId w:val="15"/>
  </w:num>
  <w:num w:numId="21">
    <w:abstractNumId w:val="27"/>
  </w:num>
  <w:num w:numId="22">
    <w:abstractNumId w:val="0"/>
  </w:num>
  <w:num w:numId="23">
    <w:abstractNumId w:val="23"/>
  </w:num>
  <w:num w:numId="24">
    <w:abstractNumId w:val="37"/>
  </w:num>
  <w:num w:numId="25">
    <w:abstractNumId w:val="39"/>
  </w:num>
  <w:num w:numId="26">
    <w:abstractNumId w:val="43"/>
  </w:num>
  <w:num w:numId="27">
    <w:abstractNumId w:val="2"/>
  </w:num>
  <w:num w:numId="28">
    <w:abstractNumId w:val="24"/>
  </w:num>
  <w:num w:numId="29">
    <w:abstractNumId w:val="35"/>
  </w:num>
  <w:num w:numId="30">
    <w:abstractNumId w:val="3"/>
  </w:num>
  <w:num w:numId="31">
    <w:abstractNumId w:val="22"/>
  </w:num>
  <w:num w:numId="32">
    <w:abstractNumId w:val="13"/>
  </w:num>
  <w:num w:numId="33">
    <w:abstractNumId w:val="18"/>
  </w:num>
  <w:num w:numId="34">
    <w:abstractNumId w:val="41"/>
  </w:num>
  <w:num w:numId="35">
    <w:abstractNumId w:val="6"/>
  </w:num>
  <w:num w:numId="36">
    <w:abstractNumId w:val="31"/>
  </w:num>
  <w:num w:numId="37">
    <w:abstractNumId w:val="4"/>
  </w:num>
  <w:num w:numId="38">
    <w:abstractNumId w:val="9"/>
  </w:num>
  <w:num w:numId="39">
    <w:abstractNumId w:val="28"/>
  </w:num>
  <w:num w:numId="40">
    <w:abstractNumId w:val="1"/>
  </w:num>
  <w:num w:numId="41">
    <w:abstractNumId w:val="16"/>
  </w:num>
  <w:num w:numId="42">
    <w:abstractNumId w:val="17"/>
  </w:num>
  <w:num w:numId="43">
    <w:abstractNumId w:val="3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058B2"/>
    <w:rsid w:val="000037AD"/>
    <w:rsid w:val="00007718"/>
    <w:rsid w:val="00013FA9"/>
    <w:rsid w:val="00015B46"/>
    <w:rsid w:val="00016AEA"/>
    <w:rsid w:val="00016D01"/>
    <w:rsid w:val="0001714C"/>
    <w:rsid w:val="00020E2B"/>
    <w:rsid w:val="00025DE8"/>
    <w:rsid w:val="00027EA3"/>
    <w:rsid w:val="00037E71"/>
    <w:rsid w:val="00041D14"/>
    <w:rsid w:val="000452AE"/>
    <w:rsid w:val="00045A70"/>
    <w:rsid w:val="00051089"/>
    <w:rsid w:val="00051308"/>
    <w:rsid w:val="00054B28"/>
    <w:rsid w:val="000609D2"/>
    <w:rsid w:val="00063649"/>
    <w:rsid w:val="00067B1B"/>
    <w:rsid w:val="00073CA5"/>
    <w:rsid w:val="000762A2"/>
    <w:rsid w:val="00083A0E"/>
    <w:rsid w:val="00084354"/>
    <w:rsid w:val="0009175F"/>
    <w:rsid w:val="000941D4"/>
    <w:rsid w:val="00094E80"/>
    <w:rsid w:val="000A22B2"/>
    <w:rsid w:val="000A2923"/>
    <w:rsid w:val="000B6A4C"/>
    <w:rsid w:val="000C40D2"/>
    <w:rsid w:val="000C4EB5"/>
    <w:rsid w:val="000D3355"/>
    <w:rsid w:val="000D69B5"/>
    <w:rsid w:val="000F5BA7"/>
    <w:rsid w:val="00102928"/>
    <w:rsid w:val="0011165B"/>
    <w:rsid w:val="0012065C"/>
    <w:rsid w:val="0013757F"/>
    <w:rsid w:val="001451DE"/>
    <w:rsid w:val="0014621A"/>
    <w:rsid w:val="00152397"/>
    <w:rsid w:val="00153404"/>
    <w:rsid w:val="00161748"/>
    <w:rsid w:val="00166506"/>
    <w:rsid w:val="00170F50"/>
    <w:rsid w:val="00171733"/>
    <w:rsid w:val="00176776"/>
    <w:rsid w:val="0018203C"/>
    <w:rsid w:val="00185D36"/>
    <w:rsid w:val="001862FA"/>
    <w:rsid w:val="00187763"/>
    <w:rsid w:val="0019303A"/>
    <w:rsid w:val="00193BCB"/>
    <w:rsid w:val="00197C6D"/>
    <w:rsid w:val="001A1381"/>
    <w:rsid w:val="001A74A2"/>
    <w:rsid w:val="001B5FD9"/>
    <w:rsid w:val="001C0217"/>
    <w:rsid w:val="001C167B"/>
    <w:rsid w:val="001C58B8"/>
    <w:rsid w:val="001C6F05"/>
    <w:rsid w:val="001D09E4"/>
    <w:rsid w:val="001D6B7B"/>
    <w:rsid w:val="001E36ED"/>
    <w:rsid w:val="001F25C5"/>
    <w:rsid w:val="001F2FAF"/>
    <w:rsid w:val="001F403B"/>
    <w:rsid w:val="001F55EA"/>
    <w:rsid w:val="001F644B"/>
    <w:rsid w:val="001F6D08"/>
    <w:rsid w:val="00215E54"/>
    <w:rsid w:val="002160C4"/>
    <w:rsid w:val="00223157"/>
    <w:rsid w:val="00240208"/>
    <w:rsid w:val="00254B13"/>
    <w:rsid w:val="00255E4C"/>
    <w:rsid w:val="00256557"/>
    <w:rsid w:val="00257494"/>
    <w:rsid w:val="00263718"/>
    <w:rsid w:val="0029466F"/>
    <w:rsid w:val="002A447F"/>
    <w:rsid w:val="002C4F4A"/>
    <w:rsid w:val="002C54E8"/>
    <w:rsid w:val="002C5639"/>
    <w:rsid w:val="002C6177"/>
    <w:rsid w:val="002C6607"/>
    <w:rsid w:val="002D31CB"/>
    <w:rsid w:val="002E2EB2"/>
    <w:rsid w:val="002E3FD0"/>
    <w:rsid w:val="002E6800"/>
    <w:rsid w:val="002E69EC"/>
    <w:rsid w:val="002E7BB7"/>
    <w:rsid w:val="002E7DE7"/>
    <w:rsid w:val="002F3B73"/>
    <w:rsid w:val="002F633A"/>
    <w:rsid w:val="0030544F"/>
    <w:rsid w:val="003058B2"/>
    <w:rsid w:val="0030759E"/>
    <w:rsid w:val="00311A34"/>
    <w:rsid w:val="003148F4"/>
    <w:rsid w:val="00315777"/>
    <w:rsid w:val="00323867"/>
    <w:rsid w:val="00326BCC"/>
    <w:rsid w:val="00326EE2"/>
    <w:rsid w:val="00340FC0"/>
    <w:rsid w:val="00350015"/>
    <w:rsid w:val="00352C8D"/>
    <w:rsid w:val="00354A3E"/>
    <w:rsid w:val="00360422"/>
    <w:rsid w:val="00365747"/>
    <w:rsid w:val="003703E0"/>
    <w:rsid w:val="0037184A"/>
    <w:rsid w:val="00374495"/>
    <w:rsid w:val="00384CCD"/>
    <w:rsid w:val="00392C31"/>
    <w:rsid w:val="003940C7"/>
    <w:rsid w:val="003A3420"/>
    <w:rsid w:val="003A3B7D"/>
    <w:rsid w:val="003A43BD"/>
    <w:rsid w:val="003A66A6"/>
    <w:rsid w:val="003B14E4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1FB1"/>
    <w:rsid w:val="003E242D"/>
    <w:rsid w:val="003E5077"/>
    <w:rsid w:val="003F0337"/>
    <w:rsid w:val="004011BA"/>
    <w:rsid w:val="00402089"/>
    <w:rsid w:val="00404A13"/>
    <w:rsid w:val="004078C8"/>
    <w:rsid w:val="004102B1"/>
    <w:rsid w:val="0041092C"/>
    <w:rsid w:val="0041099B"/>
    <w:rsid w:val="004115C3"/>
    <w:rsid w:val="00415607"/>
    <w:rsid w:val="0041768A"/>
    <w:rsid w:val="0042793D"/>
    <w:rsid w:val="00427F25"/>
    <w:rsid w:val="004308B4"/>
    <w:rsid w:val="00431391"/>
    <w:rsid w:val="004332E3"/>
    <w:rsid w:val="0043527E"/>
    <w:rsid w:val="004354B8"/>
    <w:rsid w:val="00435B40"/>
    <w:rsid w:val="00442997"/>
    <w:rsid w:val="004452E6"/>
    <w:rsid w:val="004458D7"/>
    <w:rsid w:val="00445ABF"/>
    <w:rsid w:val="00446058"/>
    <w:rsid w:val="00452316"/>
    <w:rsid w:val="00461456"/>
    <w:rsid w:val="00465419"/>
    <w:rsid w:val="004670AE"/>
    <w:rsid w:val="00467304"/>
    <w:rsid w:val="004719D2"/>
    <w:rsid w:val="00472A56"/>
    <w:rsid w:val="004849D8"/>
    <w:rsid w:val="004868C5"/>
    <w:rsid w:val="00492D5E"/>
    <w:rsid w:val="0049332C"/>
    <w:rsid w:val="00496507"/>
    <w:rsid w:val="004979AC"/>
    <w:rsid w:val="004A7E37"/>
    <w:rsid w:val="004B2CDD"/>
    <w:rsid w:val="004B31A4"/>
    <w:rsid w:val="004C634C"/>
    <w:rsid w:val="004C67EC"/>
    <w:rsid w:val="004D2A25"/>
    <w:rsid w:val="004D4CE2"/>
    <w:rsid w:val="004D589F"/>
    <w:rsid w:val="004D70B5"/>
    <w:rsid w:val="004E00F9"/>
    <w:rsid w:val="004E07F3"/>
    <w:rsid w:val="004F0647"/>
    <w:rsid w:val="004F1F5A"/>
    <w:rsid w:val="004F671E"/>
    <w:rsid w:val="004F6EA2"/>
    <w:rsid w:val="00500069"/>
    <w:rsid w:val="00501F59"/>
    <w:rsid w:val="00502F81"/>
    <w:rsid w:val="00505130"/>
    <w:rsid w:val="00505BEA"/>
    <w:rsid w:val="00506309"/>
    <w:rsid w:val="005078F1"/>
    <w:rsid w:val="0051183D"/>
    <w:rsid w:val="00514215"/>
    <w:rsid w:val="00517924"/>
    <w:rsid w:val="0052244C"/>
    <w:rsid w:val="00525B6E"/>
    <w:rsid w:val="00531FA0"/>
    <w:rsid w:val="00533AA4"/>
    <w:rsid w:val="00534763"/>
    <w:rsid w:val="00535F3A"/>
    <w:rsid w:val="005368E1"/>
    <w:rsid w:val="00537755"/>
    <w:rsid w:val="005422D3"/>
    <w:rsid w:val="0054651F"/>
    <w:rsid w:val="00550CDE"/>
    <w:rsid w:val="00553C90"/>
    <w:rsid w:val="005557CE"/>
    <w:rsid w:val="00560020"/>
    <w:rsid w:val="005666E0"/>
    <w:rsid w:val="00566CEC"/>
    <w:rsid w:val="00573D82"/>
    <w:rsid w:val="00574BFA"/>
    <w:rsid w:val="00580757"/>
    <w:rsid w:val="005931C2"/>
    <w:rsid w:val="005A143A"/>
    <w:rsid w:val="005A29F3"/>
    <w:rsid w:val="005B437A"/>
    <w:rsid w:val="005B5B33"/>
    <w:rsid w:val="005C07BD"/>
    <w:rsid w:val="005C36E9"/>
    <w:rsid w:val="005C3C92"/>
    <w:rsid w:val="005C7575"/>
    <w:rsid w:val="005D0A29"/>
    <w:rsid w:val="005D6F68"/>
    <w:rsid w:val="005D7B18"/>
    <w:rsid w:val="005E0093"/>
    <w:rsid w:val="005E28D3"/>
    <w:rsid w:val="005E2E2F"/>
    <w:rsid w:val="005E6CD1"/>
    <w:rsid w:val="005F0C58"/>
    <w:rsid w:val="005F4E95"/>
    <w:rsid w:val="0060030D"/>
    <w:rsid w:val="00601DD1"/>
    <w:rsid w:val="006030C9"/>
    <w:rsid w:val="006049D0"/>
    <w:rsid w:val="00604EA7"/>
    <w:rsid w:val="00605B9C"/>
    <w:rsid w:val="006206B1"/>
    <w:rsid w:val="006213A6"/>
    <w:rsid w:val="00621634"/>
    <w:rsid w:val="00623E40"/>
    <w:rsid w:val="00625C3E"/>
    <w:rsid w:val="00627BDB"/>
    <w:rsid w:val="00627BE2"/>
    <w:rsid w:val="00630838"/>
    <w:rsid w:val="006314FB"/>
    <w:rsid w:val="00633593"/>
    <w:rsid w:val="00641DE7"/>
    <w:rsid w:val="00642891"/>
    <w:rsid w:val="0064441A"/>
    <w:rsid w:val="00650C10"/>
    <w:rsid w:val="0065756A"/>
    <w:rsid w:val="00670BCF"/>
    <w:rsid w:val="00672AAD"/>
    <w:rsid w:val="00680C92"/>
    <w:rsid w:val="00681D1A"/>
    <w:rsid w:val="00684DAA"/>
    <w:rsid w:val="00686EB4"/>
    <w:rsid w:val="006871CE"/>
    <w:rsid w:val="00692BF4"/>
    <w:rsid w:val="00694F6B"/>
    <w:rsid w:val="00696EF4"/>
    <w:rsid w:val="00697581"/>
    <w:rsid w:val="006B32CD"/>
    <w:rsid w:val="006B6842"/>
    <w:rsid w:val="006C1165"/>
    <w:rsid w:val="006C4340"/>
    <w:rsid w:val="006C7B3C"/>
    <w:rsid w:val="006D02B7"/>
    <w:rsid w:val="006D0E9D"/>
    <w:rsid w:val="006D324D"/>
    <w:rsid w:val="006D6E50"/>
    <w:rsid w:val="006E22BE"/>
    <w:rsid w:val="006E61BB"/>
    <w:rsid w:val="00700DF1"/>
    <w:rsid w:val="00702275"/>
    <w:rsid w:val="00706736"/>
    <w:rsid w:val="00710021"/>
    <w:rsid w:val="00712323"/>
    <w:rsid w:val="00722622"/>
    <w:rsid w:val="00732853"/>
    <w:rsid w:val="00732B63"/>
    <w:rsid w:val="00732F4F"/>
    <w:rsid w:val="00734C14"/>
    <w:rsid w:val="00741F33"/>
    <w:rsid w:val="007538C2"/>
    <w:rsid w:val="0075426D"/>
    <w:rsid w:val="00757B64"/>
    <w:rsid w:val="007711CF"/>
    <w:rsid w:val="00777936"/>
    <w:rsid w:val="00780DC8"/>
    <w:rsid w:val="007830EC"/>
    <w:rsid w:val="0078571F"/>
    <w:rsid w:val="00792F0F"/>
    <w:rsid w:val="0079508B"/>
    <w:rsid w:val="00797EE5"/>
    <w:rsid w:val="007A2E1F"/>
    <w:rsid w:val="007A3BAF"/>
    <w:rsid w:val="007A736C"/>
    <w:rsid w:val="007B00E2"/>
    <w:rsid w:val="007B5D9E"/>
    <w:rsid w:val="007C5F0B"/>
    <w:rsid w:val="007D6B64"/>
    <w:rsid w:val="007D7437"/>
    <w:rsid w:val="007F07AB"/>
    <w:rsid w:val="007F6BAA"/>
    <w:rsid w:val="008030F8"/>
    <w:rsid w:val="0080343A"/>
    <w:rsid w:val="00805019"/>
    <w:rsid w:val="00815513"/>
    <w:rsid w:val="00822C80"/>
    <w:rsid w:val="00822FA2"/>
    <w:rsid w:val="008258FA"/>
    <w:rsid w:val="00830BFA"/>
    <w:rsid w:val="00833AE5"/>
    <w:rsid w:val="00833C97"/>
    <w:rsid w:val="00834CCC"/>
    <w:rsid w:val="00837675"/>
    <w:rsid w:val="008500AE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4092"/>
    <w:rsid w:val="008918B8"/>
    <w:rsid w:val="00894771"/>
    <w:rsid w:val="008960D1"/>
    <w:rsid w:val="00896978"/>
    <w:rsid w:val="00897782"/>
    <w:rsid w:val="00897BDE"/>
    <w:rsid w:val="00897F48"/>
    <w:rsid w:val="008A551B"/>
    <w:rsid w:val="008A55F4"/>
    <w:rsid w:val="008C0E71"/>
    <w:rsid w:val="008C5183"/>
    <w:rsid w:val="008C6BAF"/>
    <w:rsid w:val="008D31B0"/>
    <w:rsid w:val="008D76F2"/>
    <w:rsid w:val="008E1F34"/>
    <w:rsid w:val="008E220B"/>
    <w:rsid w:val="008E3A10"/>
    <w:rsid w:val="008E610D"/>
    <w:rsid w:val="0090146B"/>
    <w:rsid w:val="00905CA5"/>
    <w:rsid w:val="00925000"/>
    <w:rsid w:val="00931303"/>
    <w:rsid w:val="009365AC"/>
    <w:rsid w:val="00953086"/>
    <w:rsid w:val="00957BB4"/>
    <w:rsid w:val="00961847"/>
    <w:rsid w:val="00964AA7"/>
    <w:rsid w:val="0097199E"/>
    <w:rsid w:val="00973952"/>
    <w:rsid w:val="0097536C"/>
    <w:rsid w:val="0097783C"/>
    <w:rsid w:val="00980B49"/>
    <w:rsid w:val="009824E1"/>
    <w:rsid w:val="0098639F"/>
    <w:rsid w:val="00990579"/>
    <w:rsid w:val="00990AEE"/>
    <w:rsid w:val="00994FEC"/>
    <w:rsid w:val="00997CFE"/>
    <w:rsid w:val="009A2CC5"/>
    <w:rsid w:val="009A6022"/>
    <w:rsid w:val="009A6129"/>
    <w:rsid w:val="009A6C8C"/>
    <w:rsid w:val="009A7C3D"/>
    <w:rsid w:val="009B00FF"/>
    <w:rsid w:val="009C363E"/>
    <w:rsid w:val="009C5455"/>
    <w:rsid w:val="009D5043"/>
    <w:rsid w:val="009D5229"/>
    <w:rsid w:val="009D633B"/>
    <w:rsid w:val="009E0D32"/>
    <w:rsid w:val="009E1CFE"/>
    <w:rsid w:val="009E35E1"/>
    <w:rsid w:val="009E5512"/>
    <w:rsid w:val="009E66E9"/>
    <w:rsid w:val="009F300A"/>
    <w:rsid w:val="009F4DFF"/>
    <w:rsid w:val="009F5135"/>
    <w:rsid w:val="009F6935"/>
    <w:rsid w:val="009F7583"/>
    <w:rsid w:val="00A001EF"/>
    <w:rsid w:val="00A01205"/>
    <w:rsid w:val="00A0192B"/>
    <w:rsid w:val="00A05AEF"/>
    <w:rsid w:val="00A05DA3"/>
    <w:rsid w:val="00A074F4"/>
    <w:rsid w:val="00A1175D"/>
    <w:rsid w:val="00A22227"/>
    <w:rsid w:val="00A27E98"/>
    <w:rsid w:val="00A352E2"/>
    <w:rsid w:val="00A41DAB"/>
    <w:rsid w:val="00A42B64"/>
    <w:rsid w:val="00A42C8A"/>
    <w:rsid w:val="00A4655F"/>
    <w:rsid w:val="00A54B9A"/>
    <w:rsid w:val="00A55CC0"/>
    <w:rsid w:val="00A572E4"/>
    <w:rsid w:val="00A63EF2"/>
    <w:rsid w:val="00A642F2"/>
    <w:rsid w:val="00A708B4"/>
    <w:rsid w:val="00A71488"/>
    <w:rsid w:val="00A73ECB"/>
    <w:rsid w:val="00A7445A"/>
    <w:rsid w:val="00A762D3"/>
    <w:rsid w:val="00A80B42"/>
    <w:rsid w:val="00A8237B"/>
    <w:rsid w:val="00A9098C"/>
    <w:rsid w:val="00A928B3"/>
    <w:rsid w:val="00A9420E"/>
    <w:rsid w:val="00A9751B"/>
    <w:rsid w:val="00AA16CB"/>
    <w:rsid w:val="00AA28B6"/>
    <w:rsid w:val="00AB2E5A"/>
    <w:rsid w:val="00AB441E"/>
    <w:rsid w:val="00AB5B83"/>
    <w:rsid w:val="00AB7B24"/>
    <w:rsid w:val="00AC3B5D"/>
    <w:rsid w:val="00AC50F3"/>
    <w:rsid w:val="00AC731E"/>
    <w:rsid w:val="00AD2A10"/>
    <w:rsid w:val="00AD38EA"/>
    <w:rsid w:val="00AD4EE2"/>
    <w:rsid w:val="00AE05EA"/>
    <w:rsid w:val="00AE293A"/>
    <w:rsid w:val="00AE356F"/>
    <w:rsid w:val="00AE5523"/>
    <w:rsid w:val="00AE5DB1"/>
    <w:rsid w:val="00AF2181"/>
    <w:rsid w:val="00B01064"/>
    <w:rsid w:val="00B16C66"/>
    <w:rsid w:val="00B21C16"/>
    <w:rsid w:val="00B22E07"/>
    <w:rsid w:val="00B244F1"/>
    <w:rsid w:val="00B27C6F"/>
    <w:rsid w:val="00B30C4D"/>
    <w:rsid w:val="00B371AE"/>
    <w:rsid w:val="00B435C0"/>
    <w:rsid w:val="00B47BE9"/>
    <w:rsid w:val="00B5236A"/>
    <w:rsid w:val="00B61C6C"/>
    <w:rsid w:val="00B6295C"/>
    <w:rsid w:val="00B74FD2"/>
    <w:rsid w:val="00B757E7"/>
    <w:rsid w:val="00BA14F5"/>
    <w:rsid w:val="00BA4F3F"/>
    <w:rsid w:val="00BA531A"/>
    <w:rsid w:val="00BA72F3"/>
    <w:rsid w:val="00BB16F6"/>
    <w:rsid w:val="00BD26CC"/>
    <w:rsid w:val="00BD2FA0"/>
    <w:rsid w:val="00BE3C77"/>
    <w:rsid w:val="00BE63B3"/>
    <w:rsid w:val="00BF1D64"/>
    <w:rsid w:val="00BF5A47"/>
    <w:rsid w:val="00BF7DAC"/>
    <w:rsid w:val="00C146D3"/>
    <w:rsid w:val="00C152FE"/>
    <w:rsid w:val="00C167E5"/>
    <w:rsid w:val="00C24B0A"/>
    <w:rsid w:val="00C31DD5"/>
    <w:rsid w:val="00C33D3C"/>
    <w:rsid w:val="00C357EC"/>
    <w:rsid w:val="00C35BF0"/>
    <w:rsid w:val="00C44672"/>
    <w:rsid w:val="00C665DF"/>
    <w:rsid w:val="00C67CB2"/>
    <w:rsid w:val="00C723CA"/>
    <w:rsid w:val="00C74E1B"/>
    <w:rsid w:val="00C8156E"/>
    <w:rsid w:val="00C81903"/>
    <w:rsid w:val="00C87D83"/>
    <w:rsid w:val="00C9255E"/>
    <w:rsid w:val="00C940C4"/>
    <w:rsid w:val="00C96CEC"/>
    <w:rsid w:val="00CA0509"/>
    <w:rsid w:val="00CA143A"/>
    <w:rsid w:val="00CA428B"/>
    <w:rsid w:val="00CA78C5"/>
    <w:rsid w:val="00CB00E8"/>
    <w:rsid w:val="00CB196D"/>
    <w:rsid w:val="00CC2F3F"/>
    <w:rsid w:val="00CC44CD"/>
    <w:rsid w:val="00CD7933"/>
    <w:rsid w:val="00CE35E8"/>
    <w:rsid w:val="00CF004A"/>
    <w:rsid w:val="00D01E0E"/>
    <w:rsid w:val="00D03677"/>
    <w:rsid w:val="00D06B27"/>
    <w:rsid w:val="00D1004A"/>
    <w:rsid w:val="00D16643"/>
    <w:rsid w:val="00D173DB"/>
    <w:rsid w:val="00D418EF"/>
    <w:rsid w:val="00D45BA6"/>
    <w:rsid w:val="00D4708C"/>
    <w:rsid w:val="00D47570"/>
    <w:rsid w:val="00D4760C"/>
    <w:rsid w:val="00D6068A"/>
    <w:rsid w:val="00D6669B"/>
    <w:rsid w:val="00D7390D"/>
    <w:rsid w:val="00D85E7F"/>
    <w:rsid w:val="00D86658"/>
    <w:rsid w:val="00D970B4"/>
    <w:rsid w:val="00DA086A"/>
    <w:rsid w:val="00DA1C3A"/>
    <w:rsid w:val="00DA23BD"/>
    <w:rsid w:val="00DA5831"/>
    <w:rsid w:val="00DC08F3"/>
    <w:rsid w:val="00DC4E4E"/>
    <w:rsid w:val="00DC5ED8"/>
    <w:rsid w:val="00DD2D53"/>
    <w:rsid w:val="00DD41B4"/>
    <w:rsid w:val="00DD6C81"/>
    <w:rsid w:val="00DE00BC"/>
    <w:rsid w:val="00DE4B4F"/>
    <w:rsid w:val="00DE517B"/>
    <w:rsid w:val="00DE5849"/>
    <w:rsid w:val="00DF1550"/>
    <w:rsid w:val="00DF2CCC"/>
    <w:rsid w:val="00DF3D90"/>
    <w:rsid w:val="00DF4850"/>
    <w:rsid w:val="00DF5E70"/>
    <w:rsid w:val="00DF6863"/>
    <w:rsid w:val="00E00FB1"/>
    <w:rsid w:val="00E155B9"/>
    <w:rsid w:val="00E16615"/>
    <w:rsid w:val="00E16D21"/>
    <w:rsid w:val="00E30170"/>
    <w:rsid w:val="00E30705"/>
    <w:rsid w:val="00E30BB4"/>
    <w:rsid w:val="00E35872"/>
    <w:rsid w:val="00E4287B"/>
    <w:rsid w:val="00E42E2E"/>
    <w:rsid w:val="00E47581"/>
    <w:rsid w:val="00E52F3F"/>
    <w:rsid w:val="00E611AF"/>
    <w:rsid w:val="00E6242C"/>
    <w:rsid w:val="00E63E3D"/>
    <w:rsid w:val="00E641AD"/>
    <w:rsid w:val="00E726C4"/>
    <w:rsid w:val="00E925BF"/>
    <w:rsid w:val="00E94A6D"/>
    <w:rsid w:val="00E97E76"/>
    <w:rsid w:val="00EA4C49"/>
    <w:rsid w:val="00EA6DEA"/>
    <w:rsid w:val="00EA7317"/>
    <w:rsid w:val="00EA7455"/>
    <w:rsid w:val="00EA7A7B"/>
    <w:rsid w:val="00EB3DD6"/>
    <w:rsid w:val="00EB77A3"/>
    <w:rsid w:val="00EC175F"/>
    <w:rsid w:val="00EC3F80"/>
    <w:rsid w:val="00EC5122"/>
    <w:rsid w:val="00EC7E19"/>
    <w:rsid w:val="00ED2059"/>
    <w:rsid w:val="00ED3B34"/>
    <w:rsid w:val="00EE0B83"/>
    <w:rsid w:val="00EE458E"/>
    <w:rsid w:val="00EE579E"/>
    <w:rsid w:val="00EF0BC5"/>
    <w:rsid w:val="00EF1BD6"/>
    <w:rsid w:val="00EF66C0"/>
    <w:rsid w:val="00F01372"/>
    <w:rsid w:val="00F02D82"/>
    <w:rsid w:val="00F040EA"/>
    <w:rsid w:val="00F04C1D"/>
    <w:rsid w:val="00F06BCB"/>
    <w:rsid w:val="00F1053A"/>
    <w:rsid w:val="00F15813"/>
    <w:rsid w:val="00F17741"/>
    <w:rsid w:val="00F22DDE"/>
    <w:rsid w:val="00F2309C"/>
    <w:rsid w:val="00F2516B"/>
    <w:rsid w:val="00F263F4"/>
    <w:rsid w:val="00F33940"/>
    <w:rsid w:val="00F41E94"/>
    <w:rsid w:val="00F425C4"/>
    <w:rsid w:val="00F441D3"/>
    <w:rsid w:val="00F4655C"/>
    <w:rsid w:val="00F500B5"/>
    <w:rsid w:val="00F544EC"/>
    <w:rsid w:val="00F63D62"/>
    <w:rsid w:val="00F66F63"/>
    <w:rsid w:val="00F70116"/>
    <w:rsid w:val="00F7136E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951BC"/>
    <w:rsid w:val="00FA0680"/>
    <w:rsid w:val="00FA3823"/>
    <w:rsid w:val="00FA5687"/>
    <w:rsid w:val="00FB3220"/>
    <w:rsid w:val="00FB7247"/>
    <w:rsid w:val="00FB7528"/>
    <w:rsid w:val="00FB7FAE"/>
    <w:rsid w:val="00FD1AFF"/>
    <w:rsid w:val="00FD25A5"/>
    <w:rsid w:val="00FD77DA"/>
    <w:rsid w:val="00FE3933"/>
    <w:rsid w:val="00FF0B63"/>
    <w:rsid w:val="00FF5920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A0671-1CB3-408B-94E9-697C19C3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213B-66FB-47EE-BD72-02E6F422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13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66</cp:revision>
  <cp:lastPrinted>2019-06-11T06:51:00Z</cp:lastPrinted>
  <dcterms:created xsi:type="dcterms:W3CDTF">2014-08-25T16:36:00Z</dcterms:created>
  <dcterms:modified xsi:type="dcterms:W3CDTF">2019-06-11T07:15:00Z</dcterms:modified>
</cp:coreProperties>
</file>