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8E5" w:rsidRPr="00DB5946" w:rsidRDefault="00CB68E5" w:rsidP="00CB68E5">
      <w:pPr>
        <w:spacing w:after="0"/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DB594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ระเบียบวาระประชุม</w:t>
      </w:r>
    </w:p>
    <w:p w:rsidR="00CB68E5" w:rsidRPr="00DB5946" w:rsidRDefault="00CB68E5" w:rsidP="00CB68E5">
      <w:pPr>
        <w:spacing w:after="0"/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DB594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สภาองค์การบริหารส่วนตำบลจอมศรี</w:t>
      </w:r>
    </w:p>
    <w:p w:rsidR="00CB68E5" w:rsidRPr="00DB5946" w:rsidRDefault="00CB68E5" w:rsidP="00CB68E5">
      <w:pPr>
        <w:spacing w:after="0"/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DB594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สมัย</w:t>
      </w:r>
      <w:r w:rsidR="001B7E7E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วิ</w:t>
      </w:r>
      <w:r w:rsidRPr="00DB594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สามัญ</w:t>
      </w:r>
      <w:r w:rsidRPr="00DB594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 </w:t>
      </w:r>
      <w:r w:rsidRPr="00DB594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สมัยที่ </w:t>
      </w:r>
      <w:r w:rsidR="00CE72A0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1</w:t>
      </w:r>
      <w:r w:rsidRPr="00DB594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 </w:t>
      </w:r>
      <w:r w:rsidRPr="00DB594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ครั้งที่</w:t>
      </w:r>
      <w:r w:rsidRPr="00DB594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 </w:t>
      </w:r>
      <w:r w:rsidR="00CE72A0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1</w:t>
      </w:r>
      <w:r w:rsidRPr="00DB594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 </w:t>
      </w:r>
      <w:r w:rsidRPr="00DB594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ปี</w:t>
      </w:r>
      <w:r w:rsidRPr="00DB594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 </w:t>
      </w:r>
      <w:r w:rsidRPr="00DB594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พ. ศ.</w:t>
      </w:r>
      <w:r w:rsidRPr="00DB594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 25</w:t>
      </w:r>
      <w:r w:rsidR="00CE72A0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60</w:t>
      </w:r>
      <w:r w:rsidR="00435948" w:rsidRPr="00DB594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</w:p>
    <w:p w:rsidR="00CB68E5" w:rsidRPr="00DB5946" w:rsidRDefault="00CB68E5" w:rsidP="00CB68E5">
      <w:pPr>
        <w:spacing w:after="0"/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</w:pPr>
      <w:r w:rsidRPr="00DB594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วัน</w:t>
      </w:r>
      <w:r w:rsidR="00AA406A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จันทร์</w:t>
      </w:r>
      <w:r w:rsidR="00780FEC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Pr="00DB594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DB594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ที่</w:t>
      </w:r>
      <w:r w:rsidRPr="00DB594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  <w:r w:rsidR="001E47B4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  <w:r w:rsidR="00AA406A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8  </w:t>
      </w:r>
      <w:r w:rsidR="00CE72A0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มิถุนายน</w:t>
      </w:r>
      <w:r w:rsidR="00AA406A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DB594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DB594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พ. ศ .</w:t>
      </w:r>
      <w:r w:rsidRPr="00DB594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 25</w:t>
      </w:r>
      <w:r w:rsidR="00CE72A0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60</w:t>
      </w:r>
    </w:p>
    <w:p w:rsidR="00CB68E5" w:rsidRPr="00DB5946" w:rsidRDefault="00CB68E5" w:rsidP="00CB68E5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DB594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ณ</w:t>
      </w:r>
      <w:r w:rsidRPr="00DB594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DB594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ห้องประชุมองค์การบริหารส่วนตำบลจอมศรี</w:t>
      </w:r>
      <w:r w:rsidRPr="00DB594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B5946">
        <w:rPr>
          <w:rFonts w:ascii="TH SarabunIT๙" w:hAnsi="TH SarabunIT๙" w:cs="TH SarabunIT๙"/>
          <w:b/>
          <w:bCs/>
          <w:sz w:val="32"/>
          <w:szCs w:val="32"/>
          <w:cs/>
        </w:rPr>
        <w:t>อำเภอเชียงคาน  จังหวัดเลย</w:t>
      </w:r>
    </w:p>
    <w:p w:rsidR="00CB68E5" w:rsidRPr="00DB5946" w:rsidRDefault="00CB68E5" w:rsidP="00CB68E5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B594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ผู้มาประชุมจำนวน</w:t>
      </w:r>
      <w:r w:rsidRPr="00DB594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    1</w:t>
      </w:r>
      <w:r w:rsidR="00A26CC4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5</w:t>
      </w:r>
      <w:r w:rsidR="00DB594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DB594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  </w:t>
      </w:r>
      <w:r w:rsidRPr="00DB594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คน</w:t>
      </w:r>
    </w:p>
    <w:tbl>
      <w:tblPr>
        <w:tblStyle w:val="a4"/>
        <w:tblpPr w:leftFromText="180" w:rightFromText="180" w:vertAnchor="text" w:tblpY="1"/>
        <w:tblOverlap w:val="never"/>
        <w:tblW w:w="10173" w:type="dxa"/>
        <w:tblLook w:val="04A0" w:firstRow="1" w:lastRow="0" w:firstColumn="1" w:lastColumn="0" w:noHBand="0" w:noVBand="1"/>
      </w:tblPr>
      <w:tblGrid>
        <w:gridCol w:w="1101"/>
        <w:gridCol w:w="2551"/>
        <w:gridCol w:w="2835"/>
        <w:gridCol w:w="2552"/>
        <w:gridCol w:w="1134"/>
      </w:tblGrid>
      <w:tr w:rsidR="005C6E28" w:rsidRPr="00DB5946" w:rsidTr="00EF18E8">
        <w:trPr>
          <w:trHeight w:val="285"/>
        </w:trPr>
        <w:tc>
          <w:tcPr>
            <w:tcW w:w="1101" w:type="dxa"/>
            <w:noWrap/>
            <w:hideMark/>
          </w:tcPr>
          <w:p w:rsidR="007B36A9" w:rsidRPr="00DB5946" w:rsidRDefault="007B36A9" w:rsidP="00E35930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551" w:type="dxa"/>
            <w:noWrap/>
            <w:hideMark/>
          </w:tcPr>
          <w:p w:rsidR="007B36A9" w:rsidRPr="00DB5946" w:rsidRDefault="007B36A9" w:rsidP="00E35930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ชื่อ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-  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สกุล</w:t>
            </w:r>
          </w:p>
        </w:tc>
        <w:tc>
          <w:tcPr>
            <w:tcW w:w="2835" w:type="dxa"/>
            <w:noWrap/>
            <w:hideMark/>
          </w:tcPr>
          <w:p w:rsidR="007B36A9" w:rsidRPr="00DB5946" w:rsidRDefault="007B36A9" w:rsidP="00E35930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52" w:type="dxa"/>
            <w:noWrap/>
            <w:hideMark/>
          </w:tcPr>
          <w:p w:rsidR="007B36A9" w:rsidRPr="00DB5946" w:rsidRDefault="007B36A9" w:rsidP="00E35930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  <w:noWrap/>
            <w:hideMark/>
          </w:tcPr>
          <w:p w:rsidR="007B36A9" w:rsidRPr="00DB5946" w:rsidRDefault="007B36A9" w:rsidP="00E35930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5C6E28" w:rsidRPr="00DB5946" w:rsidTr="00EF18E8">
        <w:trPr>
          <w:trHeight w:val="285"/>
        </w:trPr>
        <w:tc>
          <w:tcPr>
            <w:tcW w:w="1101" w:type="dxa"/>
            <w:noWrap/>
            <w:hideMark/>
          </w:tcPr>
          <w:p w:rsidR="007B36A9" w:rsidRPr="00DB5946" w:rsidRDefault="007B36A9" w:rsidP="00E35930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  <w:r w:rsidR="007C4D4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2551" w:type="dxa"/>
            <w:noWrap/>
            <w:hideMark/>
          </w:tcPr>
          <w:p w:rsidR="007B36A9" w:rsidRPr="00DB5946" w:rsidRDefault="007B36A9" w:rsidP="00E35930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นายธีรศักดิ์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ชัยเนตร</w:t>
            </w:r>
          </w:p>
        </w:tc>
        <w:tc>
          <w:tcPr>
            <w:tcW w:w="2835" w:type="dxa"/>
            <w:noWrap/>
            <w:hideMark/>
          </w:tcPr>
          <w:p w:rsidR="007B36A9" w:rsidRPr="00DB5946" w:rsidRDefault="007B36A9" w:rsidP="00E35930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ประธานสภา</w:t>
            </w:r>
            <w:r w:rsidR="00CB68E5"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proofErr w:type="spellStart"/>
            <w:r w:rsidR="00CB68E5"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="00CB68E5"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2552" w:type="dxa"/>
            <w:noWrap/>
            <w:hideMark/>
          </w:tcPr>
          <w:p w:rsidR="007B36A9" w:rsidRPr="00DB5946" w:rsidRDefault="007B36A9" w:rsidP="0095152F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ธีรศักดิ์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ชัยเนตร</w:t>
            </w:r>
          </w:p>
        </w:tc>
        <w:tc>
          <w:tcPr>
            <w:tcW w:w="1134" w:type="dxa"/>
            <w:noWrap/>
            <w:hideMark/>
          </w:tcPr>
          <w:p w:rsidR="007B36A9" w:rsidRPr="00DB5946" w:rsidRDefault="007B36A9" w:rsidP="00E35930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5C6E28" w:rsidRPr="00DB5946" w:rsidTr="00EF18E8">
        <w:trPr>
          <w:trHeight w:val="285"/>
        </w:trPr>
        <w:tc>
          <w:tcPr>
            <w:tcW w:w="1101" w:type="dxa"/>
            <w:noWrap/>
            <w:hideMark/>
          </w:tcPr>
          <w:p w:rsidR="007B36A9" w:rsidRPr="00DB5946" w:rsidRDefault="007B36A9" w:rsidP="00E35930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</w:t>
            </w:r>
            <w:r w:rsidR="007C4D4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2551" w:type="dxa"/>
            <w:noWrap/>
            <w:hideMark/>
          </w:tcPr>
          <w:p w:rsidR="007B36A9" w:rsidRPr="00DB5946" w:rsidRDefault="007B36A9" w:rsidP="00E35930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นางสุพันธ์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ไชยคีนี</w:t>
            </w:r>
            <w:proofErr w:type="spellEnd"/>
          </w:p>
        </w:tc>
        <w:tc>
          <w:tcPr>
            <w:tcW w:w="2835" w:type="dxa"/>
            <w:noWrap/>
            <w:hideMark/>
          </w:tcPr>
          <w:p w:rsidR="007B36A9" w:rsidRPr="00DB5946" w:rsidRDefault="007B36A9" w:rsidP="00E35930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รองประธาน</w:t>
            </w:r>
            <w:r w:rsidR="00CB68E5"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proofErr w:type="spellStart"/>
            <w:r w:rsidR="00CB68E5"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="00CB68E5"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2552" w:type="dxa"/>
            <w:noWrap/>
            <w:hideMark/>
          </w:tcPr>
          <w:p w:rsidR="007B36A9" w:rsidRPr="00DB5946" w:rsidRDefault="007B36A9" w:rsidP="0095152F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สุพันธ์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ไชยคีนี</w:t>
            </w:r>
            <w:proofErr w:type="spellEnd"/>
          </w:p>
        </w:tc>
        <w:tc>
          <w:tcPr>
            <w:tcW w:w="1134" w:type="dxa"/>
            <w:noWrap/>
            <w:hideMark/>
          </w:tcPr>
          <w:p w:rsidR="007B36A9" w:rsidRPr="00DB5946" w:rsidRDefault="007B36A9" w:rsidP="00E35930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5C6E28" w:rsidRPr="00DB5946" w:rsidTr="00EF18E8">
        <w:trPr>
          <w:trHeight w:val="285"/>
        </w:trPr>
        <w:tc>
          <w:tcPr>
            <w:tcW w:w="1101" w:type="dxa"/>
            <w:noWrap/>
            <w:hideMark/>
          </w:tcPr>
          <w:p w:rsidR="007B36A9" w:rsidRPr="00DB5946" w:rsidRDefault="007B36A9" w:rsidP="00E35930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</w:t>
            </w:r>
            <w:r w:rsidR="007C4D4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2551" w:type="dxa"/>
            <w:noWrap/>
            <w:hideMark/>
          </w:tcPr>
          <w:p w:rsidR="007B36A9" w:rsidRPr="00DB5946" w:rsidRDefault="007B36A9" w:rsidP="00E35930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นาง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สุพินพร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วงษ์พรม</w:t>
            </w:r>
          </w:p>
        </w:tc>
        <w:tc>
          <w:tcPr>
            <w:tcW w:w="2835" w:type="dxa"/>
            <w:noWrap/>
            <w:hideMark/>
          </w:tcPr>
          <w:p w:rsidR="007B36A9" w:rsidRPr="00DB5946" w:rsidRDefault="007B36A9" w:rsidP="00E35930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เลขานุการสภา</w:t>
            </w:r>
            <w:r w:rsidR="00CB68E5"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proofErr w:type="spellStart"/>
            <w:r w:rsidR="00CB68E5"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="00CB68E5"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2552" w:type="dxa"/>
            <w:noWrap/>
            <w:hideMark/>
          </w:tcPr>
          <w:p w:rsidR="007B36A9" w:rsidRPr="00DB5946" w:rsidRDefault="007B36A9" w:rsidP="0095152F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สุพินพร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วงษ์พรม</w:t>
            </w:r>
          </w:p>
        </w:tc>
        <w:tc>
          <w:tcPr>
            <w:tcW w:w="1134" w:type="dxa"/>
            <w:noWrap/>
            <w:hideMark/>
          </w:tcPr>
          <w:p w:rsidR="007B36A9" w:rsidRPr="00DB5946" w:rsidRDefault="007B36A9" w:rsidP="00E35930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045DB9" w:rsidRPr="00DB5946" w:rsidTr="00EF18E8">
        <w:trPr>
          <w:trHeight w:val="285"/>
        </w:trPr>
        <w:tc>
          <w:tcPr>
            <w:tcW w:w="1101" w:type="dxa"/>
            <w:noWrap/>
          </w:tcPr>
          <w:p w:rsidR="00045DB9" w:rsidRPr="00DB5946" w:rsidRDefault="00045DB9" w:rsidP="00045DB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4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2551" w:type="dxa"/>
            <w:noWrap/>
          </w:tcPr>
          <w:p w:rsidR="00045DB9" w:rsidRPr="00DB5946" w:rsidRDefault="00045DB9" w:rsidP="00045DB9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นายบุญชิด  ไชยแพงศรี</w:t>
            </w:r>
          </w:p>
        </w:tc>
        <w:tc>
          <w:tcPr>
            <w:tcW w:w="2835" w:type="dxa"/>
            <w:noWrap/>
          </w:tcPr>
          <w:p w:rsidR="00045DB9" w:rsidRPr="00DB5946" w:rsidRDefault="00045DB9" w:rsidP="00045DB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หมู่ที่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1</w:t>
            </w:r>
          </w:p>
        </w:tc>
        <w:tc>
          <w:tcPr>
            <w:tcW w:w="2552" w:type="dxa"/>
            <w:noWrap/>
          </w:tcPr>
          <w:p w:rsidR="00045DB9" w:rsidRPr="00DB5946" w:rsidRDefault="00045DB9" w:rsidP="00045DB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บุญชิด  ไชยแพงศรี</w:t>
            </w:r>
          </w:p>
        </w:tc>
        <w:tc>
          <w:tcPr>
            <w:tcW w:w="1134" w:type="dxa"/>
            <w:noWrap/>
          </w:tcPr>
          <w:p w:rsidR="00045DB9" w:rsidRPr="00DB5946" w:rsidRDefault="00045DB9" w:rsidP="00045DB9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045DB9" w:rsidRPr="00DB5946" w:rsidTr="00EF18E8">
        <w:trPr>
          <w:trHeight w:val="285"/>
        </w:trPr>
        <w:tc>
          <w:tcPr>
            <w:tcW w:w="1101" w:type="dxa"/>
            <w:noWrap/>
          </w:tcPr>
          <w:p w:rsidR="00045DB9" w:rsidRPr="00DB5946" w:rsidRDefault="00045DB9" w:rsidP="00045DB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5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2551" w:type="dxa"/>
            <w:noWrap/>
            <w:hideMark/>
          </w:tcPr>
          <w:p w:rsidR="00045DB9" w:rsidRPr="00DB5946" w:rsidRDefault="00045DB9" w:rsidP="00045DB9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นายพรชัย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อัต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พร</w:t>
            </w:r>
          </w:p>
        </w:tc>
        <w:tc>
          <w:tcPr>
            <w:tcW w:w="2835" w:type="dxa"/>
            <w:noWrap/>
            <w:hideMark/>
          </w:tcPr>
          <w:p w:rsidR="00045DB9" w:rsidRPr="00DB5946" w:rsidRDefault="00045DB9" w:rsidP="00045DB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หมู่ที่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2</w:t>
            </w:r>
          </w:p>
        </w:tc>
        <w:tc>
          <w:tcPr>
            <w:tcW w:w="2552" w:type="dxa"/>
            <w:noWrap/>
            <w:hideMark/>
          </w:tcPr>
          <w:p w:rsidR="00045DB9" w:rsidRPr="00DB5946" w:rsidRDefault="00045DB9" w:rsidP="00045DB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พรชัย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อัต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พร</w:t>
            </w:r>
          </w:p>
        </w:tc>
        <w:tc>
          <w:tcPr>
            <w:tcW w:w="1134" w:type="dxa"/>
            <w:noWrap/>
            <w:hideMark/>
          </w:tcPr>
          <w:p w:rsidR="00045DB9" w:rsidRPr="00DB5946" w:rsidRDefault="00045DB9" w:rsidP="00045DB9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045DB9" w:rsidRPr="00DB5946" w:rsidTr="00EF18E8">
        <w:trPr>
          <w:trHeight w:val="285"/>
        </w:trPr>
        <w:tc>
          <w:tcPr>
            <w:tcW w:w="1101" w:type="dxa"/>
            <w:noWrap/>
          </w:tcPr>
          <w:p w:rsidR="00045DB9" w:rsidRPr="00DB5946" w:rsidRDefault="00045DB9" w:rsidP="00045DB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6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2551" w:type="dxa"/>
            <w:noWrap/>
            <w:hideMark/>
          </w:tcPr>
          <w:p w:rsidR="00045DB9" w:rsidRPr="00DB5946" w:rsidRDefault="00045DB9" w:rsidP="00045DB9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นายจี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ระวัฒน์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วุฒิมาลัย</w:t>
            </w:r>
          </w:p>
        </w:tc>
        <w:tc>
          <w:tcPr>
            <w:tcW w:w="2835" w:type="dxa"/>
            <w:noWrap/>
            <w:hideMark/>
          </w:tcPr>
          <w:p w:rsidR="00045DB9" w:rsidRPr="00DB5946" w:rsidRDefault="00045DB9" w:rsidP="00045DB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หมู่ที่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2</w:t>
            </w:r>
          </w:p>
        </w:tc>
        <w:tc>
          <w:tcPr>
            <w:tcW w:w="2552" w:type="dxa"/>
            <w:noWrap/>
            <w:hideMark/>
          </w:tcPr>
          <w:p w:rsidR="00045DB9" w:rsidRPr="00DB5946" w:rsidRDefault="00045DB9" w:rsidP="00045DB9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จี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ระวัฒน์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วุฒิมาลัย</w:t>
            </w:r>
          </w:p>
        </w:tc>
        <w:tc>
          <w:tcPr>
            <w:tcW w:w="1134" w:type="dxa"/>
            <w:noWrap/>
            <w:hideMark/>
          </w:tcPr>
          <w:p w:rsidR="00045DB9" w:rsidRPr="00DB5946" w:rsidRDefault="00045DB9" w:rsidP="00045DB9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1E47B4" w:rsidRPr="00DB5946" w:rsidTr="00EF18E8">
        <w:trPr>
          <w:trHeight w:val="285"/>
        </w:trPr>
        <w:tc>
          <w:tcPr>
            <w:tcW w:w="1101" w:type="dxa"/>
            <w:noWrap/>
          </w:tcPr>
          <w:p w:rsidR="001E47B4" w:rsidRPr="00DB5946" w:rsidRDefault="001E47B4" w:rsidP="001E47B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7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2551" w:type="dxa"/>
            <w:noWrap/>
          </w:tcPr>
          <w:p w:rsidR="001E47B4" w:rsidRPr="00DB5946" w:rsidRDefault="001E47B4" w:rsidP="001E47B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นาง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ณัฐ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ริดา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ไชยคีนี</w:t>
            </w:r>
            <w:proofErr w:type="spellEnd"/>
          </w:p>
        </w:tc>
        <w:tc>
          <w:tcPr>
            <w:tcW w:w="2835" w:type="dxa"/>
            <w:noWrap/>
          </w:tcPr>
          <w:p w:rsidR="001E47B4" w:rsidRPr="00DB5946" w:rsidRDefault="001E47B4" w:rsidP="001E47B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หมู่ที่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B5946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552" w:type="dxa"/>
            <w:noWrap/>
          </w:tcPr>
          <w:p w:rsidR="001E47B4" w:rsidRPr="00DB5946" w:rsidRDefault="001E47B4" w:rsidP="001E47B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ณัฐ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ริดา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ไชยคีนี</w:t>
            </w:r>
            <w:proofErr w:type="spellEnd"/>
          </w:p>
        </w:tc>
        <w:tc>
          <w:tcPr>
            <w:tcW w:w="1134" w:type="dxa"/>
            <w:noWrap/>
          </w:tcPr>
          <w:p w:rsidR="001E47B4" w:rsidRPr="00DB5946" w:rsidRDefault="001E47B4" w:rsidP="001E47B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A26CC4" w:rsidRPr="00DB5946" w:rsidTr="00EF18E8">
        <w:trPr>
          <w:trHeight w:val="285"/>
        </w:trPr>
        <w:tc>
          <w:tcPr>
            <w:tcW w:w="1101" w:type="dxa"/>
            <w:noWrap/>
          </w:tcPr>
          <w:p w:rsidR="00A26CC4" w:rsidRPr="00DB5946" w:rsidRDefault="00A26CC4" w:rsidP="00A26CC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8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2551" w:type="dxa"/>
            <w:noWrap/>
          </w:tcPr>
          <w:p w:rsidR="00A26CC4" w:rsidRPr="00DB5946" w:rsidRDefault="00A26CC4" w:rsidP="00A26CC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อรญา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ศรีชำนิ</w:t>
            </w:r>
          </w:p>
        </w:tc>
        <w:tc>
          <w:tcPr>
            <w:tcW w:w="2835" w:type="dxa"/>
            <w:noWrap/>
          </w:tcPr>
          <w:p w:rsidR="00A26CC4" w:rsidRPr="00DB5946" w:rsidRDefault="00A26CC4" w:rsidP="00A26CC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หมู่ที่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B5946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552" w:type="dxa"/>
            <w:noWrap/>
          </w:tcPr>
          <w:p w:rsidR="00A26CC4" w:rsidRPr="00DB5946" w:rsidRDefault="00A26CC4" w:rsidP="00A26CC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อรญา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ศรีชำนิ</w:t>
            </w:r>
          </w:p>
        </w:tc>
        <w:tc>
          <w:tcPr>
            <w:tcW w:w="1134" w:type="dxa"/>
            <w:noWrap/>
          </w:tcPr>
          <w:p w:rsidR="00A26CC4" w:rsidRPr="00DB5946" w:rsidRDefault="00A26CC4" w:rsidP="00A26CC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A26CC4" w:rsidRPr="00DB5946" w:rsidTr="00EF18E8">
        <w:trPr>
          <w:trHeight w:val="285"/>
        </w:trPr>
        <w:tc>
          <w:tcPr>
            <w:tcW w:w="1101" w:type="dxa"/>
            <w:noWrap/>
          </w:tcPr>
          <w:p w:rsidR="00A26CC4" w:rsidRPr="00DB5946" w:rsidRDefault="00A26CC4" w:rsidP="00A26CC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9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2551" w:type="dxa"/>
            <w:noWrap/>
          </w:tcPr>
          <w:p w:rsidR="00A26CC4" w:rsidRPr="00DB5946" w:rsidRDefault="00A26CC4" w:rsidP="00A26CC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นพดล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ทัพซ้าย</w:t>
            </w:r>
          </w:p>
        </w:tc>
        <w:tc>
          <w:tcPr>
            <w:tcW w:w="2835" w:type="dxa"/>
            <w:noWrap/>
          </w:tcPr>
          <w:p w:rsidR="00A26CC4" w:rsidRPr="00DB5946" w:rsidRDefault="00A26CC4" w:rsidP="00A26C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หมู่ที่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B5946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552" w:type="dxa"/>
            <w:noWrap/>
          </w:tcPr>
          <w:p w:rsidR="00A26CC4" w:rsidRPr="00DB5946" w:rsidRDefault="00A26CC4" w:rsidP="00A26CC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นพดล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ทัพซ้าย</w:t>
            </w:r>
          </w:p>
        </w:tc>
        <w:tc>
          <w:tcPr>
            <w:tcW w:w="1134" w:type="dxa"/>
            <w:noWrap/>
            <w:hideMark/>
          </w:tcPr>
          <w:p w:rsidR="00A26CC4" w:rsidRPr="00DB5946" w:rsidRDefault="00A26CC4" w:rsidP="00A26CC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26CC4" w:rsidRPr="00DB5946" w:rsidTr="00EF18E8">
        <w:trPr>
          <w:trHeight w:val="285"/>
        </w:trPr>
        <w:tc>
          <w:tcPr>
            <w:tcW w:w="1101" w:type="dxa"/>
            <w:noWrap/>
          </w:tcPr>
          <w:p w:rsidR="00A26CC4" w:rsidRPr="00DB5946" w:rsidRDefault="00A26CC4" w:rsidP="00A26CC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10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2551" w:type="dxa"/>
            <w:noWrap/>
          </w:tcPr>
          <w:p w:rsidR="00A26CC4" w:rsidRPr="00DB5946" w:rsidRDefault="00A26CC4" w:rsidP="00A26CC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นางรัตน์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ศกร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กอง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พอด</w:t>
            </w:r>
            <w:proofErr w:type="spellEnd"/>
          </w:p>
        </w:tc>
        <w:tc>
          <w:tcPr>
            <w:tcW w:w="2835" w:type="dxa"/>
            <w:noWrap/>
          </w:tcPr>
          <w:p w:rsidR="00A26CC4" w:rsidRPr="00DB5946" w:rsidRDefault="00A26CC4" w:rsidP="00A26C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หมู่ที่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B5946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552" w:type="dxa"/>
            <w:noWrap/>
          </w:tcPr>
          <w:p w:rsidR="00A26CC4" w:rsidRPr="00DB5946" w:rsidRDefault="00A26CC4" w:rsidP="00A26CC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รัตน์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ศกร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กอง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พอด</w:t>
            </w:r>
            <w:proofErr w:type="spellEnd"/>
          </w:p>
        </w:tc>
        <w:tc>
          <w:tcPr>
            <w:tcW w:w="1134" w:type="dxa"/>
            <w:noWrap/>
            <w:hideMark/>
          </w:tcPr>
          <w:p w:rsidR="00A26CC4" w:rsidRPr="00DB5946" w:rsidRDefault="00A26CC4" w:rsidP="00A26CC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26CC4" w:rsidRPr="00DB5946" w:rsidTr="00EF18E8">
        <w:trPr>
          <w:trHeight w:val="285"/>
        </w:trPr>
        <w:tc>
          <w:tcPr>
            <w:tcW w:w="1101" w:type="dxa"/>
            <w:noWrap/>
          </w:tcPr>
          <w:p w:rsidR="00A26CC4" w:rsidRPr="00DB5946" w:rsidRDefault="00A26CC4" w:rsidP="00A26CC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11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2551" w:type="dxa"/>
            <w:noWrap/>
          </w:tcPr>
          <w:p w:rsidR="00A26CC4" w:rsidRPr="00DB5946" w:rsidRDefault="00A26CC4" w:rsidP="00A26CC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คอล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บุด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ดา</w:t>
            </w:r>
          </w:p>
        </w:tc>
        <w:tc>
          <w:tcPr>
            <w:tcW w:w="2835" w:type="dxa"/>
            <w:noWrap/>
          </w:tcPr>
          <w:p w:rsidR="00A26CC4" w:rsidRPr="00DB5946" w:rsidRDefault="00A26CC4" w:rsidP="00A26C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หมู่ที่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B5946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552" w:type="dxa"/>
            <w:noWrap/>
          </w:tcPr>
          <w:p w:rsidR="00A26CC4" w:rsidRPr="00DB5946" w:rsidRDefault="00A26CC4" w:rsidP="00A26CC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คอล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บุด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ดา</w:t>
            </w:r>
          </w:p>
        </w:tc>
        <w:tc>
          <w:tcPr>
            <w:tcW w:w="1134" w:type="dxa"/>
            <w:noWrap/>
            <w:hideMark/>
          </w:tcPr>
          <w:p w:rsidR="00A26CC4" w:rsidRPr="00DB5946" w:rsidRDefault="00A26CC4" w:rsidP="00A26CC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26CC4" w:rsidRPr="00DB5946" w:rsidTr="00EF18E8">
        <w:trPr>
          <w:trHeight w:val="285"/>
        </w:trPr>
        <w:tc>
          <w:tcPr>
            <w:tcW w:w="1101" w:type="dxa"/>
            <w:noWrap/>
          </w:tcPr>
          <w:p w:rsidR="00A26CC4" w:rsidRPr="00DB5946" w:rsidRDefault="00A26CC4" w:rsidP="00A26CC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12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2551" w:type="dxa"/>
            <w:noWrap/>
          </w:tcPr>
          <w:p w:rsidR="00A26CC4" w:rsidRPr="00DB5946" w:rsidRDefault="00A26CC4" w:rsidP="00A26CC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นายวิเชียร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อะ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ทะโน</w:t>
            </w:r>
          </w:p>
        </w:tc>
        <w:tc>
          <w:tcPr>
            <w:tcW w:w="2835" w:type="dxa"/>
            <w:noWrap/>
          </w:tcPr>
          <w:p w:rsidR="00A26CC4" w:rsidRPr="00DB5946" w:rsidRDefault="00A26CC4" w:rsidP="00A26C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หมู่ที่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B5946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552" w:type="dxa"/>
            <w:noWrap/>
          </w:tcPr>
          <w:p w:rsidR="00A26CC4" w:rsidRPr="00DB5946" w:rsidRDefault="00A26CC4" w:rsidP="00A26CC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วิเชียร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อะ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ทะโน</w:t>
            </w:r>
          </w:p>
        </w:tc>
        <w:tc>
          <w:tcPr>
            <w:tcW w:w="1134" w:type="dxa"/>
            <w:noWrap/>
            <w:hideMark/>
          </w:tcPr>
          <w:p w:rsidR="00A26CC4" w:rsidRPr="00DB5946" w:rsidRDefault="00A26CC4" w:rsidP="00A26CC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26CC4" w:rsidRPr="00DB5946" w:rsidTr="00EF18E8">
        <w:trPr>
          <w:trHeight w:val="285"/>
        </w:trPr>
        <w:tc>
          <w:tcPr>
            <w:tcW w:w="1101" w:type="dxa"/>
            <w:noWrap/>
          </w:tcPr>
          <w:p w:rsidR="00A26CC4" w:rsidRPr="00DB5946" w:rsidRDefault="00A26CC4" w:rsidP="00A26CC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13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2551" w:type="dxa"/>
            <w:noWrap/>
          </w:tcPr>
          <w:p w:rsidR="00A26CC4" w:rsidRPr="00DB5946" w:rsidRDefault="00A26CC4" w:rsidP="00A26CC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นายองอาจ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กรมทอง</w:t>
            </w:r>
          </w:p>
        </w:tc>
        <w:tc>
          <w:tcPr>
            <w:tcW w:w="2835" w:type="dxa"/>
            <w:noWrap/>
          </w:tcPr>
          <w:p w:rsidR="00A26CC4" w:rsidRPr="00DB5946" w:rsidRDefault="00A26CC4" w:rsidP="00A26C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หมู่ที่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B5946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2552" w:type="dxa"/>
            <w:noWrap/>
          </w:tcPr>
          <w:p w:rsidR="00A26CC4" w:rsidRPr="00DB5946" w:rsidRDefault="00A26CC4" w:rsidP="00A26CC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องอาจ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กรมทอง</w:t>
            </w:r>
          </w:p>
        </w:tc>
        <w:tc>
          <w:tcPr>
            <w:tcW w:w="1134" w:type="dxa"/>
            <w:noWrap/>
            <w:hideMark/>
          </w:tcPr>
          <w:p w:rsidR="00A26CC4" w:rsidRPr="00DB5946" w:rsidRDefault="00A26CC4" w:rsidP="00A26CC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26CC4" w:rsidRPr="00DB5946" w:rsidTr="00EF18E8">
        <w:trPr>
          <w:trHeight w:val="285"/>
        </w:trPr>
        <w:tc>
          <w:tcPr>
            <w:tcW w:w="1101" w:type="dxa"/>
            <w:noWrap/>
          </w:tcPr>
          <w:p w:rsidR="00A26CC4" w:rsidRPr="00DB5946" w:rsidRDefault="00A26CC4" w:rsidP="00A26CC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1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4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2551" w:type="dxa"/>
            <w:noWrap/>
          </w:tcPr>
          <w:p w:rsidR="00A26CC4" w:rsidRPr="00DB5946" w:rsidRDefault="00A26CC4" w:rsidP="00A26CC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นายสงกา  </w:t>
            </w:r>
            <w:proofErr w:type="spellStart"/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ไชยคีนี</w:t>
            </w:r>
            <w:proofErr w:type="spellEnd"/>
          </w:p>
        </w:tc>
        <w:tc>
          <w:tcPr>
            <w:tcW w:w="2835" w:type="dxa"/>
            <w:noWrap/>
          </w:tcPr>
          <w:p w:rsidR="00A26CC4" w:rsidRPr="00DB5946" w:rsidRDefault="00A26CC4" w:rsidP="00A26C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หมู่ที่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B5946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2552" w:type="dxa"/>
            <w:noWrap/>
          </w:tcPr>
          <w:p w:rsidR="00A26CC4" w:rsidRPr="00DB5946" w:rsidRDefault="00A26CC4" w:rsidP="00A26CC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สงกา  </w:t>
            </w:r>
            <w:proofErr w:type="spellStart"/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ไชยคีนี</w:t>
            </w:r>
            <w:proofErr w:type="spellEnd"/>
          </w:p>
        </w:tc>
        <w:tc>
          <w:tcPr>
            <w:tcW w:w="1134" w:type="dxa"/>
            <w:noWrap/>
            <w:hideMark/>
          </w:tcPr>
          <w:p w:rsidR="00A26CC4" w:rsidRPr="00DB5946" w:rsidRDefault="00A26CC4" w:rsidP="00A26CC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26CC4" w:rsidRPr="00DB5946" w:rsidTr="00EF18E8">
        <w:trPr>
          <w:trHeight w:val="285"/>
        </w:trPr>
        <w:tc>
          <w:tcPr>
            <w:tcW w:w="1101" w:type="dxa"/>
            <w:noWrap/>
          </w:tcPr>
          <w:p w:rsidR="00A26CC4" w:rsidRPr="00DB5946" w:rsidRDefault="00A26CC4" w:rsidP="00A26CC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15.</w:t>
            </w:r>
          </w:p>
        </w:tc>
        <w:tc>
          <w:tcPr>
            <w:tcW w:w="2551" w:type="dxa"/>
            <w:noWrap/>
          </w:tcPr>
          <w:p w:rsidR="00A26CC4" w:rsidRPr="00DB5946" w:rsidRDefault="00A26CC4" w:rsidP="00A26CC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นางกัญญา  คำศรี</w:t>
            </w:r>
          </w:p>
        </w:tc>
        <w:tc>
          <w:tcPr>
            <w:tcW w:w="2835" w:type="dxa"/>
            <w:noWrap/>
          </w:tcPr>
          <w:p w:rsidR="00A26CC4" w:rsidRPr="00DB5946" w:rsidRDefault="00A26CC4" w:rsidP="00A26CC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ส.</w:t>
            </w:r>
            <w:proofErr w:type="spellStart"/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. หมู่ที่ 8</w:t>
            </w:r>
          </w:p>
        </w:tc>
        <w:tc>
          <w:tcPr>
            <w:tcW w:w="2552" w:type="dxa"/>
            <w:noWrap/>
          </w:tcPr>
          <w:p w:rsidR="00A26CC4" w:rsidRPr="00DB5946" w:rsidRDefault="00A26CC4" w:rsidP="00A26CC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กัญญา  คำศรี</w:t>
            </w:r>
          </w:p>
        </w:tc>
        <w:tc>
          <w:tcPr>
            <w:tcW w:w="1134" w:type="dxa"/>
            <w:noWrap/>
            <w:hideMark/>
          </w:tcPr>
          <w:p w:rsidR="00A26CC4" w:rsidRPr="00DB5946" w:rsidRDefault="00A26CC4" w:rsidP="00A26CC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26CC4" w:rsidRPr="00DB5946" w:rsidTr="00EF18E8">
        <w:trPr>
          <w:trHeight w:val="285"/>
        </w:trPr>
        <w:tc>
          <w:tcPr>
            <w:tcW w:w="1101" w:type="dxa"/>
            <w:noWrap/>
          </w:tcPr>
          <w:p w:rsidR="00A26CC4" w:rsidRPr="00DB5946" w:rsidRDefault="00A26CC4" w:rsidP="00A26CC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551" w:type="dxa"/>
            <w:noWrap/>
          </w:tcPr>
          <w:p w:rsidR="00A26CC4" w:rsidRPr="00DB5946" w:rsidRDefault="00A26CC4" w:rsidP="00A26CC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835" w:type="dxa"/>
            <w:noWrap/>
          </w:tcPr>
          <w:p w:rsidR="00A26CC4" w:rsidRPr="00DB5946" w:rsidRDefault="00A26CC4" w:rsidP="00A26CC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552" w:type="dxa"/>
            <w:noWrap/>
          </w:tcPr>
          <w:p w:rsidR="00A26CC4" w:rsidRPr="00DB5946" w:rsidRDefault="00A26CC4" w:rsidP="00A26CC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  <w:noWrap/>
            <w:hideMark/>
          </w:tcPr>
          <w:p w:rsidR="00A26CC4" w:rsidRPr="00DB5946" w:rsidRDefault="00A26CC4" w:rsidP="00A26CC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26CC4" w:rsidRPr="00DB5946" w:rsidTr="00EF18E8">
        <w:trPr>
          <w:trHeight w:val="285"/>
        </w:trPr>
        <w:tc>
          <w:tcPr>
            <w:tcW w:w="10173" w:type="dxa"/>
            <w:gridSpan w:val="5"/>
            <w:tcBorders>
              <w:left w:val="nil"/>
              <w:right w:val="nil"/>
            </w:tcBorders>
            <w:noWrap/>
            <w:hideMark/>
          </w:tcPr>
          <w:p w:rsidR="00A26CC4" w:rsidRPr="00DB5946" w:rsidRDefault="00A26CC4" w:rsidP="00D27F9D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ผู้ไม่มาประชุมจำนวน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DB594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="00D27F9D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-</w:t>
            </w:r>
            <w:r w:rsidRPr="00DB594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DB594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คน</w:t>
            </w:r>
          </w:p>
        </w:tc>
      </w:tr>
      <w:tr w:rsidR="00A26CC4" w:rsidRPr="00DB5946" w:rsidTr="00EF18E8">
        <w:trPr>
          <w:trHeight w:val="285"/>
        </w:trPr>
        <w:tc>
          <w:tcPr>
            <w:tcW w:w="1101" w:type="dxa"/>
            <w:noWrap/>
            <w:hideMark/>
          </w:tcPr>
          <w:p w:rsidR="00A26CC4" w:rsidRPr="00DB5946" w:rsidRDefault="00A26CC4" w:rsidP="00A26CC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551" w:type="dxa"/>
            <w:noWrap/>
            <w:hideMark/>
          </w:tcPr>
          <w:p w:rsidR="00A26CC4" w:rsidRPr="00DB5946" w:rsidRDefault="00A26CC4" w:rsidP="00A26CC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ชื่อ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-  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สกุล</w:t>
            </w:r>
          </w:p>
        </w:tc>
        <w:tc>
          <w:tcPr>
            <w:tcW w:w="2835" w:type="dxa"/>
            <w:noWrap/>
            <w:hideMark/>
          </w:tcPr>
          <w:p w:rsidR="00A26CC4" w:rsidRPr="00DB5946" w:rsidRDefault="00A26CC4" w:rsidP="00A26CC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52" w:type="dxa"/>
            <w:noWrap/>
            <w:hideMark/>
          </w:tcPr>
          <w:p w:rsidR="00A26CC4" w:rsidRPr="00DB5946" w:rsidRDefault="00A26CC4" w:rsidP="00A26CC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  <w:noWrap/>
            <w:hideMark/>
          </w:tcPr>
          <w:p w:rsidR="00A26CC4" w:rsidRPr="00DB5946" w:rsidRDefault="00A26CC4" w:rsidP="00A26CC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A26CC4" w:rsidRPr="00DB5946" w:rsidTr="00A26CC4">
        <w:trPr>
          <w:trHeight w:val="556"/>
        </w:trPr>
        <w:tc>
          <w:tcPr>
            <w:tcW w:w="1101" w:type="dxa"/>
            <w:noWrap/>
          </w:tcPr>
          <w:p w:rsidR="00A26CC4" w:rsidRPr="00DB5946" w:rsidRDefault="00AA50A0" w:rsidP="00A26CC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2551" w:type="dxa"/>
            <w:noWrap/>
          </w:tcPr>
          <w:p w:rsidR="00A26CC4" w:rsidRPr="00DB5946" w:rsidRDefault="00AA50A0" w:rsidP="00AA50A0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2835" w:type="dxa"/>
          </w:tcPr>
          <w:p w:rsidR="00A26CC4" w:rsidRPr="00DB5946" w:rsidRDefault="00A26CC4" w:rsidP="00A26C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  <w:noWrap/>
          </w:tcPr>
          <w:p w:rsidR="00A26CC4" w:rsidRPr="00DB5946" w:rsidRDefault="00A26CC4" w:rsidP="00A26CC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noWrap/>
          </w:tcPr>
          <w:p w:rsidR="00A26CC4" w:rsidRPr="00DB5946" w:rsidRDefault="00A26CC4" w:rsidP="00A26CC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A26CC4" w:rsidRPr="00DB5946" w:rsidTr="00EF18E8">
        <w:trPr>
          <w:gridAfter w:val="2"/>
          <w:wAfter w:w="3686" w:type="dxa"/>
          <w:trHeight w:val="285"/>
        </w:trPr>
        <w:tc>
          <w:tcPr>
            <w:tcW w:w="6487" w:type="dxa"/>
            <w:gridSpan w:val="3"/>
            <w:tcBorders>
              <w:left w:val="nil"/>
              <w:right w:val="nil"/>
            </w:tcBorders>
            <w:noWrap/>
          </w:tcPr>
          <w:p w:rsidR="00A26CC4" w:rsidRPr="00DB5946" w:rsidRDefault="00A26CC4" w:rsidP="00AA50A0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DB594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ผู้เข้าร่วมประชุมจำนวน  </w:t>
            </w:r>
            <w:r w:rsidR="00AA50A0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10</w:t>
            </w:r>
            <w:r w:rsidRPr="00DB594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 คน</w:t>
            </w:r>
          </w:p>
        </w:tc>
      </w:tr>
      <w:tr w:rsidR="00A26CC4" w:rsidRPr="00DB5946" w:rsidTr="00EF18E8">
        <w:trPr>
          <w:trHeight w:val="285"/>
        </w:trPr>
        <w:tc>
          <w:tcPr>
            <w:tcW w:w="1101" w:type="dxa"/>
            <w:noWrap/>
            <w:hideMark/>
          </w:tcPr>
          <w:p w:rsidR="00A26CC4" w:rsidRPr="00DB5946" w:rsidRDefault="00A26CC4" w:rsidP="00A26CC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551" w:type="dxa"/>
            <w:noWrap/>
            <w:hideMark/>
          </w:tcPr>
          <w:p w:rsidR="00A26CC4" w:rsidRPr="00DB5946" w:rsidRDefault="00A26CC4" w:rsidP="00A26CC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ชื่อ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-  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สกุล</w:t>
            </w:r>
          </w:p>
        </w:tc>
        <w:tc>
          <w:tcPr>
            <w:tcW w:w="2835" w:type="dxa"/>
            <w:noWrap/>
            <w:hideMark/>
          </w:tcPr>
          <w:p w:rsidR="00A26CC4" w:rsidRPr="00DB5946" w:rsidRDefault="00A26CC4" w:rsidP="00A26CC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52" w:type="dxa"/>
            <w:noWrap/>
            <w:hideMark/>
          </w:tcPr>
          <w:p w:rsidR="00A26CC4" w:rsidRPr="00DB5946" w:rsidRDefault="00A26CC4" w:rsidP="00A26CC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  <w:noWrap/>
            <w:hideMark/>
          </w:tcPr>
          <w:p w:rsidR="00A26CC4" w:rsidRPr="00DB5946" w:rsidRDefault="00A26CC4" w:rsidP="00A26CC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A26CC4" w:rsidRPr="00DB5946" w:rsidTr="00EF18E8">
        <w:trPr>
          <w:trHeight w:val="285"/>
        </w:trPr>
        <w:tc>
          <w:tcPr>
            <w:tcW w:w="1101" w:type="dxa"/>
            <w:noWrap/>
          </w:tcPr>
          <w:p w:rsidR="00A26CC4" w:rsidRPr="00DB5946" w:rsidRDefault="00A26CC4" w:rsidP="00A26CC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2551" w:type="dxa"/>
            <w:noWrap/>
          </w:tcPr>
          <w:p w:rsidR="00A26CC4" w:rsidRPr="00DB5946" w:rsidRDefault="00A26CC4" w:rsidP="00A26CC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นายพี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รพจน์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 หมื่นหาวงศ์</w:t>
            </w:r>
          </w:p>
        </w:tc>
        <w:tc>
          <w:tcPr>
            <w:tcW w:w="2835" w:type="dxa"/>
            <w:noWrap/>
          </w:tcPr>
          <w:p w:rsidR="00A26CC4" w:rsidRPr="00DB5946" w:rsidRDefault="00A26CC4" w:rsidP="00A26CC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นายก 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2552" w:type="dxa"/>
            <w:noWrap/>
          </w:tcPr>
          <w:p w:rsidR="00A26CC4" w:rsidRPr="00DB5946" w:rsidRDefault="00A26CC4" w:rsidP="00A26CC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พี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รพจน์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 หมื่นหาวงศ์</w:t>
            </w:r>
          </w:p>
        </w:tc>
        <w:tc>
          <w:tcPr>
            <w:tcW w:w="1134" w:type="dxa"/>
            <w:noWrap/>
          </w:tcPr>
          <w:p w:rsidR="00A26CC4" w:rsidRPr="00DB5946" w:rsidRDefault="00A26CC4" w:rsidP="00A26CC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A26CC4" w:rsidRPr="00DB5946" w:rsidTr="00EF18E8">
        <w:trPr>
          <w:trHeight w:val="285"/>
        </w:trPr>
        <w:tc>
          <w:tcPr>
            <w:tcW w:w="1101" w:type="dxa"/>
            <w:noWrap/>
          </w:tcPr>
          <w:p w:rsidR="00A26CC4" w:rsidRPr="00DB5946" w:rsidRDefault="00A26CC4" w:rsidP="00A26CC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2551" w:type="dxa"/>
            <w:noWrap/>
            <w:hideMark/>
          </w:tcPr>
          <w:p w:rsidR="00A26CC4" w:rsidRPr="00DB5946" w:rsidRDefault="00A26CC4" w:rsidP="00A26CC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นายอนุศาสตร์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ขันทะนะ</w:t>
            </w:r>
          </w:p>
        </w:tc>
        <w:tc>
          <w:tcPr>
            <w:tcW w:w="2835" w:type="dxa"/>
            <w:noWrap/>
            <w:hideMark/>
          </w:tcPr>
          <w:p w:rsidR="00A26CC4" w:rsidRPr="00DB5946" w:rsidRDefault="00A26CC4" w:rsidP="00A26CC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รองนายก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2552" w:type="dxa"/>
            <w:noWrap/>
            <w:hideMark/>
          </w:tcPr>
          <w:p w:rsidR="00A26CC4" w:rsidRPr="00DB5946" w:rsidRDefault="00A26CC4" w:rsidP="00A26CC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อนุศาสตร์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ขันทะนะ</w:t>
            </w:r>
          </w:p>
        </w:tc>
        <w:tc>
          <w:tcPr>
            <w:tcW w:w="1134" w:type="dxa"/>
            <w:noWrap/>
            <w:hideMark/>
          </w:tcPr>
          <w:p w:rsidR="00A26CC4" w:rsidRPr="00DB5946" w:rsidRDefault="00A26CC4" w:rsidP="00A26CC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26CC4" w:rsidRPr="00DB5946" w:rsidTr="00EF18E8">
        <w:trPr>
          <w:trHeight w:val="285"/>
        </w:trPr>
        <w:tc>
          <w:tcPr>
            <w:tcW w:w="1101" w:type="dxa"/>
            <w:noWrap/>
          </w:tcPr>
          <w:p w:rsidR="00A26CC4" w:rsidRPr="00DB5946" w:rsidRDefault="00A26CC4" w:rsidP="00A26CC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2551" w:type="dxa"/>
            <w:noWrap/>
            <w:hideMark/>
          </w:tcPr>
          <w:p w:rsidR="00A26CC4" w:rsidRPr="00DB5946" w:rsidRDefault="00A26CC4" w:rsidP="00A26CC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เซลย์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กรมทอง</w:t>
            </w:r>
          </w:p>
        </w:tc>
        <w:tc>
          <w:tcPr>
            <w:tcW w:w="2835" w:type="dxa"/>
            <w:noWrap/>
            <w:hideMark/>
          </w:tcPr>
          <w:p w:rsidR="00A26CC4" w:rsidRPr="00DB5946" w:rsidRDefault="00A26CC4" w:rsidP="00A26CC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รองนายก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2552" w:type="dxa"/>
            <w:noWrap/>
            <w:hideMark/>
          </w:tcPr>
          <w:p w:rsidR="00A26CC4" w:rsidRPr="00DB5946" w:rsidRDefault="00A26CC4" w:rsidP="00A26CC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เซลย์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กรมทอง</w:t>
            </w:r>
          </w:p>
        </w:tc>
        <w:tc>
          <w:tcPr>
            <w:tcW w:w="1134" w:type="dxa"/>
            <w:noWrap/>
            <w:hideMark/>
          </w:tcPr>
          <w:p w:rsidR="00A26CC4" w:rsidRPr="00DB5946" w:rsidRDefault="00A26CC4" w:rsidP="00A26CC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26CC4" w:rsidRPr="00DB5946" w:rsidTr="00EF18E8">
        <w:trPr>
          <w:trHeight w:val="285"/>
        </w:trPr>
        <w:tc>
          <w:tcPr>
            <w:tcW w:w="1101" w:type="dxa"/>
            <w:noWrap/>
          </w:tcPr>
          <w:p w:rsidR="00A26CC4" w:rsidRPr="00DB5946" w:rsidRDefault="00A26CC4" w:rsidP="00A26CC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2551" w:type="dxa"/>
            <w:noWrap/>
          </w:tcPr>
          <w:p w:rsidR="00A26CC4" w:rsidRPr="00DB5946" w:rsidRDefault="00A26CC4" w:rsidP="00A26CC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เทวฤทธ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ิ์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ดวงศรี</w:t>
            </w:r>
          </w:p>
        </w:tc>
        <w:tc>
          <w:tcPr>
            <w:tcW w:w="2835" w:type="dxa"/>
            <w:noWrap/>
          </w:tcPr>
          <w:p w:rsidR="00A26CC4" w:rsidRPr="00DB5946" w:rsidRDefault="00A26CC4" w:rsidP="00A26CC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เลขานุการนายก 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2552" w:type="dxa"/>
            <w:noWrap/>
          </w:tcPr>
          <w:p w:rsidR="00A26CC4" w:rsidRPr="00DB5946" w:rsidRDefault="00A26CC4" w:rsidP="00A26CC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เทวฤทธ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ิ์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ดวงศรี</w:t>
            </w:r>
          </w:p>
        </w:tc>
        <w:tc>
          <w:tcPr>
            <w:tcW w:w="1134" w:type="dxa"/>
            <w:noWrap/>
          </w:tcPr>
          <w:p w:rsidR="00A26CC4" w:rsidRPr="00DB5946" w:rsidRDefault="00A26CC4" w:rsidP="00A26CC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A26CC4" w:rsidRPr="00DB5946" w:rsidTr="00EF18E8">
        <w:trPr>
          <w:trHeight w:val="285"/>
        </w:trPr>
        <w:tc>
          <w:tcPr>
            <w:tcW w:w="1101" w:type="dxa"/>
            <w:noWrap/>
          </w:tcPr>
          <w:p w:rsidR="00A26CC4" w:rsidRPr="00DB5946" w:rsidRDefault="00A26CC4" w:rsidP="00A26CC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2551" w:type="dxa"/>
            <w:noWrap/>
          </w:tcPr>
          <w:p w:rsidR="00A26CC4" w:rsidRDefault="00A26CC4" w:rsidP="00A26CC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ส.</w:t>
            </w:r>
            <w:proofErr w:type="spellStart"/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ต.ท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.ปริญญา  ปิ่นโสภณ</w:t>
            </w:r>
          </w:p>
        </w:tc>
        <w:tc>
          <w:tcPr>
            <w:tcW w:w="2835" w:type="dxa"/>
            <w:noWrap/>
          </w:tcPr>
          <w:p w:rsidR="00A26CC4" w:rsidRPr="00DB5946" w:rsidRDefault="00A26CC4" w:rsidP="00A26CC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ปลัด</w:t>
            </w:r>
            <w:proofErr w:type="spellStart"/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2552" w:type="dxa"/>
            <w:noWrap/>
          </w:tcPr>
          <w:p w:rsidR="00A26CC4" w:rsidRDefault="00A26CC4" w:rsidP="00A26CC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ปริญญา  ปิ่นโสภณ</w:t>
            </w:r>
          </w:p>
        </w:tc>
        <w:tc>
          <w:tcPr>
            <w:tcW w:w="1134" w:type="dxa"/>
            <w:noWrap/>
          </w:tcPr>
          <w:p w:rsidR="00A26CC4" w:rsidRPr="00DB5946" w:rsidRDefault="00A26CC4" w:rsidP="00A26CC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A26CC4" w:rsidRPr="00DB5946" w:rsidTr="00EF18E8">
        <w:trPr>
          <w:trHeight w:val="285"/>
        </w:trPr>
        <w:tc>
          <w:tcPr>
            <w:tcW w:w="1101" w:type="dxa"/>
            <w:noWrap/>
          </w:tcPr>
          <w:p w:rsidR="00A26CC4" w:rsidRPr="00DB5946" w:rsidRDefault="00A26CC4" w:rsidP="00A26CC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2551" w:type="dxa"/>
            <w:noWrap/>
          </w:tcPr>
          <w:p w:rsidR="00A26CC4" w:rsidRPr="00DB5946" w:rsidRDefault="00A26CC4" w:rsidP="00A26CC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นางสาว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อารยา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จันทาคำ</w:t>
            </w:r>
          </w:p>
        </w:tc>
        <w:tc>
          <w:tcPr>
            <w:tcW w:w="2835" w:type="dxa"/>
            <w:noWrap/>
          </w:tcPr>
          <w:p w:rsidR="00A26CC4" w:rsidRPr="00DB5946" w:rsidRDefault="00A26CC4" w:rsidP="00A26CC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หัวหน้าสำนักปลัด</w:t>
            </w:r>
          </w:p>
        </w:tc>
        <w:tc>
          <w:tcPr>
            <w:tcW w:w="2552" w:type="dxa"/>
            <w:noWrap/>
          </w:tcPr>
          <w:p w:rsidR="00A26CC4" w:rsidRPr="00DB5946" w:rsidRDefault="00A26CC4" w:rsidP="00A26CC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อารยา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จันทาคำ</w:t>
            </w:r>
          </w:p>
        </w:tc>
        <w:tc>
          <w:tcPr>
            <w:tcW w:w="1134" w:type="dxa"/>
            <w:noWrap/>
          </w:tcPr>
          <w:p w:rsidR="00A26CC4" w:rsidRPr="00DB5946" w:rsidRDefault="00A26CC4" w:rsidP="00A26CC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A26CC4" w:rsidRPr="00DB5946" w:rsidTr="00EF18E8">
        <w:trPr>
          <w:trHeight w:val="285"/>
        </w:trPr>
        <w:tc>
          <w:tcPr>
            <w:tcW w:w="1101" w:type="dxa"/>
            <w:noWrap/>
          </w:tcPr>
          <w:p w:rsidR="00A26CC4" w:rsidRPr="00DB5946" w:rsidRDefault="00A26CC4" w:rsidP="00A26CC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7.</w:t>
            </w:r>
          </w:p>
        </w:tc>
        <w:tc>
          <w:tcPr>
            <w:tcW w:w="2551" w:type="dxa"/>
            <w:noWrap/>
          </w:tcPr>
          <w:p w:rsidR="00A26CC4" w:rsidRPr="00DB5946" w:rsidRDefault="00A26CC4" w:rsidP="00A26CC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นายอรุณ  ซ้อนเติม</w:t>
            </w:r>
          </w:p>
        </w:tc>
        <w:tc>
          <w:tcPr>
            <w:tcW w:w="2835" w:type="dxa"/>
            <w:noWrap/>
          </w:tcPr>
          <w:p w:rsidR="00A26CC4" w:rsidRPr="00DB5946" w:rsidRDefault="00A26CC4" w:rsidP="00A26CC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ผู้อำนวยการกองช่าง</w:t>
            </w:r>
          </w:p>
        </w:tc>
        <w:tc>
          <w:tcPr>
            <w:tcW w:w="2552" w:type="dxa"/>
            <w:noWrap/>
          </w:tcPr>
          <w:p w:rsidR="00A26CC4" w:rsidRPr="00AA406A" w:rsidRDefault="00A26CC4" w:rsidP="00A26CC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อรุณ  ซ้อนเติม</w:t>
            </w:r>
          </w:p>
        </w:tc>
        <w:tc>
          <w:tcPr>
            <w:tcW w:w="1134" w:type="dxa"/>
            <w:noWrap/>
          </w:tcPr>
          <w:p w:rsidR="00A26CC4" w:rsidRPr="00DB5946" w:rsidRDefault="00A26CC4" w:rsidP="00A26CC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AA50A0" w:rsidRPr="00DB5946" w:rsidTr="00EF18E8">
        <w:trPr>
          <w:trHeight w:val="285"/>
        </w:trPr>
        <w:tc>
          <w:tcPr>
            <w:tcW w:w="1101" w:type="dxa"/>
            <w:noWrap/>
          </w:tcPr>
          <w:p w:rsidR="00AA50A0" w:rsidRDefault="00AA50A0" w:rsidP="00AA50A0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8.</w:t>
            </w:r>
          </w:p>
        </w:tc>
        <w:tc>
          <w:tcPr>
            <w:tcW w:w="2551" w:type="dxa"/>
            <w:noWrap/>
          </w:tcPr>
          <w:p w:rsidR="00AA50A0" w:rsidRPr="00DB5946" w:rsidRDefault="00AA50A0" w:rsidP="00AA50A0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นาง</w:t>
            </w: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จริญญา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นิสีดา</w:t>
            </w:r>
          </w:p>
        </w:tc>
        <w:tc>
          <w:tcPr>
            <w:tcW w:w="2835" w:type="dxa"/>
            <w:noWrap/>
          </w:tcPr>
          <w:p w:rsidR="00AA50A0" w:rsidRPr="00DB5946" w:rsidRDefault="00AA50A0" w:rsidP="00AA50A0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นักจัดการงานทั่วไปชำนาญการ</w:t>
            </w:r>
          </w:p>
        </w:tc>
        <w:tc>
          <w:tcPr>
            <w:tcW w:w="2552" w:type="dxa"/>
            <w:noWrap/>
          </w:tcPr>
          <w:p w:rsidR="00AA50A0" w:rsidRPr="00DB5946" w:rsidRDefault="00AA50A0" w:rsidP="00AA50A0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จริญญา</w:t>
            </w:r>
            <w:proofErr w:type="spellEnd"/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นิสีดา</w:t>
            </w:r>
          </w:p>
        </w:tc>
        <w:tc>
          <w:tcPr>
            <w:tcW w:w="1134" w:type="dxa"/>
            <w:noWrap/>
            <w:hideMark/>
          </w:tcPr>
          <w:p w:rsidR="00AA50A0" w:rsidRPr="00DB5946" w:rsidRDefault="00AA50A0" w:rsidP="00AA50A0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A50A0" w:rsidRPr="00DB5946" w:rsidTr="00EF18E8">
        <w:trPr>
          <w:trHeight w:val="285"/>
        </w:trPr>
        <w:tc>
          <w:tcPr>
            <w:tcW w:w="1101" w:type="dxa"/>
            <w:noWrap/>
          </w:tcPr>
          <w:p w:rsidR="00AA50A0" w:rsidRPr="00DB5946" w:rsidRDefault="00AA50A0" w:rsidP="00AA50A0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9.</w:t>
            </w:r>
          </w:p>
        </w:tc>
        <w:tc>
          <w:tcPr>
            <w:tcW w:w="2551" w:type="dxa"/>
            <w:noWrap/>
          </w:tcPr>
          <w:p w:rsidR="00AA50A0" w:rsidRPr="00DB5946" w:rsidRDefault="00AA50A0" w:rsidP="00AA50A0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นายซอม  สุพร</w:t>
            </w:r>
          </w:p>
        </w:tc>
        <w:tc>
          <w:tcPr>
            <w:tcW w:w="2835" w:type="dxa"/>
            <w:noWrap/>
          </w:tcPr>
          <w:p w:rsidR="00AA50A0" w:rsidRPr="00DB5946" w:rsidRDefault="00AA50A0" w:rsidP="00AA50A0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ผู้ใหญ่บ้านหมู่ 2</w:t>
            </w:r>
          </w:p>
        </w:tc>
        <w:tc>
          <w:tcPr>
            <w:tcW w:w="2552" w:type="dxa"/>
            <w:noWrap/>
          </w:tcPr>
          <w:p w:rsidR="00AA50A0" w:rsidRPr="00DB5946" w:rsidRDefault="00AA50A0" w:rsidP="00AA50A0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ซอม  สุพร</w:t>
            </w:r>
          </w:p>
        </w:tc>
        <w:tc>
          <w:tcPr>
            <w:tcW w:w="1134" w:type="dxa"/>
            <w:noWrap/>
            <w:hideMark/>
          </w:tcPr>
          <w:p w:rsidR="00AA50A0" w:rsidRPr="00DB5946" w:rsidRDefault="00AA50A0" w:rsidP="00AA50A0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AA50A0" w:rsidRPr="00DB5946" w:rsidTr="00EF18E8">
        <w:trPr>
          <w:trHeight w:val="285"/>
        </w:trPr>
        <w:tc>
          <w:tcPr>
            <w:tcW w:w="1101" w:type="dxa"/>
            <w:noWrap/>
          </w:tcPr>
          <w:p w:rsidR="00AA50A0" w:rsidRDefault="00AA50A0" w:rsidP="00AA50A0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10.</w:t>
            </w:r>
          </w:p>
        </w:tc>
        <w:tc>
          <w:tcPr>
            <w:tcW w:w="2551" w:type="dxa"/>
            <w:noWrap/>
          </w:tcPr>
          <w:p w:rsidR="00AA50A0" w:rsidRPr="00DB5946" w:rsidRDefault="00AA50A0" w:rsidP="00AA50A0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หงษ์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ทอง  พาป้อง</w:t>
            </w:r>
          </w:p>
        </w:tc>
        <w:tc>
          <w:tcPr>
            <w:tcW w:w="2835" w:type="dxa"/>
            <w:noWrap/>
          </w:tcPr>
          <w:p w:rsidR="00AA50A0" w:rsidRPr="00DB5946" w:rsidRDefault="00AA50A0" w:rsidP="00AA50A0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ผู้ใหญ่บ้านหมู่ 8</w:t>
            </w:r>
          </w:p>
        </w:tc>
        <w:tc>
          <w:tcPr>
            <w:tcW w:w="2552" w:type="dxa"/>
            <w:noWrap/>
          </w:tcPr>
          <w:p w:rsidR="00AA50A0" w:rsidRPr="00DB5946" w:rsidRDefault="00AA50A0" w:rsidP="00AA50A0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หงษ์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ทอง  พาป้อง</w:t>
            </w:r>
          </w:p>
        </w:tc>
        <w:tc>
          <w:tcPr>
            <w:tcW w:w="1134" w:type="dxa"/>
            <w:noWrap/>
            <w:hideMark/>
          </w:tcPr>
          <w:p w:rsidR="00AA50A0" w:rsidRPr="00DB5946" w:rsidRDefault="00AA50A0" w:rsidP="00AA50A0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</w:tbl>
    <w:p w:rsidR="00AA406A" w:rsidRDefault="00AA406A" w:rsidP="0076315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627CB1" w:rsidRDefault="00627CB1" w:rsidP="0076315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5B4DA8" w:rsidRDefault="0056726F" w:rsidP="0076315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B5946">
        <w:rPr>
          <w:rFonts w:ascii="TH SarabunIT๙" w:hAnsi="TH SarabunIT๙" w:cs="TH SarabunIT๙"/>
          <w:sz w:val="32"/>
          <w:szCs w:val="32"/>
          <w:cs/>
        </w:rPr>
        <w:t>ประธานกล่าว</w:t>
      </w:r>
      <w:r w:rsidR="00B35C04" w:rsidRPr="00DB5946">
        <w:rPr>
          <w:rFonts w:ascii="TH SarabunIT๙" w:hAnsi="TH SarabunIT๙" w:cs="TH SarabunIT๙"/>
          <w:sz w:val="32"/>
          <w:szCs w:val="32"/>
          <w:cs/>
        </w:rPr>
        <w:t xml:space="preserve">เปิดประชุมเวลา  </w:t>
      </w:r>
      <w:r w:rsidR="00B35C04" w:rsidRPr="00DB5946">
        <w:rPr>
          <w:rFonts w:ascii="TH SarabunIT๙" w:hAnsi="TH SarabunIT๙" w:cs="TH SarabunIT๙"/>
          <w:sz w:val="32"/>
          <w:szCs w:val="32"/>
        </w:rPr>
        <w:t>09 .</w:t>
      </w:r>
      <w:r w:rsidR="001422CD">
        <w:rPr>
          <w:rFonts w:ascii="TH SarabunIT๙" w:hAnsi="TH SarabunIT๙" w:cs="TH SarabunIT๙"/>
          <w:sz w:val="32"/>
          <w:szCs w:val="32"/>
        </w:rPr>
        <w:t>3</w:t>
      </w:r>
      <w:r w:rsidR="00B35C04" w:rsidRPr="00DB5946">
        <w:rPr>
          <w:rFonts w:ascii="TH SarabunIT๙" w:hAnsi="TH SarabunIT๙" w:cs="TH SarabunIT๙"/>
          <w:sz w:val="32"/>
          <w:szCs w:val="32"/>
        </w:rPr>
        <w:t>0</w:t>
      </w:r>
      <w:r w:rsidR="00B35C04" w:rsidRPr="00DB5946">
        <w:rPr>
          <w:rFonts w:ascii="TH SarabunIT๙" w:hAnsi="TH SarabunIT๙" w:cs="TH SarabunIT๙"/>
          <w:sz w:val="32"/>
          <w:szCs w:val="32"/>
          <w:cs/>
        </w:rPr>
        <w:t xml:space="preserve">  น</w:t>
      </w:r>
      <w:r w:rsidR="006A4FF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379B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1A07D4" w:rsidRPr="00DB5946" w:rsidRDefault="001A07D4" w:rsidP="001A07D4">
      <w:pPr>
        <w:tabs>
          <w:tab w:val="left" w:pos="2340"/>
        </w:tabs>
        <w:rPr>
          <w:rFonts w:ascii="TH SarabunIT๙" w:hAnsi="TH SarabunIT๙" w:cs="TH SarabunIT๙"/>
          <w:sz w:val="32"/>
          <w:szCs w:val="32"/>
          <w:cs/>
        </w:rPr>
      </w:pPr>
      <w:r w:rsidRPr="001A07D4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1A07D4">
        <w:rPr>
          <w:rFonts w:ascii="TH SarabunIT๙" w:hAnsi="TH SarabunIT๙" w:cs="TH SarabunIT๙"/>
          <w:sz w:val="32"/>
          <w:szCs w:val="32"/>
          <w:cs/>
        </w:rPr>
        <w:t xml:space="preserve">  เมื่อที่ประชุมพร้อมแล้วประธานสภา  นาย</w:t>
      </w:r>
      <w:proofErr w:type="spellStart"/>
      <w:r w:rsidRPr="001A07D4">
        <w:rPr>
          <w:rFonts w:ascii="TH SarabunIT๙" w:hAnsi="TH SarabunIT๙" w:cs="TH SarabunIT๙"/>
          <w:sz w:val="32"/>
          <w:szCs w:val="32"/>
          <w:cs/>
        </w:rPr>
        <w:t>ธี</w:t>
      </w:r>
      <w:proofErr w:type="spellEnd"/>
      <w:r w:rsidRPr="001A07D4">
        <w:rPr>
          <w:rFonts w:ascii="TH SarabunIT๙" w:hAnsi="TH SarabunIT๙" w:cs="TH SarabunIT๙"/>
          <w:sz w:val="32"/>
          <w:szCs w:val="32"/>
          <w:cs/>
        </w:rPr>
        <w:t>ระศักดิ์  ชัยเนตร  ประธานสภาองค์การบริหารส่วนตำบลจอมศรีทำหน้าที่ประธานในที่ประชุม  ได้กล่าวเปิดประชุมและทำหน้าที่ประชุมตามระเบียบวาระการประชุม  ต่อไป</w:t>
      </w:r>
    </w:p>
    <w:tbl>
      <w:tblPr>
        <w:tblStyle w:val="a4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7655"/>
      </w:tblGrid>
      <w:tr w:rsidR="00040B3A" w:rsidRPr="00DB5946" w:rsidTr="002170C9">
        <w:tc>
          <w:tcPr>
            <w:tcW w:w="2518" w:type="dxa"/>
          </w:tcPr>
          <w:p w:rsidR="00040B3A" w:rsidRPr="000840EE" w:rsidRDefault="00040B3A" w:rsidP="00A44CCE">
            <w:pPr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</w:pPr>
            <w:r w:rsidRPr="000840EE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 xml:space="preserve">ระเบียบวาระที่  </w:t>
            </w:r>
            <w:r w:rsidRPr="000840EE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  <w:t>1</w:t>
            </w:r>
          </w:p>
          <w:p w:rsidR="00A14913" w:rsidRPr="000840EE" w:rsidRDefault="006A5C83" w:rsidP="003E50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40EE">
              <w:rPr>
                <w:rFonts w:ascii="TH SarabunIT๙" w:hAnsi="TH SarabunIT๙" w:cs="TH SarabunIT๙"/>
                <w:sz w:val="32"/>
                <w:szCs w:val="32"/>
                <w:cs/>
              </w:rPr>
              <w:t>นายธีรศักดิ์  ชัยเนตร</w:t>
            </w:r>
          </w:p>
          <w:p w:rsidR="001A07D4" w:rsidRDefault="006A5C83" w:rsidP="003E50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40EE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52067A" w:rsidRDefault="0052067A" w:rsidP="003E50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2067A" w:rsidRDefault="0052067A" w:rsidP="003E50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2067A" w:rsidRDefault="0052067A" w:rsidP="003E50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77159" w:rsidRDefault="00977159" w:rsidP="003E50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14913" w:rsidRPr="000840EE" w:rsidRDefault="00A14913" w:rsidP="003E50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14913" w:rsidRPr="000840EE" w:rsidRDefault="00A14913" w:rsidP="003E50AA">
            <w:pPr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</w:pPr>
            <w:r w:rsidRPr="000840EE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 xml:space="preserve">ระเบียบวาระที่  </w:t>
            </w:r>
            <w:r w:rsidRPr="000840EE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  <w:t>2</w:t>
            </w:r>
          </w:p>
          <w:p w:rsidR="00FE7BFA" w:rsidRDefault="00FE7BFA" w:rsidP="003E50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560C1" w:rsidRDefault="0000340C" w:rsidP="003E50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ประธานสภาฯ</w:t>
            </w:r>
          </w:p>
          <w:p w:rsidR="0000340C" w:rsidRDefault="0000340C" w:rsidP="003E50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0340C" w:rsidRDefault="0000340C" w:rsidP="003E50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มติที่ประชุม</w:t>
            </w:r>
          </w:p>
          <w:p w:rsidR="0000340C" w:rsidRDefault="0000340C" w:rsidP="003E50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65235" w:rsidRDefault="00865235" w:rsidP="003E50AA">
            <w:pPr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</w:pPr>
            <w:r w:rsidRPr="000840EE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 xml:space="preserve">ระเบียบวาระที่  </w:t>
            </w:r>
            <w:r w:rsidRPr="000840EE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  <w:t>3</w:t>
            </w:r>
          </w:p>
          <w:p w:rsidR="00865235" w:rsidRDefault="00865235" w:rsidP="003E50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40EE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886BAF" w:rsidRDefault="00886BAF" w:rsidP="003E50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B0B8B" w:rsidRDefault="00EB0B8B" w:rsidP="00EB0B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นายพี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รพจน์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หมื่นหาวงศ์</w:t>
            </w:r>
          </w:p>
          <w:p w:rsidR="00EB0B8B" w:rsidRDefault="00EB0B8B" w:rsidP="00EB0B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(นายก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.จอมศรี)</w:t>
            </w:r>
          </w:p>
          <w:p w:rsidR="00886BAF" w:rsidRDefault="00886BAF" w:rsidP="003E50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86BAF" w:rsidRDefault="00886BAF" w:rsidP="003E50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86BAF" w:rsidRDefault="00886BAF" w:rsidP="003E50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86BAF" w:rsidRDefault="00886BAF" w:rsidP="003E50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86BAF" w:rsidRDefault="00886BAF" w:rsidP="003E50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86BAF" w:rsidRDefault="00886BAF" w:rsidP="003E50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86BAF" w:rsidRDefault="00886BAF" w:rsidP="003E50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86BAF" w:rsidRDefault="00886BAF" w:rsidP="003E50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86BAF" w:rsidRDefault="00886BAF" w:rsidP="003E50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86BAF" w:rsidRDefault="00886BAF" w:rsidP="003E50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86BAF" w:rsidRDefault="00886BAF" w:rsidP="003E50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B0B8B" w:rsidRDefault="00EB0B8B" w:rsidP="003E50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B0B8B" w:rsidRDefault="00EB0B8B" w:rsidP="003E50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618F4" w:rsidRDefault="00B618F4" w:rsidP="003E50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C676B" w:rsidRDefault="00CC676B" w:rsidP="003E50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54121" w:rsidRDefault="00A54121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B38BA" w:rsidRDefault="00AB38BA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719D0" w:rsidRDefault="00F719D0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719D0" w:rsidRDefault="00F719D0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719D0" w:rsidRDefault="00F719D0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719D0" w:rsidRDefault="00F719D0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719D0" w:rsidRDefault="00F719D0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719D0" w:rsidRDefault="00F719D0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719D0" w:rsidRDefault="00F719D0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719D0" w:rsidRDefault="00F719D0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719D0" w:rsidRDefault="00F719D0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719D0" w:rsidRDefault="00F719D0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719D0" w:rsidRDefault="00F719D0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719D0" w:rsidRDefault="00F719D0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719D0" w:rsidRDefault="00F719D0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719D0" w:rsidRDefault="00F719D0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719D0" w:rsidRDefault="00F719D0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719D0" w:rsidRDefault="00F719D0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719D0" w:rsidRDefault="00F719D0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34C86" w:rsidRDefault="00334C86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719D0" w:rsidRDefault="00F719D0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34C86" w:rsidRDefault="00334C86" w:rsidP="00334C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ประธานสภาฯ</w:t>
            </w:r>
          </w:p>
          <w:p w:rsidR="00F719D0" w:rsidRDefault="00F719D0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34C86" w:rsidRDefault="00334C86" w:rsidP="00334C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นายพี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รพจน์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หมื่นหาวงศ์</w:t>
            </w:r>
          </w:p>
          <w:p w:rsidR="00334C86" w:rsidRDefault="00334C86" w:rsidP="00334C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(นายก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.จอมศรี)</w:t>
            </w:r>
          </w:p>
          <w:p w:rsidR="00F719D0" w:rsidRDefault="00F719D0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719D0" w:rsidRDefault="00F719D0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719D0" w:rsidRDefault="00F719D0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33B06" w:rsidRDefault="00633B06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33B06" w:rsidRDefault="00633B06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33B06" w:rsidRDefault="00633B06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33B06" w:rsidRDefault="00633B06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045E4" w:rsidRDefault="00D045E4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045E4" w:rsidRDefault="00D045E4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045E4" w:rsidRDefault="00D045E4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045E4" w:rsidRDefault="00D045E4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045E4" w:rsidRDefault="00D045E4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045E4" w:rsidRDefault="00D045E4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045E4" w:rsidRDefault="00D045E4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E58B6" w:rsidRDefault="003E58B6" w:rsidP="003E58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40EE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170867" w:rsidRPr="003E58B6" w:rsidRDefault="00170867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70867" w:rsidRDefault="00170867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70867" w:rsidRDefault="00170867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70867" w:rsidRDefault="00170867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70867" w:rsidRDefault="00170867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70867" w:rsidRDefault="00170867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70867" w:rsidRDefault="00170867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0594E" w:rsidRDefault="00C0594E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70867" w:rsidRDefault="00170867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0594E" w:rsidRPr="008A73B3" w:rsidRDefault="008A73B3" w:rsidP="00A541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73B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มติที่ประชุม</w:t>
            </w:r>
          </w:p>
          <w:p w:rsidR="00C0594E" w:rsidRDefault="00C0594E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0594E" w:rsidRDefault="00C0594E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0594E" w:rsidRDefault="00C0594E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0594E" w:rsidRDefault="00C0594E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0594E" w:rsidRDefault="00C0594E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0594E" w:rsidRDefault="00C0594E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A73B3" w:rsidRPr="008A73B3" w:rsidRDefault="008A73B3" w:rsidP="008A73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73B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มติที่ประชุม</w:t>
            </w:r>
          </w:p>
          <w:p w:rsidR="00AC4C07" w:rsidRDefault="00AC4C07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C4C07" w:rsidRDefault="00AC4C07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C4C07" w:rsidRDefault="00AC4C07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C4C07" w:rsidRDefault="00AC4C07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C4C07" w:rsidRDefault="00AC4C07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C4C07" w:rsidRDefault="00AC4C07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A73B3" w:rsidRPr="008A73B3" w:rsidRDefault="008A73B3" w:rsidP="008A73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73B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มติที่ประชุม</w:t>
            </w:r>
          </w:p>
          <w:p w:rsidR="00AC4C07" w:rsidRDefault="00AC4C07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C4C07" w:rsidRDefault="00AC4C07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C4C07" w:rsidRDefault="00AC4C07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C4C07" w:rsidRDefault="00AC4C07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C4C07" w:rsidRDefault="00AC4C07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C4C07" w:rsidRDefault="00AC4C07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A73B3" w:rsidRPr="008A73B3" w:rsidRDefault="008A73B3" w:rsidP="008A73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73B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มติที่ประชุม</w:t>
            </w:r>
          </w:p>
          <w:p w:rsidR="00AC4C07" w:rsidRDefault="00AC4C07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C4C07" w:rsidRDefault="00AC4C07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C4C07" w:rsidRDefault="00AC4C07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C4C07" w:rsidRDefault="00AC4C07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C4C07" w:rsidRDefault="00AC4C07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C4C07" w:rsidRDefault="00AC4C07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A73B3" w:rsidRPr="008A73B3" w:rsidRDefault="008A73B3" w:rsidP="008A73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73B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มติที่ประชุม</w:t>
            </w:r>
          </w:p>
          <w:p w:rsidR="00AC4C07" w:rsidRDefault="00AC4C07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C4C07" w:rsidRDefault="00AC4C07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C4C07" w:rsidRDefault="00AC4C07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C4C07" w:rsidRDefault="00AC4C07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C4C07" w:rsidRDefault="00AC4C07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0594E" w:rsidRDefault="00C0594E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C4C07" w:rsidRDefault="00AC4C07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C4C07" w:rsidRDefault="00AC4C07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C4C07" w:rsidRDefault="00AC4C07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0594E" w:rsidRDefault="00C0594E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0594E" w:rsidRDefault="00C0594E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25F87" w:rsidRDefault="00625F87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25F87" w:rsidRDefault="00625F87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A73B3" w:rsidRPr="008A73B3" w:rsidRDefault="008A73B3" w:rsidP="008A73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73B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มติที่ประชุม</w:t>
            </w:r>
          </w:p>
          <w:p w:rsidR="008A73B3" w:rsidRDefault="008A73B3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A73B3" w:rsidRDefault="008A73B3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A051F" w:rsidRDefault="00FA051F" w:rsidP="00FA05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นายพี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รพจน์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หมื่นหาวงศ์</w:t>
            </w:r>
          </w:p>
          <w:p w:rsidR="00FA051F" w:rsidRDefault="00FA051F" w:rsidP="00FA05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(นายก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.จอมศรี)</w:t>
            </w:r>
          </w:p>
          <w:p w:rsidR="00FA051F" w:rsidRDefault="00FA051F" w:rsidP="00FA05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A73B3" w:rsidRDefault="008A73B3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A73B3" w:rsidRDefault="008A73B3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A73B3" w:rsidRDefault="008A73B3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A73B3" w:rsidRDefault="008A73B3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A051F" w:rsidRDefault="00FA051F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A051F" w:rsidRDefault="00FA051F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A051F" w:rsidRDefault="00FA051F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A051F" w:rsidRDefault="00FA051F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A051F" w:rsidRDefault="00FA051F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A051F" w:rsidRDefault="00FA051F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A051F" w:rsidRDefault="00FA051F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A051F" w:rsidRDefault="00FA051F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A051F" w:rsidRDefault="00FA051F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A051F" w:rsidRDefault="00FA051F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A051F" w:rsidRDefault="00FA051F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A051F" w:rsidRDefault="00FA051F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A051F" w:rsidRDefault="00FA051F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A051F" w:rsidRDefault="00FA051F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A051F" w:rsidRDefault="00FA051F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A051F" w:rsidRDefault="00FA051F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A051F" w:rsidRDefault="00FA051F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A051F" w:rsidRDefault="00FA051F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A051F" w:rsidRDefault="00FA051F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A051F" w:rsidRDefault="00FA051F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A051F" w:rsidRDefault="00FA051F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A051F" w:rsidRDefault="00FA051F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A051F" w:rsidRDefault="00FA051F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A051F" w:rsidRDefault="00FA051F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A051F" w:rsidRDefault="00FA051F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A051F" w:rsidRDefault="00FA051F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A051F" w:rsidRDefault="00FA051F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A051F" w:rsidRDefault="00FA051F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A051F" w:rsidRDefault="00FA051F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A051F" w:rsidRDefault="00FA051F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A051F" w:rsidRDefault="00FA051F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A051F" w:rsidRDefault="00FA051F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A051F" w:rsidRDefault="00FA051F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A051F" w:rsidRDefault="00FA051F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A051F" w:rsidRDefault="00FA051F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A051F" w:rsidRDefault="00FA051F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A051F" w:rsidRDefault="00FA051F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A051F" w:rsidRDefault="00FA051F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A051F" w:rsidRDefault="00FA051F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A051F" w:rsidRDefault="00FA051F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A051F" w:rsidRDefault="00FA051F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A051F" w:rsidRDefault="00FA051F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A051F" w:rsidRDefault="00FA051F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A051F" w:rsidRDefault="00FA051F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A051F" w:rsidRDefault="00FA051F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A051F" w:rsidRDefault="00FA051F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A051F" w:rsidRDefault="00FA051F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A051F" w:rsidRDefault="00FA051F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A051F" w:rsidRDefault="00FA051F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A051F" w:rsidRDefault="00FA051F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A051F" w:rsidRDefault="00FA051F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A051F" w:rsidRDefault="00FA051F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A051F" w:rsidRDefault="00FA051F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A051F" w:rsidRDefault="00FA051F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A051F" w:rsidRDefault="00FA051F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A051F" w:rsidRDefault="00FA051F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A051F" w:rsidRDefault="00FA051F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A051F" w:rsidRDefault="00FA051F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A051F" w:rsidRDefault="00FA051F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A73B3" w:rsidRDefault="008A73B3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4354" w:rsidRDefault="00FF4354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4354" w:rsidRDefault="00FF4354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4354" w:rsidRDefault="00FF4354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4354" w:rsidRDefault="00FF4354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4354" w:rsidRDefault="00FF4354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4354" w:rsidRDefault="00FF4354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4354" w:rsidRDefault="00FF4354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4354" w:rsidRDefault="00FF4354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4354" w:rsidRDefault="00FF4354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4354" w:rsidRDefault="00FF4354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62920" w:rsidRDefault="00D62920" w:rsidP="00D629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40EE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FF4354" w:rsidRDefault="00FF4354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4354" w:rsidRDefault="00FF4354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62920" w:rsidRDefault="00D62920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62920" w:rsidRDefault="00D62920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62920" w:rsidRDefault="00D62920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62920" w:rsidRDefault="00D62920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62920" w:rsidRDefault="00D62920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4354" w:rsidRDefault="00FF4354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4354" w:rsidRPr="008A73B3" w:rsidRDefault="00FF4354" w:rsidP="00FF435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73B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มติที่ประชุม</w:t>
            </w:r>
          </w:p>
          <w:p w:rsidR="00FF4354" w:rsidRDefault="00FF4354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4354" w:rsidRDefault="00FF4354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4354" w:rsidRDefault="00FF4354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4354" w:rsidRDefault="00FF4354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4354" w:rsidRDefault="00FF4354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4354" w:rsidRDefault="00FF4354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4354" w:rsidRDefault="00FF4354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4354" w:rsidRDefault="00FF4354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4354" w:rsidRDefault="00FF4354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4354" w:rsidRDefault="00FF4354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4354" w:rsidRPr="008A73B3" w:rsidRDefault="00FF4354" w:rsidP="00FF435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73B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มติที่ประชุม</w:t>
            </w:r>
          </w:p>
          <w:p w:rsidR="00FF4354" w:rsidRDefault="00FF4354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62920" w:rsidRDefault="00D62920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62920" w:rsidRDefault="00D62920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62920" w:rsidRDefault="00D62920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62920" w:rsidRDefault="00D62920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62920" w:rsidRDefault="00D62920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62920" w:rsidRDefault="00D62920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62920" w:rsidRDefault="00D62920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62920" w:rsidRDefault="00D62920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62920" w:rsidRDefault="00D62920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62920" w:rsidRDefault="00D62920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62920" w:rsidRPr="008A73B3" w:rsidRDefault="00D62920" w:rsidP="00D6292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73B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มติที่ประชุม</w:t>
            </w:r>
          </w:p>
          <w:p w:rsidR="00D62920" w:rsidRDefault="00D62920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62920" w:rsidRDefault="00D62920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62920" w:rsidRDefault="00D62920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62920" w:rsidRDefault="00D62920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62920" w:rsidRDefault="00D62920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62920" w:rsidRDefault="00D62920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62920" w:rsidRDefault="00D62920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62920" w:rsidRDefault="00D62920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62920" w:rsidRDefault="00D62920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62920" w:rsidRDefault="00D62920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62920" w:rsidRDefault="00D62920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62920" w:rsidRDefault="00D62920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62920" w:rsidRDefault="00D62920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62920" w:rsidRDefault="00D62920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62920" w:rsidRDefault="00D62920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62920" w:rsidRPr="008A73B3" w:rsidRDefault="00D62920" w:rsidP="00D6292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73B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มติที่ประชุม</w:t>
            </w:r>
          </w:p>
          <w:p w:rsidR="00D62920" w:rsidRDefault="00D62920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62920" w:rsidRDefault="00D62920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62920" w:rsidRDefault="00D62920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62920" w:rsidRDefault="00D62920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62920" w:rsidRDefault="00D62920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62920" w:rsidRDefault="00D62920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62920" w:rsidRDefault="00D62920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62920" w:rsidRDefault="00D62920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62920" w:rsidRDefault="00D62920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62920" w:rsidRDefault="00D62920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62920" w:rsidRPr="008A73B3" w:rsidRDefault="00D62920" w:rsidP="00D6292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73B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มติที่ประชุม</w:t>
            </w:r>
          </w:p>
          <w:p w:rsidR="00D62920" w:rsidRDefault="00D62920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62920" w:rsidRDefault="00D62920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62920" w:rsidRDefault="00D62920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62920" w:rsidRDefault="00D62920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62920" w:rsidRDefault="00D62920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62920" w:rsidRDefault="00D62920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62920" w:rsidRDefault="00D62920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62920" w:rsidRDefault="00D62920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54121" w:rsidRDefault="00A54121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40EE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B618F4" w:rsidRDefault="00B618F4" w:rsidP="003E50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62920" w:rsidRDefault="00D62920" w:rsidP="00E63D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63D44" w:rsidRDefault="00E63D44" w:rsidP="00E63D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นายพี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รพจน์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หมื่นหาวงศ์</w:t>
            </w:r>
          </w:p>
          <w:p w:rsidR="00E63D44" w:rsidRDefault="00E63D44" w:rsidP="00E63D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(นายก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.จอมศรี)</w:t>
            </w:r>
          </w:p>
          <w:p w:rsidR="00A54121" w:rsidRDefault="00A54121" w:rsidP="003E50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54121" w:rsidRDefault="00A54121" w:rsidP="003E50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54121" w:rsidRDefault="00A54121" w:rsidP="003E50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54121" w:rsidRDefault="00A54121" w:rsidP="003E50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54121" w:rsidRDefault="00A54121" w:rsidP="003E50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54121" w:rsidRDefault="00A54121" w:rsidP="003E50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21663" w:rsidRDefault="00821663" w:rsidP="008216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40EE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A54121" w:rsidRDefault="00A54121" w:rsidP="003E50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54121" w:rsidRDefault="00A54121" w:rsidP="003E50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54121" w:rsidRDefault="00A54121" w:rsidP="003E50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54121" w:rsidRDefault="00A54121" w:rsidP="003E50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21663" w:rsidRDefault="00821663" w:rsidP="008216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นายบุญชิด  ไชยแพงศรี</w:t>
            </w:r>
          </w:p>
          <w:p w:rsidR="00821663" w:rsidRDefault="00821663" w:rsidP="008216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(ส.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หมู่ที่ 1)</w:t>
            </w:r>
          </w:p>
          <w:p w:rsidR="00A54121" w:rsidRDefault="00A54121" w:rsidP="003E50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21663" w:rsidRDefault="00821663" w:rsidP="008216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นายพี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รพจน์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หมื่นหาวงศ์</w:t>
            </w:r>
          </w:p>
          <w:p w:rsidR="00821663" w:rsidRDefault="00821663" w:rsidP="008216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(นายก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.จอมศรี)</w:t>
            </w:r>
          </w:p>
          <w:p w:rsidR="000840EE" w:rsidRPr="004E4F72" w:rsidRDefault="000840EE" w:rsidP="003E50AA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3931A4" w:rsidRDefault="003931A4" w:rsidP="003931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ณัฐ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ริดา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ไชยคีนี</w:t>
            </w:r>
            <w:proofErr w:type="spellEnd"/>
          </w:p>
          <w:p w:rsidR="003931A4" w:rsidRDefault="003931A4" w:rsidP="003931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(ส.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หมู่ที่ 3)</w:t>
            </w:r>
          </w:p>
          <w:p w:rsidR="0015543A" w:rsidRDefault="0015543A" w:rsidP="003931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5543A" w:rsidRDefault="0015543A" w:rsidP="003931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นายอรุณ  ซ้อนเติม</w:t>
            </w:r>
          </w:p>
          <w:p w:rsidR="000345AB" w:rsidRDefault="0015543A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1554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ผ.อ</w:t>
            </w:r>
            <w:proofErr w:type="spellEnd"/>
            <w:r w:rsidRPr="001554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.กองช่าง</w:t>
            </w:r>
          </w:p>
          <w:p w:rsidR="0015543A" w:rsidRPr="0015543A" w:rsidRDefault="0015543A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37B19" w:rsidRPr="008C40F5" w:rsidRDefault="008C40F5" w:rsidP="000840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C40F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มติที่ประชุม</w:t>
            </w:r>
          </w:p>
          <w:p w:rsidR="0066354F" w:rsidRDefault="0066354F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6354F" w:rsidRPr="00655C57" w:rsidRDefault="0066354F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6354F" w:rsidRDefault="0066354F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806E8" w:rsidRDefault="00382911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ประธานสภาฯ</w:t>
            </w:r>
          </w:p>
          <w:p w:rsidR="004806E8" w:rsidRDefault="004806E8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82911" w:rsidRDefault="00382911" w:rsidP="003829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นายพี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รพจน์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หมื่นหาวงศ์</w:t>
            </w:r>
          </w:p>
          <w:p w:rsidR="00382911" w:rsidRDefault="00382911" w:rsidP="003829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(นายก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.จอมศรี)</w:t>
            </w:r>
          </w:p>
          <w:p w:rsidR="004806E8" w:rsidRDefault="004806E8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806E8" w:rsidRDefault="004806E8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806E8" w:rsidRDefault="004806E8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806E8" w:rsidRDefault="004806E8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806E8" w:rsidRDefault="004806E8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806E8" w:rsidRDefault="004806E8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806E8" w:rsidRDefault="004806E8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806E8" w:rsidRDefault="004806E8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806E8" w:rsidRDefault="004806E8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806E8" w:rsidRDefault="004806E8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806E8" w:rsidRDefault="004806E8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806E8" w:rsidRDefault="004806E8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806E8" w:rsidRDefault="004806E8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37422" w:rsidRDefault="00337422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333D3" w:rsidRDefault="002333D3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333D3" w:rsidRDefault="002333D3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333D3" w:rsidRDefault="002333D3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333D3" w:rsidRDefault="002333D3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333D3" w:rsidRDefault="002333D3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333D3" w:rsidRDefault="002333D3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333D3" w:rsidRDefault="002333D3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333D3" w:rsidRDefault="002333D3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333D3" w:rsidRDefault="002333D3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24FE8" w:rsidRDefault="00C24FE8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24FE8" w:rsidRDefault="00C24FE8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24FE8" w:rsidRDefault="00C24FE8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24D5E" w:rsidRDefault="00624D5E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24D5E" w:rsidRDefault="00624D5E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24D5E" w:rsidRDefault="00624D5E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24D5E" w:rsidRDefault="00624D5E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24D5E" w:rsidRDefault="00624D5E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24D5E" w:rsidRDefault="00624D5E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24D5E" w:rsidRDefault="00624D5E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24D5E" w:rsidRDefault="00624D5E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24D5E" w:rsidRDefault="00624D5E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24D5E" w:rsidRDefault="00624D5E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24D5E" w:rsidRDefault="00624D5E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24D5E" w:rsidRDefault="00624D5E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1152B" w:rsidRDefault="0021152B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1152B" w:rsidRDefault="0021152B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1152B" w:rsidRDefault="0021152B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1152B" w:rsidRDefault="0021152B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1152B" w:rsidRDefault="0021152B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1152B" w:rsidRDefault="0021152B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0608C" w:rsidRDefault="0010608C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0608C" w:rsidRDefault="0010608C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0608C" w:rsidRDefault="0010608C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0608C" w:rsidRDefault="0010608C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0608C" w:rsidRDefault="0010608C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0608C" w:rsidRDefault="0010608C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0608C" w:rsidRDefault="0010608C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1152B" w:rsidRDefault="0021152B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24D5E" w:rsidRDefault="00624D5E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0608C" w:rsidRDefault="0010608C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0608C" w:rsidRDefault="0010608C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0608C" w:rsidRDefault="0010608C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0608C" w:rsidRDefault="0010608C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0608C" w:rsidRDefault="0010608C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0608C" w:rsidRDefault="0010608C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0608C" w:rsidRDefault="0010608C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0608C" w:rsidRDefault="0010608C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0608C" w:rsidRDefault="0010608C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13D74" w:rsidRDefault="00D13D74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13D74" w:rsidRDefault="00D13D74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13D74" w:rsidRDefault="00D13D74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13D74" w:rsidRDefault="00D13D74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13D74" w:rsidRDefault="00D13D74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13D74" w:rsidRDefault="00D13D74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13D74" w:rsidRDefault="00D13D74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13D74" w:rsidRDefault="00D13D74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13D74" w:rsidRDefault="00D13D74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13D74" w:rsidRDefault="00D13D74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13D74" w:rsidRDefault="00D13D74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13D74" w:rsidRPr="00E662C7" w:rsidRDefault="00D13D74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24FE8" w:rsidRDefault="00C24FE8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24FE8" w:rsidRDefault="00C24FE8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24FE8" w:rsidRDefault="00C24FE8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24FE8" w:rsidRDefault="00C24FE8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24FE8" w:rsidRDefault="00C24FE8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24FE8" w:rsidRDefault="00C24FE8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24FE8" w:rsidRDefault="00C24FE8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24FE8" w:rsidRDefault="00C24FE8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E4FCA" w:rsidRDefault="004E4FCA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E4FCA" w:rsidRDefault="004E4FCA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E4FCA" w:rsidRDefault="004E4FCA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E4FCA" w:rsidRDefault="004E4FCA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E4FCA" w:rsidRDefault="004E4FCA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E4FCA" w:rsidRDefault="004E4FCA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E4FCA" w:rsidRDefault="004E4FCA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E4FCA" w:rsidRDefault="004E4FCA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E4FCA" w:rsidRDefault="004E4FCA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E4FCA" w:rsidRDefault="004E4FCA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E4FCA" w:rsidRDefault="004E4FCA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5169F" w:rsidRDefault="0055169F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5169F" w:rsidRDefault="0055169F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5169F" w:rsidRDefault="0055169F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5169F" w:rsidRDefault="0055169F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5169F" w:rsidRDefault="0055169F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5169F" w:rsidRDefault="0055169F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5169F" w:rsidRDefault="0055169F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5169F" w:rsidRDefault="0055169F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67D0D" w:rsidRDefault="00567D0D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67D0D" w:rsidRDefault="00567D0D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67D0D" w:rsidRDefault="00567D0D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67D0D" w:rsidRDefault="00567D0D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67D0D" w:rsidRDefault="00567D0D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5169F" w:rsidRDefault="0055169F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67D0D" w:rsidRDefault="00567D0D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67D0D" w:rsidRDefault="00567D0D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67D0D" w:rsidRDefault="00567D0D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67D0D" w:rsidRDefault="00567D0D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67D0D" w:rsidRDefault="00567D0D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67D0D" w:rsidRDefault="00567D0D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67D0D" w:rsidRDefault="00567D0D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67D0D" w:rsidRDefault="00567D0D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67D0D" w:rsidRDefault="00567D0D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E4B55" w:rsidRDefault="008E4B55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E4B55" w:rsidRDefault="008E4B55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E4B55" w:rsidRDefault="008E4B55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E4B55" w:rsidRDefault="008E4B55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E4B55" w:rsidRDefault="008E4B55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E4B55" w:rsidRDefault="008E4B55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E4B55" w:rsidRDefault="008E4B55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C0C69" w:rsidRDefault="00EC0C69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C0C69" w:rsidRDefault="00EC0C69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C0C69" w:rsidRDefault="00EC0C69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C0C69" w:rsidRDefault="00EC0C69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C0C69" w:rsidRDefault="00EC0C69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C0C69" w:rsidRDefault="00EC0C69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C0C69" w:rsidRDefault="00EC0C69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C0C69" w:rsidRDefault="00EC0C69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C0C69" w:rsidRDefault="00EC0C69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C0C69" w:rsidRDefault="00EC0C69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C0C69" w:rsidRDefault="00EC0C69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C0C69" w:rsidRDefault="00EC0C69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5B08" w:rsidRDefault="00D75B08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5B08" w:rsidRDefault="00D75B08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5B08" w:rsidRDefault="00D75B08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5B08" w:rsidRDefault="00D75B08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5B08" w:rsidRDefault="00D75B08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C0C69" w:rsidRDefault="00EC0C69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C0C69" w:rsidRDefault="00EC0C69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45D3E" w:rsidRDefault="00E45D3E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45D3E" w:rsidRDefault="00E45D3E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45D3E" w:rsidRDefault="00E45D3E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45D3E" w:rsidRDefault="00E45D3E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45D3E" w:rsidRDefault="00E45D3E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45D3E" w:rsidRDefault="00E45D3E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45D3E" w:rsidRDefault="00E45D3E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45D3E" w:rsidRDefault="00E45D3E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45D3E" w:rsidRDefault="00E45D3E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C0C69" w:rsidRDefault="00EC0C69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61AEF" w:rsidRDefault="00761AEF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61AEF" w:rsidRDefault="00761AEF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61AEF" w:rsidRDefault="00761AEF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61AEF" w:rsidRDefault="00761AEF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61AEF" w:rsidRDefault="00761AEF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61AEF" w:rsidRDefault="00761AEF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61AEF" w:rsidRDefault="00761AEF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61AEF" w:rsidRDefault="00761AEF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27268" w:rsidRDefault="00327268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27268" w:rsidRDefault="00327268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27268" w:rsidRDefault="00327268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45D3E" w:rsidRDefault="00E45D3E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45D3E" w:rsidRDefault="00E45D3E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45D3E" w:rsidRDefault="00E45D3E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45D3E" w:rsidRDefault="00E45D3E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45D3E" w:rsidRDefault="00E45D3E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45D3E" w:rsidRDefault="00E45D3E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45D3E" w:rsidRDefault="00E45D3E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45D3E" w:rsidRDefault="00E45D3E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45D3E" w:rsidRDefault="00E45D3E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45D3E" w:rsidRDefault="00E45D3E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45D3E" w:rsidRDefault="00E45D3E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45D3E" w:rsidRDefault="00E45D3E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27268" w:rsidRDefault="00327268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27268" w:rsidRDefault="00327268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27268" w:rsidRDefault="00327268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61AEF" w:rsidRDefault="00761AEF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F6446" w:rsidRDefault="001F6446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E4FCA" w:rsidRDefault="004E4FCA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27268" w:rsidRDefault="00327268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27268" w:rsidRDefault="00327268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27268" w:rsidRDefault="00327268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27268" w:rsidRDefault="00327268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27268" w:rsidRDefault="00327268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27268" w:rsidRDefault="00327268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27268" w:rsidRDefault="00327268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27268" w:rsidRDefault="00327268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27268" w:rsidRDefault="00327268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27268" w:rsidRDefault="00327268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27268" w:rsidRDefault="00327268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27268" w:rsidRDefault="00327268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27268" w:rsidRDefault="00327268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27268" w:rsidRDefault="00327268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27268" w:rsidRDefault="00327268" w:rsidP="003272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27268" w:rsidRDefault="00327268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27268" w:rsidRDefault="00327268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27268" w:rsidRDefault="00327268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27268" w:rsidRDefault="00327268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27268" w:rsidRDefault="00327268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27268" w:rsidRDefault="00327268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27268" w:rsidRDefault="00327268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27268" w:rsidRDefault="00327268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27268" w:rsidRDefault="00327268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27268" w:rsidRDefault="00327268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D6548" w:rsidRDefault="00BD6548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D6548" w:rsidRDefault="00BD6548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D6548" w:rsidRDefault="00BD6548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D6548" w:rsidRDefault="00BD6548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D6548" w:rsidRDefault="00BD6548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D6548" w:rsidRDefault="00BD6548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D6548" w:rsidRDefault="00BD6548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D6548" w:rsidRDefault="00BD6548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E4FCA" w:rsidRDefault="004E4FCA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E4FCA" w:rsidRDefault="004E4FCA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E4FCA" w:rsidRDefault="004E4FCA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E4FCA" w:rsidRDefault="004E4FCA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E4FCA" w:rsidRDefault="004E4FCA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F6446" w:rsidRDefault="001F6446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F7B51" w:rsidRDefault="00EF7B51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F7B51" w:rsidRDefault="00EF7B51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144D2" w:rsidRDefault="00B144D2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375F" w:rsidRDefault="00D7375F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375F" w:rsidRDefault="00D7375F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375F" w:rsidRDefault="00D7375F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375F" w:rsidRDefault="00D7375F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375F" w:rsidRDefault="00D7375F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375F" w:rsidRDefault="00D7375F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375F" w:rsidRDefault="00D7375F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375F" w:rsidRDefault="00D7375F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375F" w:rsidRDefault="00D7375F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375F" w:rsidRDefault="00D7375F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144D2" w:rsidRDefault="00B144D2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375F" w:rsidRDefault="00D7375F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375F" w:rsidRDefault="00D7375F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375F" w:rsidRDefault="00D7375F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375F" w:rsidRDefault="00D7375F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375F" w:rsidRDefault="00D7375F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375F" w:rsidRDefault="00D7375F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375F" w:rsidRDefault="00D7375F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375F" w:rsidRDefault="00D7375F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375F" w:rsidRDefault="00D7375F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375F" w:rsidRDefault="00D7375F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375F" w:rsidRDefault="00D7375F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375F" w:rsidRDefault="00D7375F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375F" w:rsidRDefault="00D7375F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375F" w:rsidRDefault="00D7375F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375F" w:rsidRDefault="00D7375F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375F" w:rsidRDefault="00D7375F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375F" w:rsidRDefault="00D7375F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375F" w:rsidRDefault="00D7375F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375F" w:rsidRDefault="00D7375F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375F" w:rsidRDefault="00D7375F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375F" w:rsidRDefault="00D7375F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375F" w:rsidRDefault="00D7375F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375F" w:rsidRDefault="00D7375F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375F" w:rsidRDefault="00D7375F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375F" w:rsidRDefault="00D7375F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375F" w:rsidRDefault="00D7375F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375F" w:rsidRDefault="00D7375F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375F" w:rsidRDefault="00D7375F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375F" w:rsidRDefault="00D7375F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375F" w:rsidRDefault="00D7375F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375F" w:rsidRDefault="00D7375F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375F" w:rsidRDefault="00D7375F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375F" w:rsidRDefault="00D7375F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375F" w:rsidRDefault="00D7375F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375F" w:rsidRDefault="00D7375F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375F" w:rsidRDefault="00D7375F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375F" w:rsidRDefault="00D7375F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375F" w:rsidRDefault="00D7375F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375F" w:rsidRDefault="00D7375F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375F" w:rsidRDefault="00D7375F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375F" w:rsidRDefault="00D7375F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375F" w:rsidRDefault="00D7375F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375F" w:rsidRDefault="00D7375F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375F" w:rsidRDefault="00D7375F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375F" w:rsidRDefault="00D7375F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375F" w:rsidRDefault="00D7375F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A27C1" w:rsidRDefault="002A27C1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375F" w:rsidRDefault="00D7375F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</w:t>
            </w:r>
          </w:p>
          <w:p w:rsidR="00D7375F" w:rsidRDefault="00D7375F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375F" w:rsidRDefault="00D7375F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375F" w:rsidRDefault="00D7375F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375F" w:rsidRDefault="00D7375F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375F" w:rsidRDefault="00D7375F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375F" w:rsidRDefault="00547DE6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มติที่ประชุม</w:t>
            </w:r>
          </w:p>
          <w:p w:rsidR="00D7375F" w:rsidRDefault="00D7375F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5501" w:rsidRDefault="00535501" w:rsidP="0053550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5501" w:rsidRDefault="00535501" w:rsidP="0053550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5501" w:rsidRDefault="00535501" w:rsidP="0053550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ประธานสภาฯ  </w:t>
            </w:r>
          </w:p>
          <w:p w:rsidR="00535501" w:rsidRDefault="00535501" w:rsidP="0053550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5501" w:rsidRDefault="00535501" w:rsidP="0053550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นายพี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รพจน์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หมื่นหาวงศ์</w:t>
            </w:r>
          </w:p>
          <w:p w:rsidR="00535501" w:rsidRDefault="00535501" w:rsidP="0053550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(นายก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.จอมศรี)</w:t>
            </w:r>
          </w:p>
          <w:p w:rsidR="002A27C1" w:rsidRDefault="002A27C1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A27C1" w:rsidRDefault="002A27C1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A27C1" w:rsidRDefault="002A27C1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B053D" w:rsidRDefault="007B053D" w:rsidP="007B05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</w:t>
            </w:r>
          </w:p>
          <w:p w:rsidR="007B053D" w:rsidRDefault="007B053D" w:rsidP="007B05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B053D" w:rsidRDefault="007B053D" w:rsidP="007B05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B053D" w:rsidRDefault="007B053D" w:rsidP="007B05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B053D" w:rsidRDefault="007B053D" w:rsidP="007B05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B053D" w:rsidRDefault="007B053D" w:rsidP="007B053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มติที่ประชุม</w:t>
            </w:r>
          </w:p>
          <w:p w:rsidR="002A27C1" w:rsidRDefault="002A27C1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B053D" w:rsidRDefault="007B053D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60FA1" w:rsidRDefault="00786424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86424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 xml:space="preserve">ระเบียบวาระที่  </w:t>
            </w:r>
            <w:r w:rsidRPr="00786424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  <w:t>4</w:t>
            </w:r>
          </w:p>
          <w:p w:rsidR="00660FA1" w:rsidRDefault="00786424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ประธานสภาฯ  </w:t>
            </w:r>
          </w:p>
          <w:p w:rsidR="00660FA1" w:rsidRDefault="00660FA1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B053D" w:rsidRDefault="007B053D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B053D" w:rsidRDefault="007B053D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B053D" w:rsidRDefault="007B053D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B053D" w:rsidRDefault="007B053D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นายจี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ระวัฒน์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วุฒิมาลัย</w:t>
            </w:r>
          </w:p>
          <w:p w:rsidR="007B053D" w:rsidRDefault="007B053D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(ส.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.หมู่ที่ 2)</w:t>
            </w:r>
          </w:p>
          <w:p w:rsidR="007B053D" w:rsidRDefault="007B053D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B053D" w:rsidRDefault="007B053D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B053D" w:rsidRDefault="007B053D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B496D" w:rsidRDefault="009B496D" w:rsidP="009B49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นางกัญญา  คำศรี</w:t>
            </w:r>
          </w:p>
          <w:p w:rsidR="009B496D" w:rsidRDefault="009B496D" w:rsidP="009B49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(ส.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.หมู่ที่ 8)</w:t>
            </w:r>
          </w:p>
          <w:p w:rsidR="007B053D" w:rsidRDefault="007B053D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B496D" w:rsidRDefault="009B496D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B496D" w:rsidRDefault="009B496D" w:rsidP="009B49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คอล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บุด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ดา</w:t>
            </w:r>
          </w:p>
          <w:p w:rsidR="009B496D" w:rsidRDefault="009B496D" w:rsidP="009B49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(ส.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.หมู่ที่ 6)</w:t>
            </w:r>
          </w:p>
          <w:p w:rsidR="002D2E9D" w:rsidRDefault="002D2E9D" w:rsidP="009B49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D2E9D" w:rsidRDefault="002D2E9D" w:rsidP="002D2E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อรญา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ศรีชำนิ</w:t>
            </w:r>
          </w:p>
          <w:p w:rsidR="002D2E9D" w:rsidRDefault="002D2E9D" w:rsidP="002D2E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(ส.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.หมู่ที่ 4)</w:t>
            </w:r>
          </w:p>
          <w:p w:rsidR="002D2E9D" w:rsidRDefault="002D2E9D" w:rsidP="002D2E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D2E9D" w:rsidRDefault="002D2E9D" w:rsidP="002D2E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นพดล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ทัพซ้าย</w:t>
            </w:r>
          </w:p>
          <w:p w:rsidR="002D2E9D" w:rsidRDefault="002D2E9D" w:rsidP="002D2E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(ส.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.หมู่ที่ 4)</w:t>
            </w:r>
          </w:p>
          <w:p w:rsidR="002D2E9D" w:rsidRDefault="002D2E9D" w:rsidP="002D2E9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F0BF8" w:rsidRDefault="008F0BF8" w:rsidP="008F0BF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นายบุญชิด  ไชยแพงศรี</w:t>
            </w:r>
          </w:p>
          <w:p w:rsidR="008F0BF8" w:rsidRDefault="008F0BF8" w:rsidP="008F0BF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(ส.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.หมู่ที่ 1)</w:t>
            </w:r>
          </w:p>
          <w:p w:rsidR="002D2E9D" w:rsidRDefault="002D2E9D" w:rsidP="009B49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F0BF8" w:rsidRDefault="008F0BF8" w:rsidP="008F0BF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นายองอาจ  กรมทอง</w:t>
            </w:r>
          </w:p>
          <w:p w:rsidR="008F0BF8" w:rsidRDefault="008F0BF8" w:rsidP="008F0BF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(ส.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.หมู่ที่ 7)</w:t>
            </w:r>
          </w:p>
          <w:p w:rsidR="008F0BF8" w:rsidRDefault="008F0BF8" w:rsidP="008F0BF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F0BF8" w:rsidRDefault="008F0BF8" w:rsidP="008F0BF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นางสุพันธ์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ไชยคีนี</w:t>
            </w:r>
            <w:proofErr w:type="spellEnd"/>
          </w:p>
          <w:p w:rsidR="008F0BF8" w:rsidRDefault="008F0BF8" w:rsidP="008F0BF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(ส.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.หมู่ที่ 5)</w:t>
            </w:r>
          </w:p>
          <w:p w:rsidR="002D2E9D" w:rsidRDefault="002D2E9D" w:rsidP="009B49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F0BF8" w:rsidRDefault="008F0BF8" w:rsidP="008F0BF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นายวิเชียร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อะ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ทะโน</w:t>
            </w:r>
          </w:p>
          <w:p w:rsidR="008F0BF8" w:rsidRDefault="008F0BF8" w:rsidP="008F0BF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(ส.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.หมู่ที่ </w:t>
            </w:r>
            <w:r w:rsidR="003A24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:rsidR="002D2E9D" w:rsidRDefault="002D2E9D" w:rsidP="009B49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A2415" w:rsidRDefault="003A2415" w:rsidP="003A24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</w:t>
            </w:r>
            <w:r w:rsidR="00C010C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</w:t>
            </w:r>
            <w:proofErr w:type="spellStart"/>
            <w:r w:rsidR="00C010C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อรญา</w:t>
            </w:r>
            <w:proofErr w:type="spellEnd"/>
            <w:r w:rsidR="00C010C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ศรีชำนิ</w:t>
            </w:r>
          </w:p>
          <w:p w:rsidR="003A2415" w:rsidRDefault="003A2415" w:rsidP="003A24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(ส.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.หมู่ที่ </w:t>
            </w:r>
            <w:r w:rsidR="00C010CC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:rsidR="002D2E9D" w:rsidRDefault="002D2E9D" w:rsidP="009B49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D2E9D" w:rsidRDefault="00C010CC" w:rsidP="009B49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ประธานสภาฯ</w:t>
            </w:r>
          </w:p>
          <w:p w:rsidR="007B053D" w:rsidRDefault="007B053D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662C7" w:rsidRDefault="00E662C7" w:rsidP="00E662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นายพี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รพจน์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หมื่นหาวงศ์</w:t>
            </w:r>
          </w:p>
          <w:p w:rsidR="00E662C7" w:rsidRDefault="00E662C7" w:rsidP="00E662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(นายก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.จอมศรี)</w:t>
            </w:r>
          </w:p>
          <w:p w:rsidR="00E662C7" w:rsidRPr="00E662C7" w:rsidRDefault="00E662C7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F7219" w:rsidRDefault="006F7219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B0E50" w:rsidRDefault="003B0E50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B0E50" w:rsidRDefault="003B0E50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B0E50" w:rsidRDefault="003B0E50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B0E50" w:rsidRDefault="003B0E50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B0E50" w:rsidRDefault="003B0E50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F7ECC" w:rsidRDefault="00DF7ECC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12B89" w:rsidRDefault="00112B89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12B89" w:rsidRDefault="00112B89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12B89" w:rsidRDefault="00112B89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12B89" w:rsidRDefault="00112B89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170C9" w:rsidRDefault="002170C9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170C9" w:rsidRDefault="002170C9" w:rsidP="000840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A69BC" w:rsidRPr="000840EE" w:rsidRDefault="006F7219" w:rsidP="00DF7E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ประธานสภาฯ  </w:t>
            </w:r>
          </w:p>
        </w:tc>
        <w:tc>
          <w:tcPr>
            <w:tcW w:w="7655" w:type="dxa"/>
          </w:tcPr>
          <w:p w:rsidR="00040B3A" w:rsidRPr="000840EE" w:rsidRDefault="00040B3A">
            <w:pPr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</w:pPr>
            <w:r w:rsidRPr="000840EE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lastRenderedPageBreak/>
              <w:t>เรื่องประธานแจ้งที่ประชุมทราบ</w:t>
            </w:r>
          </w:p>
          <w:p w:rsidR="00AA406A" w:rsidRPr="00AA406A" w:rsidRDefault="00164E31" w:rsidP="00AA406A">
            <w:pPr>
              <w:pStyle w:val="a3"/>
              <w:numPr>
                <w:ilvl w:val="1"/>
                <w:numId w:val="31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A40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เรื่อง แจ้ง</w:t>
            </w:r>
            <w:r w:rsidR="00D27F9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ด้วยทางองค์การบริหารส่วนตำบลจอมศรี ได้ดำเนินการตามโครงการรณรงค์และป้องกันโรคไข้เลือดออกซึ่งตอนนี้กำลังดำเนินการพ่นหมอกควันตามบ้านเรือน </w:t>
            </w:r>
          </w:p>
          <w:p w:rsidR="00164E31" w:rsidRPr="0052067A" w:rsidRDefault="0090310A" w:rsidP="0052067A">
            <w:pPr>
              <w:pStyle w:val="a3"/>
              <w:numPr>
                <w:ilvl w:val="1"/>
                <w:numId w:val="31"/>
              </w:numPr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ขอขอบคุณกลุ่มสตรีทุกหมู่ ทุกท่านที่ได้ให้ความร่วมมือเข้าร่วมรำบวงสรวงเจ้าพ่อหลักเมือง เจ้าพ่อกุดป่อง บุญ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ซำ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ฮะเบิกบ้าน จ.เลย</w:t>
            </w:r>
          </w:p>
          <w:p w:rsidR="00164E31" w:rsidRDefault="0090310A" w:rsidP="0055287F">
            <w:pPr>
              <w:pStyle w:val="a3"/>
              <w:numPr>
                <w:ilvl w:val="1"/>
                <w:numId w:val="31"/>
              </w:numPr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</w:pPr>
            <w:r w:rsidRPr="00EF71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แจ้ง</w:t>
            </w:r>
            <w:r w:rsidR="006E36C4" w:rsidRPr="00EF71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บุญ</w:t>
            </w:r>
            <w:proofErr w:type="spellStart"/>
            <w:r w:rsidR="006E36C4" w:rsidRPr="00EF71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ซำ</w:t>
            </w:r>
            <w:proofErr w:type="spellEnd"/>
            <w:r w:rsidR="006E36C4" w:rsidRPr="00EF71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ฮะบ้าน ไล่ผีหลวง  หมู่ที่ 3,6 ได้ดำเนินการไปเรียบร้อยแล้ว ส่วนหมู่</w:t>
            </w:r>
            <w:r w:rsidR="00EF7197" w:rsidRPr="00EF719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1,2,5,7,8 </w:t>
            </w:r>
            <w:r w:rsidR="006E36C4" w:rsidRPr="00EF71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ก็จะดำเนินการ</w:t>
            </w:r>
            <w:r w:rsidR="00EF7197" w:rsidRPr="00EF719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ในวันที่ 9 มิถุนายน 2560 </w:t>
            </w:r>
          </w:p>
          <w:p w:rsidR="00EF7197" w:rsidRPr="00EF7197" w:rsidRDefault="00EF7197" w:rsidP="00EF7197">
            <w:pPr>
              <w:pStyle w:val="a3"/>
              <w:ind w:left="405"/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</w:pPr>
          </w:p>
          <w:p w:rsidR="0055287F" w:rsidRPr="000560C1" w:rsidRDefault="00A14913" w:rsidP="0055287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840EE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เรื่องรับรองรายงานการประชุมครั้งที่แล้ว</w:t>
            </w:r>
            <w:r w:rsidRPr="000840E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0560C1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 </w:t>
            </w:r>
            <w:r w:rsidR="000560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0560C1" w:rsidRPr="000560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สมัยสามัญสมัยที่ 2 ครั้งที่</w:t>
            </w:r>
            <w:r w:rsidR="00EF719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0560C1" w:rsidRPr="000560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1/2560  วันที่ 10 เมษายน 2560</w:t>
            </w:r>
            <w:r w:rsidR="000560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:rsidR="0000340C" w:rsidRPr="009E3376" w:rsidRDefault="0000340C" w:rsidP="0000340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E3376">
              <w:rPr>
                <w:rFonts w:ascii="TH SarabunIT๙" w:hAnsi="TH SarabunIT๙" w:cs="TH SarabunIT๙"/>
                <w:sz w:val="32"/>
                <w:szCs w:val="32"/>
                <w:cs/>
              </w:rPr>
              <w:t>-ให้สมาชิก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ทุกท่านได้ตรวจ</w:t>
            </w:r>
            <w:r w:rsidRPr="009E3376">
              <w:rPr>
                <w:rFonts w:ascii="TH SarabunIT๙" w:hAnsi="TH SarabunIT๙" w:cs="TH SarabunIT๙"/>
                <w:sz w:val="32"/>
                <w:szCs w:val="32"/>
                <w:cs/>
              </w:rPr>
              <w:t>ดูเอกสารก่อนว่ามีข้อความใดตกหล่นเพื่อที่จะได้แก้ไขก่อนลงมติ</w:t>
            </w:r>
          </w:p>
          <w:p w:rsidR="0000340C" w:rsidRPr="009E3376" w:rsidRDefault="0000340C" w:rsidP="0000340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3376">
              <w:rPr>
                <w:rFonts w:ascii="TH SarabunIT๙" w:hAnsi="TH SarabunIT๙" w:cs="TH SarabunIT๙"/>
                <w:sz w:val="32"/>
                <w:szCs w:val="32"/>
                <w:cs/>
              </w:rPr>
              <w:t>-มีข้อความ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ใด</w:t>
            </w:r>
            <w:r w:rsidRPr="009E3376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จะแก้ไข</w:t>
            </w:r>
            <w:r w:rsidRPr="009E3376">
              <w:rPr>
                <w:rFonts w:ascii="TH SarabunIT๙" w:hAnsi="TH SarabunIT๙" w:cs="TH SarabunIT๙"/>
                <w:sz w:val="32"/>
                <w:szCs w:val="32"/>
                <w:cs/>
              </w:rPr>
              <w:t>หรือไม่ ถ้าไม่มีผมจะขอมติที่ประชุม</w:t>
            </w:r>
          </w:p>
          <w:p w:rsidR="0000340C" w:rsidRDefault="0000340C" w:rsidP="0000340C">
            <w:pPr>
              <w:ind w:left="1440" w:hanging="1440"/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</w:pPr>
            <w:r w:rsidRPr="009E3376">
              <w:rPr>
                <w:rFonts w:ascii="TH SarabunIT๙" w:hAnsi="TH SarabunIT๙" w:cs="TH SarabunIT๙"/>
                <w:sz w:val="32"/>
                <w:szCs w:val="32"/>
                <w:cs/>
              </w:rPr>
              <w:t>-  รับรองเป็นเอกฉันท์</w:t>
            </w:r>
          </w:p>
          <w:p w:rsidR="00A44CCE" w:rsidRPr="000560C1" w:rsidRDefault="00A44CCE" w:rsidP="0055287F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</w:p>
          <w:p w:rsidR="003931A4" w:rsidRPr="004E4F72" w:rsidRDefault="00865235" w:rsidP="004E4FCA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0840EE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ญัตติที่เสนอเพื่อพิจารณา</w:t>
            </w:r>
          </w:p>
          <w:p w:rsidR="00651C42" w:rsidRDefault="00F53F07" w:rsidP="00651C42">
            <w:pPr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926AA0" w:rsidRPr="00F74DB2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  <w:t>3.</w:t>
            </w:r>
            <w:r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  <w:t>1</w:t>
            </w:r>
            <w:r w:rsidR="00926AA0" w:rsidRPr="00F74DB2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  <w:t xml:space="preserve">  </w:t>
            </w:r>
            <w:r w:rsidR="00926AA0" w:rsidRPr="00F74DB2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เรื่อง</w:t>
            </w:r>
            <w:r w:rsidR="00926AA0">
              <w:rPr>
                <w:rFonts w:ascii="TH SarabunIT๙" w:hAnsi="TH SarabunIT๙" w:cs="TH SarabunIT๙" w:hint="cs"/>
                <w:b/>
                <w:bCs/>
                <w:i/>
                <w:iCs/>
                <w:sz w:val="32"/>
                <w:szCs w:val="32"/>
                <w:cs/>
              </w:rPr>
              <w:t>การพิจารณาใช้จ่ายเงินสะสมเพื่อบำบัดความเดือดร้อนของประชาชนขององค์การบริหารส่วนตำบลจอมศรี อำเภอเชียงคาน จังหวัดเลย</w:t>
            </w:r>
          </w:p>
          <w:p w:rsidR="00651C42" w:rsidRPr="00334C86" w:rsidRDefault="00651C42" w:rsidP="00651C4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651C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สืบเนื่องจาก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การประชุมสภาสมัยวิสามัญ สมัยที่ 4 ครั้งที่ 2 /2559 เมื่อวันที่ 28 พฤศจิกายน 2559 องค์การบริหารส่วนตำบลจอมศรีได้ขออนุมัติโครงการด้านโครงสร้างพื้นฐานเพื่อแก้ไขปัญหาความเดือดร้อนของประชาชนเป็นการเร่งด่วนและเพื่อขอรับการสนับสนุนงบประมาณจากรัฐบาลตามมติคณะรัฐมนตรี เมื่อวันที่ 13 กันยายน 2559 เพื่อให้องค์กรปกครองส่วนท้องถิ่นมีบทบาทในการนำเงินสะสมมาใช้ในการพัฒนา</w:t>
            </w:r>
            <w:r w:rsidR="00334C8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และองค์การบริหารส่วนตำบลจอมศรีไม่ได้รับการจัดสรร นั้น </w:t>
            </w:r>
            <w:r w:rsidR="00334C86" w:rsidRPr="00334C8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</w:t>
            </w:r>
            <w:r w:rsidR="00334C8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เป็นการ</w:t>
            </w:r>
            <w:r w:rsidR="00334C86" w:rsidRPr="00334C8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บำบัดความเดือดร้อนของประชาชนขององค์การบริหารส่วนตำบลจอมศรี อำเภอเชียงคาน จังหวัดเลย</w:t>
            </w:r>
            <w:r w:rsidR="00334C8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334C8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กระผมจึง</w:t>
            </w:r>
          </w:p>
          <w:p w:rsidR="00651C42" w:rsidRDefault="00651C42" w:rsidP="00651C4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4B6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ขอใช้</w:t>
            </w:r>
            <w:r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เงินสะสมเพื่อบำบัดความเดือดร้อน</w:t>
            </w:r>
            <w:r w:rsidRPr="00734B6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ของประชาชน</w:t>
            </w:r>
            <w:r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จำนวน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  <w:r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 ดังนี้</w:t>
            </w:r>
          </w:p>
          <w:p w:rsidR="00651C42" w:rsidRPr="00E35991" w:rsidRDefault="00651C42" w:rsidP="00651C4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Pr="00734B6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  <w:r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ก่อสร้างถนนคอนกรีตเสริมเหล็ก สายไร่นายนิพนธ์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บ้านแสนสำราญหมู่  </w:t>
            </w:r>
            <w:r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 w:rsidRPr="00E35991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ขนาดกว้าง  </w:t>
            </w:r>
            <w:r w:rsidRPr="00E35991">
              <w:rPr>
                <w:rFonts w:ascii="TH SarabunIT๙" w:hAnsi="TH SarabunIT๙" w:cs="TH SarabunIT๙"/>
                <w:sz w:val="32"/>
                <w:szCs w:val="32"/>
              </w:rPr>
              <w:t xml:space="preserve">4  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 ยาว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E35991">
              <w:rPr>
                <w:rFonts w:ascii="TH SarabunIT๙" w:hAnsi="TH SarabunIT๙" w:cs="TH SarabunIT๙"/>
                <w:sz w:val="32"/>
                <w:szCs w:val="32"/>
              </w:rPr>
              <w:t xml:space="preserve">00  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หนาเฉลี่ย 0.15 เมตร มีไหล่ทางข้างละ        0-0.10 เมตร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เป็นเงิน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266</w:t>
            </w:r>
            <w:r w:rsidRPr="00E35991">
              <w:rPr>
                <w:rFonts w:ascii="TH SarabunIT๙" w:hAnsi="TH SarabunIT๙" w:cs="TH SarabunIT๙"/>
                <w:sz w:val="32"/>
                <w:szCs w:val="32"/>
              </w:rPr>
              <w:t xml:space="preserve">,000  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บาท  (ปรากฏแผนพัฒนาสามปี  </w:t>
            </w:r>
            <w:r w:rsidRPr="00E35991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60</w:t>
            </w:r>
            <w:r w:rsidRPr="00E3599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35991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หน้า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31 ข้อ 75)</w:t>
            </w:r>
            <w:r w:rsidRPr="00E35991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  <w:p w:rsidR="00651C42" w:rsidRDefault="00651C42" w:rsidP="00651C4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โครงการ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ก่อสร้างถนนคอนกรีตเสริมเหล็ก สายหนอง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เงิบ</w:t>
            </w:r>
            <w:proofErr w:type="spellEnd"/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ศรีพัฒนา ห</w:t>
            </w:r>
            <w:r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มู่ 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  <w:r w:rsidRPr="00E35991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ขนาดกว้าง  </w:t>
            </w:r>
            <w:r w:rsidRPr="00E35991">
              <w:rPr>
                <w:rFonts w:ascii="TH SarabunIT๙" w:hAnsi="TH SarabunIT๙" w:cs="TH SarabunIT๙"/>
                <w:sz w:val="32"/>
                <w:szCs w:val="32"/>
              </w:rPr>
              <w:t xml:space="preserve">4  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 ยาว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12</w:t>
            </w:r>
            <w:r w:rsidRPr="00E35991">
              <w:rPr>
                <w:rFonts w:ascii="TH SarabunIT๙" w:hAnsi="TH SarabunIT๙" w:cs="TH SarabunIT๙"/>
                <w:sz w:val="32"/>
                <w:szCs w:val="32"/>
              </w:rPr>
              <w:t xml:space="preserve">0  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หนาเฉลี่ย 0.15 เมตร มีไหล่ทางข้างละ        0-0.10 เมตร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เป็นเงิน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318</w:t>
            </w:r>
            <w:r w:rsidRPr="00E35991">
              <w:rPr>
                <w:rFonts w:ascii="TH SarabunIT๙" w:hAnsi="TH SarabunIT๙" w:cs="TH SarabunIT๙"/>
                <w:sz w:val="32"/>
                <w:szCs w:val="32"/>
              </w:rPr>
              <w:t xml:space="preserve">,000  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>บาท  (ปรากฏ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แผนพัฒนาสามปี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2560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E35991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ฉบับเพิ่มเติมฉบับที่ 1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)</w:t>
            </w:r>
          </w:p>
          <w:p w:rsidR="00334C86" w:rsidRDefault="00334C86" w:rsidP="00651C4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34C86" w:rsidRDefault="00334C86" w:rsidP="00651C4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34C86" w:rsidRDefault="00334C86" w:rsidP="00651C4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34C86" w:rsidRPr="00E35991" w:rsidRDefault="00334C86" w:rsidP="00651C4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 xml:space="preserve">                            -3-</w:t>
            </w:r>
          </w:p>
          <w:p w:rsidR="00651C42" w:rsidRPr="00E35991" w:rsidRDefault="00651C42" w:rsidP="00651C4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. </w:t>
            </w:r>
            <w:r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ก่อสร้างถนนคอนกรีตเสริมเหล็ก สายกกโพธิ์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หินตั้ง ห</w:t>
            </w:r>
            <w:r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มู่ 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  <w:r w:rsidRPr="00E35991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ขนาดกว้าง  </w:t>
            </w:r>
            <w:r w:rsidRPr="00E35991">
              <w:rPr>
                <w:rFonts w:ascii="TH SarabunIT๙" w:hAnsi="TH SarabunIT๙" w:cs="TH SarabunIT๙"/>
                <w:sz w:val="32"/>
                <w:szCs w:val="32"/>
              </w:rPr>
              <w:t xml:space="preserve">4  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 ยาว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0F2C27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E35991">
              <w:rPr>
                <w:rFonts w:ascii="TH SarabunIT๙" w:hAnsi="TH SarabunIT๙" w:cs="TH SarabunIT๙"/>
                <w:sz w:val="32"/>
                <w:szCs w:val="32"/>
              </w:rPr>
              <w:t xml:space="preserve">0  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หนาเฉลี่ย 0.15 เมตร มีไหล่ทางข้างละ        0-0.10 เมตร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เป็นเงิน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318</w:t>
            </w:r>
            <w:r w:rsidRPr="00E35991">
              <w:rPr>
                <w:rFonts w:ascii="TH SarabunIT๙" w:hAnsi="TH SarabunIT๙" w:cs="TH SarabunIT๙"/>
                <w:sz w:val="32"/>
                <w:szCs w:val="32"/>
              </w:rPr>
              <w:t xml:space="preserve">,000  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>บาท  (ปรากฏ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แผนพัฒนาสามปี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2560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E35991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หน้า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39 ข้อ 68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651C42" w:rsidRDefault="00651C42" w:rsidP="00651C4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4.</w:t>
            </w:r>
            <w:r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ก่อสร้างถนนคอนกรีตเสริมเหล็ก สายกกตีนเป็ด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นาสี ห</w:t>
            </w:r>
            <w:r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มู่ 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</w:t>
            </w:r>
            <w:r w:rsidRPr="00E35991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ขนาดกว้าง  </w:t>
            </w:r>
            <w:r w:rsidRPr="00E35991">
              <w:rPr>
                <w:rFonts w:ascii="TH SarabunIT๙" w:hAnsi="TH SarabunIT๙" w:cs="TH SarabunIT๙"/>
                <w:sz w:val="32"/>
                <w:szCs w:val="32"/>
              </w:rPr>
              <w:t xml:space="preserve">4  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 ยาว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120</w:t>
            </w:r>
            <w:r w:rsidRPr="00E35991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หนาเฉลี่ย 0.15 เมตร มีไหล่ทางข้างละ        0-0.10 เมตร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เป็นเงิน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331</w:t>
            </w:r>
            <w:r w:rsidRPr="00E35991">
              <w:rPr>
                <w:rFonts w:ascii="TH SarabunIT๙" w:hAnsi="TH SarabunIT๙" w:cs="TH SarabunIT๙"/>
                <w:sz w:val="32"/>
                <w:szCs w:val="32"/>
              </w:rPr>
              <w:t xml:space="preserve">,000  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>บาท  (ปรากฏ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แผนพัฒนาสามปี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2560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E35991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หน้า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44 ข้อ 88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651C42" w:rsidRDefault="00651C42" w:rsidP="00651C4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5.</w:t>
            </w:r>
            <w:r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ก่อสร้างถนนคอนกรีตเสริมเหล็ก สายบ้านนายสุเทพ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E4B5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คำหาร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จอมศรี ห</w:t>
            </w:r>
            <w:r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มู่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  <w:r w:rsidRPr="00E35991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พร้อมรางระบายน้ำตัว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V 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ขนาดกว้าง  </w:t>
            </w:r>
            <w:r w:rsidRPr="00E35991">
              <w:rPr>
                <w:rFonts w:ascii="TH SarabunIT๙" w:hAnsi="TH SarabunIT๙" w:cs="TH SarabunIT๙"/>
                <w:sz w:val="32"/>
                <w:szCs w:val="32"/>
              </w:rPr>
              <w:t xml:space="preserve">4  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 ยาว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  <w:r w:rsidRPr="00E35991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หนาเฉลี่ย 0.15 เมตร มีไหล่ทางข้างละ 0-0.10 เมตร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เป็นเงิน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285,000</w:t>
            </w:r>
            <w:r w:rsidRPr="00E35991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>บาท  (ปรากฏ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แผนพัฒนาสามปี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2560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E35991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ฉบับเพิ่มเติมฉบับที่ 1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)</w:t>
            </w:r>
          </w:p>
          <w:p w:rsidR="00651C42" w:rsidRDefault="00651C42" w:rsidP="00651C4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6.</w:t>
            </w:r>
            <w:r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ปรับปรุงศูนย์พัฒนาเด็กเล็ก บ้านหินตั้ง หมู่ที่ 6  </w:t>
            </w:r>
            <w:r w:rsidRPr="00C059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ขนาดกว้าง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8.70 เมตร ยาว 9.80 เมตร หรือพื้นที่ไม่น้อยกว่า 85.26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.ม. </w:t>
            </w:r>
            <w:r w:rsidRPr="000D64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ตามแบบแปลน</w:t>
            </w:r>
            <w:proofErr w:type="spellStart"/>
            <w:r w:rsidRPr="000D64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Pr="000D64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.จอมศรีกำหนด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ป็นเงิน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203</w:t>
            </w:r>
            <w:r w:rsidRPr="00E35991">
              <w:rPr>
                <w:rFonts w:ascii="TH SarabunIT๙" w:hAnsi="TH SarabunIT๙" w:cs="TH SarabunIT๙"/>
                <w:sz w:val="32"/>
                <w:szCs w:val="32"/>
              </w:rPr>
              <w:t xml:space="preserve">,000  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>บาท  (ปรากฏ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แผนพัฒนาสามปี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2560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E35991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หน้า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71 ข้อ 1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651C42" w:rsidRDefault="00651C42" w:rsidP="00651C4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640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รวม</w:t>
            </w:r>
            <w:r w:rsidRPr="000D6400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ทั้งหมด 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>6</w:t>
            </w:r>
            <w:r w:rsidRPr="000D6400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 xml:space="preserve">  </w:t>
            </w:r>
            <w:r w:rsidRPr="000D6400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โครงการ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รวม</w:t>
            </w:r>
            <w:r w:rsidRPr="000D6400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เป็นเงิน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ทั้งสิ้นจำนวน  1,721,000</w:t>
            </w:r>
            <w:r w:rsidRPr="000D6400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 บาท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334C86" w:rsidRDefault="00334C86" w:rsidP="00651C4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34C86" w:rsidRDefault="00334C86" w:rsidP="00334C8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ก่อนที่จะขอใช้จ่ายเงินสะสมให้ท่าน</w:t>
            </w: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>นายก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</w:t>
            </w: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>ชี้แจงรายละเอียดยอดเงินสะสมคงเหลือที่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สามารถ</w:t>
            </w: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>นำไปใช้ได้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เพื่อประกอบการพิจารณาการใช้เงินสะสม </w:t>
            </w: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>เรียนเชิญครับ</w:t>
            </w:r>
          </w:p>
          <w:p w:rsidR="00832BE7" w:rsidRDefault="00334C86" w:rsidP="00334C8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Pr="00641A0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รายงานพิสูจน์ยอดเงินสะสมคงเหลือที่สามารถนำไปใช้ได้ตามหนังสือด่วนที่สุดที่  มท  </w:t>
            </w:r>
            <w:r w:rsidRPr="00641A0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0808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641A0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Pr="00641A0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/ว</w:t>
            </w:r>
            <w:r w:rsidRPr="00641A0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6222</w:t>
            </w:r>
            <w:r w:rsidRPr="00641A0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 w:rsidRPr="00641A0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ลงวันที่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31</w:t>
            </w:r>
            <w:r w:rsidRPr="00641A0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ตุลาคม</w:t>
            </w:r>
            <w:r w:rsidRPr="00641A0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641A0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2559</w:t>
            </w:r>
            <w:r w:rsidRPr="00641A0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เพียง ณ วันที่ </w:t>
            </w:r>
            <w:r w:rsidR="00832BE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30</w:t>
            </w:r>
            <w:r w:rsidRPr="00641A0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832BE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เมษายน</w:t>
            </w:r>
            <w:r w:rsidRPr="00641A0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Pr="00641A0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</w:t>
            </w:r>
            <w:r w:rsidR="00832BE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60</w:t>
            </w:r>
          </w:p>
          <w:p w:rsidR="00334C86" w:rsidRPr="005B0645" w:rsidRDefault="00334C86" w:rsidP="00334C8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เงินสะสม</w:t>
            </w:r>
            <w:r w:rsidR="00832BE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ที่นำมาใช้ได้ ณ วันที่ 30 เมษายน 2560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</w:t>
            </w:r>
            <w:r w:rsidRPr="005B064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832BE7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="00832BE7">
              <w:rPr>
                <w:rFonts w:ascii="TH SarabunIT๙" w:hAnsi="TH SarabunIT๙" w:cs="TH SarabunIT๙" w:hint="cs"/>
                <w:sz w:val="32"/>
                <w:szCs w:val="32"/>
                <w:cs/>
              </w:rPr>
              <w:t>,715,207.33</w:t>
            </w:r>
          </w:p>
          <w:p w:rsidR="00334C86" w:rsidRDefault="00334C86" w:rsidP="00334C8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41A0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หัก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41A0B">
              <w:rPr>
                <w:rFonts w:ascii="TH SarabunIT๙" w:hAnsi="TH SarabunIT๙" w:cs="TH SarabunIT๙"/>
                <w:sz w:val="32"/>
                <w:szCs w:val="32"/>
                <w:u w:val="single"/>
              </w:rPr>
              <w:t xml:space="preserve">1. </w:t>
            </w:r>
            <w:r w:rsidRPr="00641A0B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เงินสะสมที่มีข้อผูกพันแล้ว</w:t>
            </w:r>
          </w:p>
          <w:p w:rsidR="00832BE7" w:rsidRPr="005B0645" w:rsidRDefault="00832BE7" w:rsidP="00334C8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โครงการก่อสร้างหอถังสูงระ</w:t>
            </w:r>
            <w:bookmarkStart w:id="0" w:name="_GoBack"/>
            <w:bookmarkEnd w:id="0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บบประปาหมู่บ้านบ้านนาสีหมู่ที่ 1  428,000</w:t>
            </w:r>
          </w:p>
          <w:p w:rsidR="00334C86" w:rsidRPr="00641A0B" w:rsidRDefault="00334C86" w:rsidP="00334C86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641A0B">
              <w:rPr>
                <w:rFonts w:ascii="TH SarabunIT๙" w:hAnsi="TH SarabunIT๙" w:cs="TH SarabunIT๙"/>
                <w:sz w:val="32"/>
                <w:szCs w:val="32"/>
                <w:u w:val="single"/>
              </w:rPr>
              <w:t xml:space="preserve">2. </w:t>
            </w:r>
            <w:r w:rsidRPr="00641A0B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เงินสะสมที่ได้รับการอนุมัติแต่ยังไม่มีข้อผูกพัน</w:t>
            </w:r>
            <w:r w:rsidR="00832B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 xml:space="preserve">   </w:t>
            </w:r>
          </w:p>
          <w:p w:rsidR="00334C86" w:rsidRDefault="00832BE7" w:rsidP="00334C86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28"/>
                <w:u w:val="single"/>
              </w:rPr>
              <w:t>428</w:t>
            </w:r>
            <w:r>
              <w:rPr>
                <w:rFonts w:ascii="TH SarabunIT๙" w:hAnsi="TH SarabunIT๙" w:cs="TH SarabunIT๙" w:hint="cs"/>
                <w:sz w:val="28"/>
                <w:u w:val="single"/>
                <w:cs/>
              </w:rPr>
              <w:t>,000</w:t>
            </w:r>
          </w:p>
          <w:p w:rsidR="00334C86" w:rsidRDefault="00334C86" w:rsidP="00334C8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B0645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</w:t>
            </w: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คงเหลือ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3E7954">
              <w:rPr>
                <w:rFonts w:ascii="TH SarabunIT๙" w:hAnsi="TH SarabunIT๙" w:cs="TH SarabunIT๙"/>
                <w:b/>
                <w:bCs/>
                <w:sz w:val="28"/>
              </w:rPr>
              <w:t>5</w:t>
            </w:r>
            <w:r w:rsidRPr="003E795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,</w:t>
            </w:r>
            <w:r w:rsidRPr="003E7954"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 w:rsidR="00832BE7">
              <w:rPr>
                <w:rFonts w:ascii="TH SarabunIT๙" w:hAnsi="TH SarabunIT๙" w:cs="TH SarabunIT๙"/>
                <w:b/>
                <w:bCs/>
                <w:sz w:val="28"/>
              </w:rPr>
              <w:t>87</w:t>
            </w:r>
            <w:r w:rsidRPr="003E795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,</w:t>
            </w:r>
            <w:r w:rsidR="00832BE7">
              <w:rPr>
                <w:rFonts w:ascii="TH SarabunIT๙" w:hAnsi="TH SarabunIT๙" w:cs="TH SarabunIT๙"/>
                <w:b/>
                <w:bCs/>
                <w:sz w:val="28"/>
              </w:rPr>
              <w:t>207</w:t>
            </w:r>
            <w:r w:rsidRPr="003E7954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="00832BE7">
              <w:rPr>
                <w:rFonts w:ascii="TH SarabunIT๙" w:hAnsi="TH SarabunIT๙" w:cs="TH SarabunIT๙"/>
                <w:b/>
                <w:bCs/>
                <w:sz w:val="28"/>
              </w:rPr>
              <w:t>33</w:t>
            </w:r>
          </w:p>
          <w:p w:rsidR="00334C86" w:rsidRPr="00641A0B" w:rsidRDefault="00334C86" w:rsidP="00334C86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Pr="00641A0B">
              <w:rPr>
                <w:rFonts w:ascii="TH SarabunIT๙" w:hAnsi="TH SarabunIT๙" w:cs="TH SarabunIT๙"/>
                <w:sz w:val="32"/>
                <w:szCs w:val="32"/>
                <w:u w:val="single"/>
              </w:rPr>
              <w:t xml:space="preserve">3. </w:t>
            </w:r>
            <w:r w:rsidRPr="00641A0B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สำรองค่า</w:t>
            </w:r>
            <w:r w:rsidRPr="00641A0B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ใช้จ่ายด้านบุคลากร</w:t>
            </w:r>
          </w:p>
          <w:p w:rsidR="00334C86" w:rsidRPr="005B0645" w:rsidRDefault="00334C86" w:rsidP="00334C8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เงินเดือนค่าตอบแทนผู้บริหารสภาฯ              </w:t>
            </w:r>
            <w:r w:rsidRPr="005B0645">
              <w:rPr>
                <w:rFonts w:ascii="TH SarabunIT๙" w:hAnsi="TH SarabunIT๙" w:cs="TH SarabunIT๙"/>
                <w:sz w:val="32"/>
                <w:szCs w:val="32"/>
              </w:rPr>
              <w:t>534,780</w:t>
            </w:r>
          </w:p>
          <w:p w:rsidR="00334C86" w:rsidRDefault="00334C86" w:rsidP="00334C8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เงินเดือนค่าจ้างพนักงานและลูกจ้าง              </w:t>
            </w:r>
            <w:r w:rsidRPr="003E7954">
              <w:rPr>
                <w:rFonts w:ascii="TH SarabunIT๙" w:hAnsi="TH SarabunIT๙" w:cs="TH SarabunIT๙"/>
                <w:sz w:val="32"/>
                <w:szCs w:val="32"/>
                <w:u w:val="single"/>
              </w:rPr>
              <w:t>1,923,966                   2,458,746</w:t>
            </w:r>
          </w:p>
          <w:p w:rsidR="00334C86" w:rsidRPr="005B0645" w:rsidRDefault="00334C86" w:rsidP="00334C8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</w:t>
            </w: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คงเหลือ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 w:rsidRPr="003E795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,</w:t>
            </w:r>
            <w:r w:rsidR="00832BE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828</w:t>
            </w:r>
            <w:r w:rsidRPr="003E795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,</w:t>
            </w:r>
            <w:r w:rsidR="00832BE7">
              <w:rPr>
                <w:rFonts w:ascii="TH SarabunIT๙" w:hAnsi="TH SarabunIT๙" w:cs="TH SarabunIT๙"/>
                <w:b/>
                <w:bCs/>
                <w:sz w:val="28"/>
              </w:rPr>
              <w:t>461</w:t>
            </w:r>
            <w:r w:rsidRPr="003E7954">
              <w:rPr>
                <w:rFonts w:ascii="TH SarabunIT๙" w:hAnsi="TH SarabunIT๙" w:cs="TH SarabunIT๙"/>
                <w:b/>
                <w:bCs/>
                <w:sz w:val="28"/>
              </w:rPr>
              <w:t>.</w:t>
            </w:r>
            <w:r w:rsidR="00832BE7">
              <w:rPr>
                <w:rFonts w:ascii="TH SarabunIT๙" w:hAnsi="TH SarabunIT๙" w:cs="TH SarabunIT๙"/>
                <w:b/>
                <w:bCs/>
                <w:sz w:val="28"/>
              </w:rPr>
              <w:t>33</w:t>
            </w:r>
          </w:p>
          <w:p w:rsidR="00334C86" w:rsidRPr="00CA3C0C" w:rsidRDefault="00334C86" w:rsidP="00334C86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>
              <w:rPr>
                <w:rFonts w:ascii="TH SarabunIT๙" w:hAnsi="TH SarabunIT๙" w:cs="TH SarabunIT๙"/>
                <w:sz w:val="32"/>
                <w:szCs w:val="32"/>
                <w:u w:val="single"/>
              </w:rPr>
              <w:t>4</w:t>
            </w:r>
            <w:r w:rsidRPr="00CA3C0C">
              <w:rPr>
                <w:rFonts w:ascii="TH SarabunIT๙" w:hAnsi="TH SarabunIT๙" w:cs="TH SarabunIT๙"/>
                <w:sz w:val="32"/>
                <w:szCs w:val="32"/>
                <w:u w:val="single"/>
              </w:rPr>
              <w:t xml:space="preserve"> </w:t>
            </w:r>
            <w:r w:rsidRPr="00CA3C0C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สำรองจ่ายกรณีสาธารณภัย</w:t>
            </w:r>
          </w:p>
          <w:p w:rsidR="00334C86" w:rsidRPr="00CA3C0C" w:rsidRDefault="00334C86" w:rsidP="00334C8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A3C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ร้อยละสิบของยอดเงินสะสมคงเหลือหลังจากหักข้อ  </w:t>
            </w:r>
            <w:r w:rsidRPr="00CA3C0C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CA3C0C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832BE7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CA3C0C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CA3C0C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</w:t>
            </w:r>
            <w:r>
              <w:rPr>
                <w:rFonts w:ascii="TH SarabunIT๙" w:hAnsi="TH SarabunIT๙" w:cs="TH SarabunIT๙"/>
                <w:sz w:val="32"/>
                <w:szCs w:val="32"/>
                <w:u w:val="single"/>
              </w:rPr>
              <w:t>2</w:t>
            </w:r>
            <w:r w:rsidR="00832B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>82</w:t>
            </w:r>
            <w:r w:rsidRPr="00CA3C0C">
              <w:rPr>
                <w:rFonts w:ascii="TH SarabunIT๙" w:hAnsi="TH SarabunIT๙" w:cs="TH SarabunIT๙"/>
                <w:sz w:val="32"/>
                <w:szCs w:val="32"/>
                <w:u w:val="single"/>
              </w:rPr>
              <w:t>,</w:t>
            </w:r>
            <w:r w:rsidR="00832B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>846.13</w:t>
            </w:r>
          </w:p>
          <w:p w:rsidR="00334C86" w:rsidRPr="00CA3C0C" w:rsidRDefault="00334C86" w:rsidP="00334C8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A3C0C">
              <w:rPr>
                <w:rFonts w:ascii="TH SarabunIT๙" w:hAnsi="TH SarabunIT๙" w:cs="TH SarabunIT๙"/>
                <w:sz w:val="32"/>
                <w:szCs w:val="32"/>
                <w:cs/>
              </w:rPr>
              <w:t>คงเหลือเงินสะสม</w:t>
            </w:r>
            <w:r w:rsidR="00832BE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ที่สามารถใช้ได้จริงไม่เกินวงเงิน           </w:t>
            </w:r>
            <w:r w:rsidRPr="00CA3C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>2</w:t>
            </w:r>
            <w:r w:rsidRPr="00CA3C0C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>,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>5</w:t>
            </w:r>
            <w:r w:rsidR="00832BE7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>45</w:t>
            </w:r>
            <w:r w:rsidRPr="00CA3C0C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>,</w:t>
            </w:r>
            <w:r w:rsidR="00832BE7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>615</w:t>
            </w:r>
            <w:r w:rsidRPr="00CA3C0C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>.</w:t>
            </w:r>
            <w:r w:rsidR="00832BE7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>20</w:t>
            </w:r>
          </w:p>
          <w:p w:rsidR="00334C86" w:rsidRDefault="00334C86" w:rsidP="00334C8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E58B6" w:rsidRDefault="003E58B6" w:rsidP="003E58B6">
            <w:pPr>
              <w:pStyle w:val="a3"/>
              <w:ind w:left="34"/>
              <w:rPr>
                <w:rFonts w:ascii="TH SarabunIT๙" w:hAnsi="TH SarabunIT๙" w:cs="TH SarabunIT๙"/>
                <w:sz w:val="32"/>
                <w:szCs w:val="32"/>
              </w:rPr>
            </w:pPr>
            <w:r w:rsidRPr="00761AEF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ขอบคุณท่านนายก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อบต.ค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รับ มีสมาชิกท่านใดจะอภิปรายหรือไม่ครับ ถ้าไม่มีสมาชิกฯท่านใดจะอภิปรายในเรื่องการใช้จ่ายเงินสะสมจำนวน 6 โครงการ จำนวนเงินทั้งสิ้น </w:t>
            </w:r>
            <w:r w:rsidRPr="003E58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1,721,000</w:t>
            </w:r>
            <w:r w:rsidRPr="003E58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อีกผมก็ขอมติที่ประชุมเป็นรายโครงการ</w:t>
            </w:r>
          </w:p>
          <w:p w:rsidR="00334C86" w:rsidRDefault="00334C86" w:rsidP="00651C4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34C86" w:rsidRDefault="00334C86" w:rsidP="00651C4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34C86" w:rsidRDefault="008A73B3" w:rsidP="00651C4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                           -4-</w:t>
            </w:r>
          </w:p>
          <w:p w:rsidR="008A73B3" w:rsidRDefault="008A73B3" w:rsidP="008A73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Pr="00734B6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  <w:r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ก่อสร้างถนนคอนกรีตเสริมเหล็ก สายไร่นายนิพนธ์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บ้านแสนสำราญหมู่  </w:t>
            </w:r>
            <w:r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 w:rsidRPr="00E35991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ขนาดกว้าง  </w:t>
            </w:r>
            <w:r w:rsidRPr="00E35991">
              <w:rPr>
                <w:rFonts w:ascii="TH SarabunIT๙" w:hAnsi="TH SarabunIT๙" w:cs="TH SarabunIT๙"/>
                <w:sz w:val="32"/>
                <w:szCs w:val="32"/>
              </w:rPr>
              <w:t xml:space="preserve">4  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 ยาว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E35991">
              <w:rPr>
                <w:rFonts w:ascii="TH SarabunIT๙" w:hAnsi="TH SarabunIT๙" w:cs="TH SarabunIT๙"/>
                <w:sz w:val="32"/>
                <w:szCs w:val="32"/>
              </w:rPr>
              <w:t xml:space="preserve">00  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หนาเฉลี่ย 0.15 เมตร มีไหล่ทางข้างละ        0-0.10 เมตร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เป็นเงิน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266</w:t>
            </w:r>
            <w:r w:rsidRPr="00E35991">
              <w:rPr>
                <w:rFonts w:ascii="TH SarabunIT๙" w:hAnsi="TH SarabunIT๙" w:cs="TH SarabunIT๙"/>
                <w:sz w:val="32"/>
                <w:szCs w:val="32"/>
              </w:rPr>
              <w:t xml:space="preserve">,000  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บาท  (ปรากฏแผนพัฒนาสามปี  </w:t>
            </w:r>
            <w:r w:rsidRPr="00E35991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60</w:t>
            </w:r>
            <w:r w:rsidRPr="00E3599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35991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หน้า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31 ข้อ 75)</w:t>
            </w:r>
            <w:r w:rsidRPr="00E35991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  <w:p w:rsidR="008A73B3" w:rsidRDefault="008A73B3" w:rsidP="008A73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8689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-อนุมัติให้ใช้จ่ายเงินสะสมได้</w:t>
            </w:r>
            <w:r w:rsidRPr="000868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08689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ตาม</w:t>
            </w:r>
            <w:r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ก่อสร้างถนนคอนกรีตเสริมเหล็ก สายไร่นายนิพนธ์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บ้านแสนสำราญหมู่  </w:t>
            </w:r>
            <w:r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 w:rsidRPr="00E35991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08689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266,000</w:t>
            </w:r>
            <w:r w:rsidRPr="00DF599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 w:rsidRPr="00DF59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  <w:r w:rsidRPr="00602E1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08689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ด้วยมติ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เป็นเอกฉันท์</w:t>
            </w:r>
          </w:p>
          <w:p w:rsidR="008A73B3" w:rsidRPr="00E35991" w:rsidRDefault="008A73B3" w:rsidP="008A73B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A73B3" w:rsidRDefault="008A73B3" w:rsidP="008A73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โครงการ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ก่อสร้างถนนคอนกรีตเสริมเหล็ก สายหนอง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เงิบ</w:t>
            </w:r>
            <w:proofErr w:type="spellEnd"/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ศรีพัฒนา ห</w:t>
            </w:r>
            <w:r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มู่ 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  <w:r w:rsidRPr="00E35991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ขนาดกว้าง  </w:t>
            </w:r>
            <w:r w:rsidRPr="00E35991">
              <w:rPr>
                <w:rFonts w:ascii="TH SarabunIT๙" w:hAnsi="TH SarabunIT๙" w:cs="TH SarabunIT๙"/>
                <w:sz w:val="32"/>
                <w:szCs w:val="32"/>
              </w:rPr>
              <w:t xml:space="preserve">4  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 ยาว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12</w:t>
            </w:r>
            <w:r w:rsidRPr="00E35991">
              <w:rPr>
                <w:rFonts w:ascii="TH SarabunIT๙" w:hAnsi="TH SarabunIT๙" w:cs="TH SarabunIT๙"/>
                <w:sz w:val="32"/>
                <w:szCs w:val="32"/>
              </w:rPr>
              <w:t xml:space="preserve">0  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หนาเฉลี่ย 0.15 เมตร มีไหล่ทางข้างละ        0-0.10 เมตร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เป็นเงิน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318</w:t>
            </w:r>
            <w:r w:rsidRPr="00E35991">
              <w:rPr>
                <w:rFonts w:ascii="TH SarabunIT๙" w:hAnsi="TH SarabunIT๙" w:cs="TH SarabunIT๙"/>
                <w:sz w:val="32"/>
                <w:szCs w:val="32"/>
              </w:rPr>
              <w:t xml:space="preserve">,000  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>บาท  (ปรากฏ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แผนพัฒนาสามปี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2560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E35991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ฉบับเพิ่มเติมฉบับที่ 1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)</w:t>
            </w:r>
          </w:p>
          <w:p w:rsidR="008A73B3" w:rsidRDefault="008A73B3" w:rsidP="008A73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8689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-อนุมัติให้ใช้จ่ายเงินสะสมได้</w:t>
            </w:r>
            <w:r w:rsidRPr="000868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08689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ตาม</w:t>
            </w:r>
            <w:r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ก่อสร้างถนนคอนกรีตเสริมเหล็ก สายหนอง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เงิบ</w:t>
            </w:r>
            <w:proofErr w:type="spellEnd"/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ศรีพัฒนา ห</w:t>
            </w:r>
            <w:r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มู่ 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  <w:r w:rsidRPr="00E35991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08689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A73B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318,000</w:t>
            </w:r>
            <w:r w:rsidRPr="00DF599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 w:rsidRPr="00DF59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  <w:r w:rsidRPr="00602E1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08689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ด้วยมติ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เป็นเอกฉันท์</w:t>
            </w:r>
          </w:p>
          <w:p w:rsidR="008A73B3" w:rsidRDefault="008A73B3" w:rsidP="008A73B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A73B3" w:rsidRDefault="008A73B3" w:rsidP="008A73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. </w:t>
            </w:r>
            <w:r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ก่อสร้างถนนคอนกรีตเสริมเหล็ก สายกกโพธิ์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หินตั้ง ห</w:t>
            </w:r>
            <w:r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มู่ 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  <w:r w:rsidRPr="00E35991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ขนาดกว้าง  </w:t>
            </w:r>
            <w:r w:rsidRPr="00E35991">
              <w:rPr>
                <w:rFonts w:ascii="TH SarabunIT๙" w:hAnsi="TH SarabunIT๙" w:cs="TH SarabunIT๙"/>
                <w:sz w:val="32"/>
                <w:szCs w:val="32"/>
              </w:rPr>
              <w:t xml:space="preserve">4  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 ยาว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13</w:t>
            </w:r>
            <w:r w:rsidRPr="00E35991">
              <w:rPr>
                <w:rFonts w:ascii="TH SarabunIT๙" w:hAnsi="TH SarabunIT๙" w:cs="TH SarabunIT๙"/>
                <w:sz w:val="32"/>
                <w:szCs w:val="32"/>
              </w:rPr>
              <w:t xml:space="preserve">0  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หนาเฉลี่ย 0.15 เมตร มีไหล่ทางข้างละ        0-0.10 เมตร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เป็นเงิน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318</w:t>
            </w:r>
            <w:r w:rsidRPr="00E35991">
              <w:rPr>
                <w:rFonts w:ascii="TH SarabunIT๙" w:hAnsi="TH SarabunIT๙" w:cs="TH SarabunIT๙"/>
                <w:sz w:val="32"/>
                <w:szCs w:val="32"/>
              </w:rPr>
              <w:t xml:space="preserve">,000  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>บาท  (ปรากฏ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แผนพัฒนาสามปี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2560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E35991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หน้า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39 ข้อ 68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8A73B3" w:rsidRDefault="008A73B3" w:rsidP="008A73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  <w:r w:rsidRPr="0008689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อนุมัติให้ใช้จ่ายเงินสะสมได้</w:t>
            </w:r>
            <w:r w:rsidRPr="000868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08689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ตาม</w:t>
            </w:r>
            <w:r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ก่อสร้างถนนคอนกรีตเสริมเหล็ก สายกกโพธิ์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หินตั้ง ห</w:t>
            </w:r>
            <w:r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มู่ 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  <w:r w:rsidRPr="00E3599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08689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A73B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318,000</w:t>
            </w:r>
            <w:r w:rsidRPr="00DF599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 w:rsidRPr="00DF59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  <w:r w:rsidRPr="00602E1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08689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ด้วยมติ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เป็นเอกฉันท์</w:t>
            </w:r>
          </w:p>
          <w:p w:rsidR="008A73B3" w:rsidRPr="00E35991" w:rsidRDefault="008A73B3" w:rsidP="008A73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8A73B3" w:rsidRDefault="008A73B3" w:rsidP="008A73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4.</w:t>
            </w:r>
            <w:r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ก่อสร้างถนนคอนกรีตเสริมเหล็ก สายกกตีนเป็ด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นาสี ห</w:t>
            </w:r>
            <w:r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มู่ 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</w:t>
            </w:r>
            <w:r w:rsidRPr="00E35991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ขนาดกว้าง  </w:t>
            </w:r>
            <w:r w:rsidRPr="00E35991">
              <w:rPr>
                <w:rFonts w:ascii="TH SarabunIT๙" w:hAnsi="TH SarabunIT๙" w:cs="TH SarabunIT๙"/>
                <w:sz w:val="32"/>
                <w:szCs w:val="32"/>
              </w:rPr>
              <w:t xml:space="preserve">4  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 ยาว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120</w:t>
            </w:r>
            <w:r w:rsidRPr="00E35991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หนาเฉลี่ย 0.15 เมตร มีไหล่ทางข้างละ        0-0.10 เมตร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เป็นเงิน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331</w:t>
            </w:r>
            <w:r w:rsidRPr="00E35991">
              <w:rPr>
                <w:rFonts w:ascii="TH SarabunIT๙" w:hAnsi="TH SarabunIT๙" w:cs="TH SarabunIT๙"/>
                <w:sz w:val="32"/>
                <w:szCs w:val="32"/>
              </w:rPr>
              <w:t xml:space="preserve">,000  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>บาท  (ปรากฏ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แผนพัฒนาสามปี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2560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E35991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หน้า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44 ข้อ 88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8A73B3" w:rsidRDefault="008A73B3" w:rsidP="008A73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  <w:r w:rsidRPr="0008689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อนุมัติให้ใช้จ่ายเงินสะสมได้</w:t>
            </w:r>
            <w:r w:rsidRPr="000868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08689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ตาม</w:t>
            </w:r>
            <w:r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ก่อสร้างถนนคอนกรีตเสริมเหล็ก สายกกตีนเป็ด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นาสี ห</w:t>
            </w:r>
            <w:r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มู่ 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</w:t>
            </w:r>
            <w:r w:rsidRPr="00E3599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8689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A73B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31</w:t>
            </w:r>
            <w:r w:rsidRPr="008A73B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,000</w:t>
            </w:r>
            <w:r w:rsidRPr="00DF599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 w:rsidRPr="00DF59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  <w:r w:rsidRPr="00602E1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08689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ด้วยมติ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เป็นเอกฉันท์</w:t>
            </w:r>
          </w:p>
          <w:p w:rsidR="008A73B3" w:rsidRDefault="008A73B3" w:rsidP="008A73B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A73B3" w:rsidRDefault="008A73B3" w:rsidP="008A73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5.</w:t>
            </w:r>
            <w:r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ก่อสร้างถนนคอนกรีตเสริมเหล็ก สายบ้านนายสุเทพ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E4B5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คำหาร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จอมศรี ห</w:t>
            </w:r>
            <w:r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มู่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  <w:r w:rsidRPr="00E35991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พร้อมรางระบายน้ำตัว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V 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ขนาดกว้าง  </w:t>
            </w:r>
            <w:r w:rsidRPr="00E35991">
              <w:rPr>
                <w:rFonts w:ascii="TH SarabunIT๙" w:hAnsi="TH SarabunIT๙" w:cs="TH SarabunIT๙"/>
                <w:sz w:val="32"/>
                <w:szCs w:val="32"/>
              </w:rPr>
              <w:t xml:space="preserve">4  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 ยาว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  <w:r w:rsidRPr="00E35991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หนาเฉลี่ย 0.15 เมตร มีไหล่ทางข้างละ 0-0.10 เมตร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เป็นเงิน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285,000</w:t>
            </w:r>
            <w:r w:rsidRPr="00E35991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>บาท  (ปรากฏ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แผนพัฒนาสามปี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2560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E35991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ฉบับเพิ่มเติมฉบับที่ 1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)</w:t>
            </w:r>
          </w:p>
          <w:p w:rsidR="008A73B3" w:rsidRDefault="008A73B3" w:rsidP="008A73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  <w:r w:rsidRPr="0008689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อนุมัติให้ใช้จ่ายเงินสะสมได้</w:t>
            </w:r>
            <w:r w:rsidRPr="000868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08689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ตาม</w:t>
            </w:r>
            <w:r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ก่อสร้างถนนคอนกรีตเสริมเหล็ก สายบ้านนายสุเทพ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E4B5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คำหาร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จอมศรี  ห</w:t>
            </w:r>
            <w:r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มู่ 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</w:t>
            </w:r>
            <w:r w:rsidRPr="00E3599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8689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285</w:t>
            </w:r>
            <w:r w:rsidRPr="008A73B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,000</w:t>
            </w:r>
            <w:r w:rsidRPr="00DF599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 w:rsidRPr="00DF59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  <w:r w:rsidRPr="00602E1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08689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ด้วยมติ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เป็นเอกฉันท์</w:t>
            </w:r>
          </w:p>
          <w:p w:rsidR="008A73B3" w:rsidRDefault="008A73B3" w:rsidP="008A73B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A73B3" w:rsidRDefault="008A73B3" w:rsidP="008A73B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A73B3" w:rsidRDefault="008A73B3" w:rsidP="008A73B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A73B3" w:rsidRDefault="008A73B3" w:rsidP="008A73B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A73B3" w:rsidRDefault="008A73B3" w:rsidP="008A73B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A73B3" w:rsidRDefault="008A73B3" w:rsidP="008A73B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A73B3" w:rsidRDefault="008A73B3" w:rsidP="008A73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 xml:space="preserve">                          -5-</w:t>
            </w:r>
          </w:p>
          <w:p w:rsidR="008A73B3" w:rsidRDefault="008A73B3" w:rsidP="008A73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6.</w:t>
            </w:r>
            <w:r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ปรับปรุงศูนย์พัฒนาเด็กเล็ก บ้านหินตั้ง หมู่ที่ 6  </w:t>
            </w:r>
            <w:r w:rsidRPr="00C059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ขนาดกว้าง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8.70 เมตร ยาว 9.80 เมตร หรือพื้นที่ไม่น้อยกว่า 85.26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.ม. </w:t>
            </w:r>
            <w:r w:rsidRPr="000D64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ตามแบบแปลน</w:t>
            </w:r>
            <w:proofErr w:type="spellStart"/>
            <w:r w:rsidRPr="000D64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Pr="000D64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.จอมศรีกำหนด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ป็นเงิน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203</w:t>
            </w:r>
            <w:r w:rsidRPr="00E35991">
              <w:rPr>
                <w:rFonts w:ascii="TH SarabunIT๙" w:hAnsi="TH SarabunIT๙" w:cs="TH SarabunIT๙"/>
                <w:sz w:val="32"/>
                <w:szCs w:val="32"/>
              </w:rPr>
              <w:t xml:space="preserve">,000  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>บาท  (ปรากฏ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แผนพัฒนาสามปี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2560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E35991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หน้า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71 ข้อ 1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8A73B3" w:rsidRDefault="008A73B3" w:rsidP="008A73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  <w:r w:rsidRPr="0008689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อนุมัติให้ใช้จ่ายเงินสะสมได้</w:t>
            </w:r>
            <w:r w:rsidRPr="000868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08689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ตาม</w:t>
            </w:r>
            <w:r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ปรับปรุงศูนย์พัฒนาเด็กเล็ก บ้านหินตั้ง หมู่ที่ 6  </w:t>
            </w:r>
            <w:r w:rsidRPr="0008689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203</w:t>
            </w:r>
            <w:r w:rsidRPr="008A73B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,000</w:t>
            </w:r>
            <w:r w:rsidRPr="00DF599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 w:rsidRPr="00DF59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  <w:r w:rsidRPr="00602E1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08689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ด้วยมติ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เป็นเอกฉันท์</w:t>
            </w:r>
          </w:p>
          <w:p w:rsidR="00BC68E6" w:rsidRDefault="00BC68E6" w:rsidP="00AB38B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B38BA" w:rsidRDefault="00AB38BA" w:rsidP="00AB38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FA051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ตามหนังสือด่วนที่สุด ที่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มท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0808.2/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6222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ลงวันที่ 31 ตุลาคม 2559 </w:t>
            </w:r>
          </w:p>
          <w:p w:rsidR="00AB38BA" w:rsidRDefault="00AB38BA" w:rsidP="00AB38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เรื่อง การกำหนดหลักเกณฑ์การใช้จ่ายเงินสะสมขององค์กรปกครองส่วนท้องถิ่น ตามมาตรการสนับสนุนการพัฒนาโครงสร้างพื้นฐาน เศรษฐกิจและสังคมภายในท้องถิ่น ตามมติคณะรัฐมนตรี เมื่อวันที่ 13 กันยายน 2559   ด้วยคณะรัฐมนตรีได้มีมติคณะรัฐมนตรีเมื่อวันที่ 13 กันยายน 2559 เห็นชอบในหลักการมาตรการสนับสนุนการพัฒนาโครงสร้างพื้นฐาน เศรษฐกิจและสังคมภายในท้องถิ่น เพื่อให้องค์กรปกครองส่วนท้องถิ่นมีบทบาทในการนำเงินสะสมมาใช้ในการพัฒนาเศรษฐกิจและพัฒนาคุณภาพชีวิตของประชาชนตามที่กระทรวงการคลังเสนอ โดยให้กระทรวงมหาดไทยกำหนดแนวทางปฏิบัติในการดำเนินการตามมาตรการดังกล่าว ในกรณีที่องค์กรปกครองส่วนท้องถิ่นที่มีเงินสะสมไม่เพียงพอที่จะดำเนินการแต่มีความจำเป็นต้องจัดทำโครงการด้านโครงสร้างพื้นฐานเพื่อแก้ไขปัญหาความเดือดร้อนของประชาชนเป็นการเร่งด่วน องค์กรปกครองส่วนท้องถิ่นก็อาจจัดทำโครงการเพื่อขอรับการสนับสนุนงบประมาณจากรัฐบาลตามมาตรการลงทุนร่วมระหว่างรัฐบาลและองค์กรปกครองส่วนท้องถิ่น ภายใต้กรอบวงเงินตามมติคณะรัฐมนตรี โดยมีหลักเกณฑ์และวิธีปฏิบัติ ดังนี้ </w:t>
            </w:r>
          </w:p>
          <w:p w:rsidR="00AB38BA" w:rsidRDefault="00AB38BA" w:rsidP="00AB38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โครงการต้องไม่ซ้ำซ้อนกับโครงการในข้อบัญญัติงบประมาณรายจ่ายประจำปี พ.ศ. 2560 </w:t>
            </w:r>
          </w:p>
          <w:p w:rsidR="00F719D0" w:rsidRDefault="00AB38BA" w:rsidP="00F719D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องค์กรปกครองส่วนท้องถิ่นจะต้องจ่ายเงินสะสมในจำนวนที่ไม่น้อยกว่างบประมาณที่รัฐบาลจัดสรรสมทบให้</w:t>
            </w:r>
            <w:r w:rsidR="00F719D0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</w:t>
            </w:r>
          </w:p>
          <w:p w:rsidR="00AB38BA" w:rsidRDefault="00AB38BA" w:rsidP="00AB38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3.สามารถเสนอโครงการได้มากกว่า 1 โครงการ ทั้งนี้โครงการที่จัดทำจะต้องมีความพร้อมที่จะดำเนินการได้ทันทีเมื่อได้รับอนุมัติงบประมาณ</w:t>
            </w:r>
          </w:p>
          <w:p w:rsidR="0056519C" w:rsidRDefault="00AB38BA" w:rsidP="00AB38B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.ต้องนำเสนอโครงการที่จะขอรับเงินสนับสนุนต่อสภาท้องถิ่นตามระเบียบกระทรวงมหาดไทยว่าด้วยการรับเงิน การเบิกจ่ายเงิน การฝากเงิน การเก็บรักษาเงินและการตรวจฯ พ.ศ. 2547 และที่แก้ไขเพิ่มเติม ข้อ 89 แล้วจัดส่งโครงการพร้อมเอกสารที่เกี่ยวข้อง เช่น หนังสือรับรองข้อมูลจำนวนเงินสะสมที่เหลืออยู่ แบบรูปรายการ ประมาณราคาค่าก่อสร้าง  ผังบริเวณสถานที่ดำเนินการ สำเนารายงานการประชุมสภาท้องถิ่น เป็นต้น  </w:t>
            </w:r>
            <w:r w:rsidR="005651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นั้น</w:t>
            </w:r>
          </w:p>
          <w:p w:rsidR="00AB38BA" w:rsidRPr="00D85F64" w:rsidRDefault="0056519C" w:rsidP="00AB38B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AB38B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และคณะรัฐมนตรีได้มีมติ เมื่อวันที่ 9 พฤษภาคม 2560 เห็นชอบขยายเวลาให้องค์กรปกครองส่วนท้องถิ่นสามารถส่งโครงการขอรับการสนับสนุนงบประมาณจากรัฐบาล ตามมาตรการลงทุนร่วมระหว่างรัฐบาลและองค์กรปกครองส่วนท้องถิ่น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Matching  Fund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เพิ่มเติมได้จนถึงวันที่ 30 มิถุนายน 2560 ตามมาตรการสนับสนุนการพัฒนาโครงสร้างพื้นฐาน เศรษฐกิจและสังคมภายในท้องถิ่น ตามมติคณะรัฐมนตรี เมื่อวันที่ 13 กันยายน 2559 </w:t>
            </w:r>
            <w:r w:rsidR="00633B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เพื่อให้องค์กรปกครองส่วนท้องถิ่นมีบทบาทในการนำเงินสะสมมาใช้ในการพัฒนา ให้องค์กรปกครองส่วนท้องถิ่น จ่ายสมทบตามหลักเกณฑ์ ซึ่งรัฐบาลได้กำหนดงบประมาณในการสบทบแต่ละประเภทในวงเงินไม่เกิน 1.50 ล้านบาท </w:t>
            </w:r>
          </w:p>
          <w:p w:rsidR="00FA051F" w:rsidRDefault="00FA051F" w:rsidP="00C0594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 xml:space="preserve">                          </w:t>
            </w:r>
            <w:r w:rsidRPr="00FA051F">
              <w:rPr>
                <w:rFonts w:ascii="TH SarabunIT๙" w:hAnsi="TH SarabunIT๙" w:cs="TH SarabunIT๙"/>
                <w:sz w:val="32"/>
                <w:szCs w:val="32"/>
              </w:rPr>
              <w:t>-6-</w:t>
            </w:r>
          </w:p>
          <w:p w:rsidR="00FA051F" w:rsidRDefault="00FA051F" w:rsidP="00FA051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A051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ซึ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่งใน</w:t>
            </w:r>
            <w:r w:rsidRPr="00FA051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ส่วนโครงการ</w:t>
            </w:r>
            <w:r w:rsidRPr="00FA051F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  <w:r w:rsidRPr="00FA051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ขอใช้</w:t>
            </w:r>
            <w:r w:rsidRPr="00FA051F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เงินสะสมเพื่อบำบัดความเดือดร้อน</w:t>
            </w:r>
            <w:r w:rsidRPr="00FA051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ของประชาชน</w:t>
            </w:r>
            <w:r w:rsidRPr="00FA051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FA051F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FA051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เพื่อของบประมาณรัฐบาลสมทบตามมติคณะรัฐมนตรี เมื่อวันที่ 13 กันยายน 2559 และคณะรัฐมนตรีได้มีมติ เมื่อวันที่ 9 พฤษภาคม 2560 </w:t>
            </w:r>
            <w:r w:rsidRPr="00FA051F">
              <w:rPr>
                <w:rFonts w:ascii="TH SarabunIT๙" w:hAnsi="TH SarabunIT๙" w:cs="TH SarabunIT๙"/>
                <w:sz w:val="32"/>
                <w:szCs w:val="32"/>
                <w:cs/>
              </w:rPr>
              <w:t>ดังนี้</w:t>
            </w:r>
          </w:p>
          <w:p w:rsidR="00FF4354" w:rsidRDefault="00FF4354" w:rsidP="00FF43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. </w:t>
            </w:r>
            <w:r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ก่อสร้างถนนคอนกรีตเสริมเหล็ก สายภูถ้ำพระ </w:t>
            </w:r>
            <w:r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จอมศรี </w:t>
            </w:r>
            <w:r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หมู่ 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E3599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ขนาด  กว้าง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E35991">
              <w:rPr>
                <w:rFonts w:ascii="TH SarabunIT๙" w:hAnsi="TH SarabunIT๙" w:cs="TH SarabunIT๙"/>
                <w:sz w:val="32"/>
                <w:szCs w:val="32"/>
              </w:rPr>
              <w:t xml:space="preserve">.00  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ยาว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  <w:r w:rsidRPr="00E35991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>เมตร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หนาเฉลี่ย 0.15 เมตร มีไหล่ทางข้างละ 0-0.10 เมตร เป็นเงิน 327,000  บาท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>(ปรากฏ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แผนพัฒนาสามปี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2560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E35991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ฉบับเพิ่มเติมฉบับที่ 1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)</w:t>
            </w:r>
          </w:p>
          <w:p w:rsidR="00FF4354" w:rsidRDefault="00FF4354" w:rsidP="00FF43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-องค์การบริหารส่วนตำบลจอมศรี ใช้จ่ายเงินสะสมในจำนวน 163,500 บาท</w:t>
            </w:r>
          </w:p>
          <w:p w:rsidR="00FF4354" w:rsidRDefault="00FF4354" w:rsidP="00FF43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-ของบประมาณรัฐบาลสมทบ จำนวน 163,500  บาท</w:t>
            </w:r>
          </w:p>
          <w:p w:rsidR="00FF4354" w:rsidRDefault="00FF4354" w:rsidP="00FF43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4354" w:rsidRDefault="00FF4354" w:rsidP="00FF43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2.</w:t>
            </w:r>
            <w:r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ปรับระดับผิวทาง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แอสฟัลท์ติค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คอนกรีต สายภายในหมู่บ้าน บ้านนาสี หมู่ที่ 1 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ขนาดกว้าง  </w:t>
            </w:r>
            <w:r w:rsidRPr="00E35991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×100</w:t>
            </w:r>
            <w:r w:rsidRPr="00E35991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 5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310 เมตร หนาเฉลี่ย 0.04 เมตร 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เป็นเงิน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482,000</w:t>
            </w:r>
            <w:r w:rsidRPr="00E35991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>บาท  (ปรากฏ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แผนพัฒนาสามปี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2560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E35991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หน้า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 ข้อ 10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FF4354" w:rsidRDefault="00FF4354" w:rsidP="00FF43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-องค์การบริหารส่วนตำบลจอมศรี ใช้จ่ายเงินสะสมในจำนวน 241,000 บาท</w:t>
            </w:r>
          </w:p>
          <w:p w:rsidR="00FF4354" w:rsidRDefault="00FF4354" w:rsidP="00FF43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-ของบประมาณรัฐบาลสมทบ จำนวน 241,000  บาท</w:t>
            </w:r>
          </w:p>
          <w:p w:rsidR="00FF4354" w:rsidRDefault="00FF4354" w:rsidP="00FF43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4354" w:rsidRPr="00E35991" w:rsidRDefault="00FF4354" w:rsidP="00FF435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3.</w:t>
            </w:r>
            <w:r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ก่อสร้างถนนคอนกรีตเสริมเหล็ก สาย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หนองท่ม</w:t>
            </w:r>
            <w:proofErr w:type="spellEnd"/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นาสี ห</w:t>
            </w:r>
            <w:r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มู่ 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</w:t>
            </w:r>
            <w:r w:rsidRPr="00E35991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ขนาดกว้าง  </w:t>
            </w:r>
            <w:r w:rsidRPr="00E35991">
              <w:rPr>
                <w:rFonts w:ascii="TH SarabunIT๙" w:hAnsi="TH SarabunIT๙" w:cs="TH SarabunIT๙"/>
                <w:sz w:val="32"/>
                <w:szCs w:val="32"/>
              </w:rPr>
              <w:t xml:space="preserve">4  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 ยาว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106</w:t>
            </w:r>
            <w:r w:rsidRPr="00E35991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หนาเฉลี่ย 0.15 เมตร มีไหล่ทางข้างละ        0-0.10 เมตร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เป็นเงิน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373</w:t>
            </w:r>
            <w:r w:rsidRPr="00E35991">
              <w:rPr>
                <w:rFonts w:ascii="TH SarabunIT๙" w:hAnsi="TH SarabunIT๙" w:cs="TH SarabunIT๙"/>
                <w:sz w:val="32"/>
                <w:szCs w:val="32"/>
              </w:rPr>
              <w:t xml:space="preserve">,000  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>บาท  (ปรากฏ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แผนพัฒนาสามปี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2560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E35991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หน้า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44 ข้อ 87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FF4354" w:rsidRDefault="00FF4354" w:rsidP="00FF43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-องค์การบริหารส่วนตำบลจอมศรี ใช้จ่ายเงินสะสมในจำนวน 186,500 บาท</w:t>
            </w:r>
          </w:p>
          <w:p w:rsidR="00FF4354" w:rsidRDefault="00FF4354" w:rsidP="00FF43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-ของบประมาณรัฐบาลสมทบ จำนวน 186,500  บาท</w:t>
            </w:r>
          </w:p>
          <w:p w:rsidR="00FF4354" w:rsidRDefault="00FF4354" w:rsidP="00FF43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4.</w:t>
            </w:r>
            <w:r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ก่อสร้างถนนคอนกรีตเสริมเหล็ก สายโพนป่าแดง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จอมศรี ห</w:t>
            </w:r>
            <w:r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มู่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  <w:r w:rsidRPr="00E35991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ขนาดกว้าง  </w:t>
            </w:r>
            <w:r w:rsidRPr="00E35991">
              <w:rPr>
                <w:rFonts w:ascii="TH SarabunIT๙" w:hAnsi="TH SarabunIT๙" w:cs="TH SarabunIT๙"/>
                <w:sz w:val="32"/>
                <w:szCs w:val="32"/>
              </w:rPr>
              <w:t xml:space="preserve">4  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 ยาว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125</w:t>
            </w:r>
            <w:r w:rsidRPr="00E35991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หนาเฉลี่ย 0.15 เมตร มีไหล่ทางข้างละ        0-0.10 เมตร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เป็นเงิน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333</w:t>
            </w:r>
            <w:r w:rsidRPr="00E35991">
              <w:rPr>
                <w:rFonts w:ascii="TH SarabunIT๙" w:hAnsi="TH SarabunIT๙" w:cs="TH SarabunIT๙"/>
                <w:sz w:val="32"/>
                <w:szCs w:val="32"/>
              </w:rPr>
              <w:t xml:space="preserve">,000  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>บาท  (ปรากฏ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แผนพัฒนาสามปี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2560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E35991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หน้า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54 ข้อ 125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FF4354" w:rsidRDefault="00FF4354" w:rsidP="00FF43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-องค์การบริหารส่วนตำบลจอมศรี ใช้จ่ายเงินสะสมในจำนวน 166,500 บาท</w:t>
            </w:r>
          </w:p>
          <w:p w:rsidR="00FF4354" w:rsidRDefault="00FF4354" w:rsidP="00FF43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-ของบประมาณรัฐบาลสมทบ จำนวน 166,500  บาท</w:t>
            </w:r>
          </w:p>
          <w:p w:rsidR="00FF4354" w:rsidRDefault="00FF4354" w:rsidP="00FF43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4354" w:rsidRPr="00E35991" w:rsidRDefault="00FF4354" w:rsidP="00FF435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5.</w:t>
            </w:r>
            <w:r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ก่อสร้างห้องน้ำ 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.จอมศรี  </w:t>
            </w:r>
            <w:r w:rsidRPr="000D64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ตามแบบแปลน</w:t>
            </w:r>
            <w:proofErr w:type="spellStart"/>
            <w:r w:rsidRPr="000D64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Pr="000D64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.จอมศรีกำหนด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059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ขนาดกว้าง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2.50 เมตร ยาว 7.40 เมตร หรือพื้นที่ไม่น้อยกว่า 18.50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.ม.</w:t>
            </w:r>
          </w:p>
          <w:p w:rsidR="00FF4354" w:rsidRDefault="00FF4354" w:rsidP="00FF43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ป็นเงิน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300,000</w:t>
            </w:r>
            <w:r w:rsidRPr="00E3599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>บาท  (ปรากฏ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แผนพัฒนาสามปี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2560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E35991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หน้า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56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FF4354" w:rsidRDefault="00FF4354" w:rsidP="00FF43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-องค์การบริหารส่วนตำบลจอมศรี ใช้จ่ายเงินสะสมในจำนวน 150,000 บาท</w:t>
            </w:r>
          </w:p>
          <w:p w:rsidR="00FF4354" w:rsidRDefault="00FF4354" w:rsidP="00FF43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-ของบประมาณรัฐบาลสมทบ จำนวน 150,000  บาท</w:t>
            </w:r>
          </w:p>
          <w:p w:rsidR="00FF4354" w:rsidRDefault="00FF4354" w:rsidP="00FF435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4354" w:rsidRDefault="00FF4354" w:rsidP="00FF435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640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รวม</w:t>
            </w:r>
            <w:r w:rsidRPr="000D6400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ทั้งหมด 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>5</w:t>
            </w:r>
            <w:r w:rsidRPr="000D6400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 xml:space="preserve">  </w:t>
            </w:r>
            <w:r w:rsidRPr="000D6400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โครงการ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รวม</w:t>
            </w:r>
            <w:r w:rsidRPr="000D6400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เป็นเงิน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ทั้งสิ้นจำนวน </w:t>
            </w:r>
            <w:r w:rsidRPr="000D6400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>1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,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>815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,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 xml:space="preserve">000 </w:t>
            </w:r>
            <w:r w:rsidRPr="000D6400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บาท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FF4354" w:rsidRPr="00625F87" w:rsidRDefault="00FF4354" w:rsidP="00FF435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  <w:r w:rsidRPr="00625F8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องค์การบริหารส่วนตำบลจอมศรี ใช้จ่ายเงินสะสมในจำนวน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625F8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907,500</w:t>
            </w:r>
            <w:r w:rsidRPr="00625F8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บาท</w:t>
            </w:r>
          </w:p>
          <w:p w:rsidR="00FF4354" w:rsidRDefault="00FF4354" w:rsidP="00FF435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25F8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-ของบประมาณรัฐบาลสมทบ จำนวน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907,5</w:t>
            </w:r>
            <w:r w:rsidRPr="00625F8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00  บาท</w:t>
            </w:r>
          </w:p>
          <w:p w:rsidR="00D62920" w:rsidRDefault="00D62920" w:rsidP="00FF435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62920" w:rsidRDefault="00D62920" w:rsidP="00FF435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62920" w:rsidRDefault="00D62920" w:rsidP="00FF435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62920" w:rsidRPr="00D62920" w:rsidRDefault="00D62920" w:rsidP="00FF43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 xml:space="preserve">                          </w:t>
            </w:r>
            <w:r w:rsidRPr="00D62920">
              <w:rPr>
                <w:rFonts w:ascii="TH SarabunIT๙" w:hAnsi="TH SarabunIT๙" w:cs="TH SarabunIT๙"/>
                <w:sz w:val="32"/>
                <w:szCs w:val="32"/>
              </w:rPr>
              <w:t>-7-</w:t>
            </w:r>
          </w:p>
          <w:p w:rsidR="00D62920" w:rsidRDefault="00D62920" w:rsidP="00D62920">
            <w:pPr>
              <w:pStyle w:val="a3"/>
              <w:ind w:left="34"/>
              <w:rPr>
                <w:rFonts w:ascii="TH SarabunIT๙" w:hAnsi="TH SarabunIT๙" w:cs="TH SarabunIT๙"/>
                <w:sz w:val="32"/>
                <w:szCs w:val="32"/>
              </w:rPr>
            </w:pPr>
            <w:r w:rsidRPr="00761AEF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ขอบคุณท่านนายก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อบต.ค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รับ มีสมาชิกท่านใดจะอภิปรายหรือไม่ครับ ถ้าไม่มีสมาชิกฯท่านใดจะอภิปราย  ผมก็ขอมติที่ประชุมเป็นรายโครงการครับ</w:t>
            </w:r>
          </w:p>
          <w:p w:rsidR="00FF4354" w:rsidRDefault="00FF4354" w:rsidP="00FA051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0594E" w:rsidRDefault="00FA051F" w:rsidP="00C0594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="00C0594E"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. </w:t>
            </w:r>
            <w:r w:rsidR="00C0594E"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 w:rsidR="00C0594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ก่อสร้างถนนคอนกรีตเสริมเหล็ก สายภูถ้ำพระ </w:t>
            </w:r>
            <w:r w:rsidR="00C0594E"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บ้าน</w:t>
            </w:r>
            <w:r w:rsidR="00C0594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จอมศรี </w:t>
            </w:r>
            <w:r w:rsidR="00C0594E"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หมู่  </w:t>
            </w:r>
            <w:r w:rsidR="00C0594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="00C0594E"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C0594E" w:rsidRPr="00E3599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C0594E"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ขนาด  กว้าง  </w:t>
            </w:r>
            <w:r w:rsidR="00C0594E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="00C0594E" w:rsidRPr="00E35991">
              <w:rPr>
                <w:rFonts w:ascii="TH SarabunIT๙" w:hAnsi="TH SarabunIT๙" w:cs="TH SarabunIT๙"/>
                <w:sz w:val="32"/>
                <w:szCs w:val="32"/>
              </w:rPr>
              <w:t xml:space="preserve">.00  </w:t>
            </w:r>
            <w:r w:rsidR="00C0594E"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ยาว  </w:t>
            </w:r>
            <w:r w:rsidR="00C0594E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  <w:r w:rsidR="00C0594E" w:rsidRPr="00E35991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="00C0594E"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>เมตร</w:t>
            </w:r>
            <w:r w:rsidR="00C059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หนาเฉลี่ย 0.15 เมตร มีไหล่ทางข้างละ 0-0.10 เมตร เป็นเงิน 327,000  บาท</w:t>
            </w:r>
            <w:r w:rsidR="00C0594E"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C059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C0594E"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>(ปรากฏ</w:t>
            </w:r>
            <w:r w:rsidR="00C059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</w:t>
            </w:r>
            <w:r w:rsidR="00C0594E"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แผนพัฒนาสามปี  </w:t>
            </w:r>
            <w:r w:rsidR="00C0594E">
              <w:rPr>
                <w:rFonts w:ascii="TH SarabunIT๙" w:hAnsi="TH SarabunIT๙" w:cs="TH SarabunIT๙"/>
                <w:sz w:val="32"/>
                <w:szCs w:val="32"/>
              </w:rPr>
              <w:t>2560</w:t>
            </w:r>
            <w:r w:rsidR="00C0594E"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C0594E" w:rsidRPr="00E35991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 w:rsidR="00C0594E"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="00C059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ฉบับเพิ่มเติมฉบับที่ 1</w:t>
            </w:r>
            <w:r w:rsidR="00C0594E"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)</w:t>
            </w:r>
          </w:p>
          <w:p w:rsidR="00092F35" w:rsidRDefault="00092F35" w:rsidP="00C0594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-องค์การบริหารส่วนตำบลจอมศรี </w:t>
            </w:r>
            <w:r w:rsidR="004B4FF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ใช้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จ่ายเงินสะสมในจำนวน 163,500 บาท</w:t>
            </w:r>
          </w:p>
          <w:p w:rsidR="00092F35" w:rsidRDefault="00092F35" w:rsidP="00C0594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-ของบประมาณรัฐบาลสมทบ จำนวน 163,500  บาท</w:t>
            </w:r>
          </w:p>
          <w:p w:rsidR="00FF4354" w:rsidRDefault="00FF4354" w:rsidP="00FF435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  <w:r w:rsidRPr="0008689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อนุมัติให้ใช้จ่ายเงินสะสมได้</w:t>
            </w:r>
            <w:r w:rsidRPr="000868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08689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ตาม</w:t>
            </w:r>
            <w:r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 w:rsidR="00A833D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ก่อสร้างถนนคอนกรีตเสริมเหล็ก สายภูถ้ำพระ </w:t>
            </w:r>
            <w:r w:rsidR="00A833DB"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บ้าน</w:t>
            </w:r>
            <w:r w:rsidR="00A833D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จอมศรี </w:t>
            </w:r>
            <w:r w:rsidR="00A833DB"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หมู่  </w:t>
            </w:r>
            <w:r w:rsidR="00A833D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="00A833DB"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A833DB" w:rsidRPr="00E3599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8689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A833D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327</w:t>
            </w:r>
            <w:r w:rsidRPr="008A73B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,000</w:t>
            </w:r>
            <w:r w:rsidRPr="00DF599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 w:rsidRPr="00DF59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  <w:r w:rsidRPr="00602E1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แยกเป็น</w:t>
            </w:r>
          </w:p>
          <w:p w:rsidR="00FF4354" w:rsidRPr="00FF4354" w:rsidRDefault="00FF4354" w:rsidP="00FF435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F435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-องค์การบริหารส่วนตำบลจอมศรี ใช้จ่ายเงินสะสมในจำนวน 163,500 บาท</w:t>
            </w:r>
          </w:p>
          <w:p w:rsidR="00FF4354" w:rsidRPr="00FF4354" w:rsidRDefault="00FF4354" w:rsidP="00FF435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F435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-ของบประมาณรัฐบาลสมทบ จำนวน 163,500  บาท</w:t>
            </w:r>
          </w:p>
          <w:p w:rsidR="00FF4354" w:rsidRDefault="00FF4354" w:rsidP="00FF43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8689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ด้วยมติ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เป็นเอกฉันท์</w:t>
            </w:r>
          </w:p>
          <w:p w:rsidR="00FF4354" w:rsidRDefault="00FF4354" w:rsidP="00C0594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B4FF7" w:rsidRDefault="00FA051F" w:rsidP="004B4F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  <w:r w:rsidR="004B4FF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  <w:r w:rsidR="004B4FF7"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 w:rsidR="004B4FF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ปรับระดับผิวทาง</w:t>
            </w:r>
            <w:proofErr w:type="spellStart"/>
            <w:r w:rsidR="004B4FF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แอสฟัลท์ติค</w:t>
            </w:r>
            <w:proofErr w:type="spellEnd"/>
            <w:r w:rsidR="004B4FF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คอนกรีต สายภายในหมู่บ้าน บ้านนาสี หมู่ที่ 1 </w:t>
            </w:r>
            <w:r w:rsidR="004B4FF7"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ขนาดกว้าง  </w:t>
            </w:r>
            <w:r w:rsidR="004B4FF7" w:rsidRPr="00E35991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="004B4FF7">
              <w:rPr>
                <w:rFonts w:ascii="TH SarabunIT๙" w:hAnsi="TH SarabunIT๙" w:cs="TH SarabunIT๙"/>
                <w:sz w:val="32"/>
                <w:szCs w:val="32"/>
              </w:rPr>
              <w:t>×100</w:t>
            </w:r>
            <w:r w:rsidR="004B4FF7" w:rsidRPr="00E35991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="004B4FF7"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</w:t>
            </w:r>
            <w:r w:rsidR="004B4FF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 5</w:t>
            </w:r>
            <w:r w:rsidR="004B4FF7">
              <w:rPr>
                <w:rFonts w:ascii="TH SarabunIT๙" w:hAnsi="TH SarabunIT๙" w:cs="TH SarabunIT๙"/>
                <w:sz w:val="32"/>
                <w:szCs w:val="32"/>
                <w:cs/>
              </w:rPr>
              <w:t>×</w:t>
            </w:r>
            <w:r w:rsidR="004B4FF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310 เมตร หนาเฉลี่ย 0.04 เมตร </w:t>
            </w:r>
            <w:r w:rsidR="004B4FF7"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เป็นเงิน   </w:t>
            </w:r>
            <w:r w:rsidR="004B4FF7">
              <w:rPr>
                <w:rFonts w:ascii="TH SarabunIT๙" w:hAnsi="TH SarabunIT๙" w:cs="TH SarabunIT๙" w:hint="cs"/>
                <w:sz w:val="32"/>
                <w:szCs w:val="32"/>
                <w:cs/>
              </w:rPr>
              <w:t>482,000</w:t>
            </w:r>
            <w:r w:rsidR="004B4FF7" w:rsidRPr="00E35991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="004B4FF7"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>บาท  (ปรากฏ</w:t>
            </w:r>
            <w:r w:rsidR="004B4FF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</w:t>
            </w:r>
            <w:r w:rsidR="004B4FF7"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แผนพัฒนาสามปี  </w:t>
            </w:r>
            <w:r w:rsidR="004B4FF7">
              <w:rPr>
                <w:rFonts w:ascii="TH SarabunIT๙" w:hAnsi="TH SarabunIT๙" w:cs="TH SarabunIT๙"/>
                <w:sz w:val="32"/>
                <w:szCs w:val="32"/>
              </w:rPr>
              <w:t>2560</w:t>
            </w:r>
            <w:r w:rsidR="004B4FF7"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4B4FF7" w:rsidRPr="00E35991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 w:rsidR="004B4FF7"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="004B4FF7"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หน้า </w:t>
            </w:r>
            <w:r w:rsidR="004B4FF7">
              <w:rPr>
                <w:rFonts w:ascii="TH SarabunIT๙" w:hAnsi="TH SarabunIT๙" w:cs="TH SarabunIT๙" w:hint="cs"/>
                <w:sz w:val="32"/>
                <w:szCs w:val="32"/>
                <w:cs/>
              </w:rPr>
              <w:t>17 ข้อ 10</w:t>
            </w:r>
            <w:r w:rsidR="004B4FF7"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4B4FF7" w:rsidRDefault="004B4FF7" w:rsidP="004B4F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-องค์การบริหารส่วนตำบลจอมศรี ใช้จ่ายเงินสะสมในจำนวน 241,000 บาท</w:t>
            </w:r>
          </w:p>
          <w:p w:rsidR="004B4FF7" w:rsidRDefault="004B4FF7" w:rsidP="004B4F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-ของบประมาณรัฐบาลสมทบ จำนวน 241,000  บาท</w:t>
            </w:r>
          </w:p>
          <w:p w:rsidR="00FF4354" w:rsidRDefault="00FF4354" w:rsidP="00FF435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  <w:r w:rsidRPr="0008689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อนุมัติให้ใช้จ่ายเงินสะสมได้</w:t>
            </w:r>
            <w:r w:rsidRPr="000868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ปรับระดับผิวทาง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แอสฟัลท์ติค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คอนกรีต สายภายในหมู่บ้าน บ้านนาสี หมู่ที่ 1  </w:t>
            </w:r>
            <w:r w:rsidRPr="0008689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482,000</w:t>
            </w:r>
            <w:r w:rsidRPr="00DF599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DF59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  <w:r w:rsidRPr="00602E1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แยกเป็น</w:t>
            </w:r>
          </w:p>
          <w:p w:rsidR="00FF4354" w:rsidRPr="00FF4354" w:rsidRDefault="00FF4354" w:rsidP="00FF435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F435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-องค์การบริหารส่วนตำบลจอมศรี ใช้จ่ายเงินสะสมในจำนวน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241</w:t>
            </w:r>
            <w:r w:rsidRPr="00FF435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  <w:r w:rsidRPr="00FF435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00 บาท</w:t>
            </w:r>
          </w:p>
          <w:p w:rsidR="00FF4354" w:rsidRPr="00FF4354" w:rsidRDefault="00FF4354" w:rsidP="00FF435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F435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-ของบประมาณรัฐบาลสมทบ จำนวน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241</w:t>
            </w:r>
            <w:r w:rsidRPr="00FF435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  <w:r w:rsidRPr="00FF435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00  บาท</w:t>
            </w:r>
          </w:p>
          <w:p w:rsidR="00FF4354" w:rsidRDefault="00FF4354" w:rsidP="00FF43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8689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ด้วยมติ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เป็นเอกฉันท์</w:t>
            </w:r>
          </w:p>
          <w:p w:rsidR="00FF4354" w:rsidRDefault="00FF4354" w:rsidP="004B4FF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B4FF7" w:rsidRPr="00E35991" w:rsidRDefault="00FA051F" w:rsidP="004B4FF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  <w:r w:rsidR="004B4FF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  <w:r w:rsidR="004B4FF7"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 w:rsidR="004B4FF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ก่อสร้างถนนคอนกรีตเสริมเหล็ก สาย</w:t>
            </w:r>
            <w:proofErr w:type="spellStart"/>
            <w:r w:rsidR="004B4FF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หนองท่ม</w:t>
            </w:r>
            <w:proofErr w:type="spellEnd"/>
            <w:r w:rsidR="004B4FF7"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4B4FF7"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บ้าน</w:t>
            </w:r>
            <w:r w:rsidR="004B4FF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นาสี ห</w:t>
            </w:r>
            <w:r w:rsidR="004B4FF7"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มู่  </w:t>
            </w:r>
            <w:r w:rsidR="004B4FF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</w:t>
            </w:r>
            <w:r w:rsidR="004B4FF7" w:rsidRPr="00E35991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="004B4FF7">
              <w:rPr>
                <w:rFonts w:ascii="TH SarabunIT๙" w:hAnsi="TH SarabunIT๙" w:cs="TH SarabunIT๙"/>
                <w:sz w:val="32"/>
                <w:szCs w:val="32"/>
              </w:rPr>
              <w:t xml:space="preserve">       </w:t>
            </w:r>
            <w:r w:rsidR="004B4FF7"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ขนาดกว้าง  </w:t>
            </w:r>
            <w:r w:rsidR="004B4FF7" w:rsidRPr="00E35991">
              <w:rPr>
                <w:rFonts w:ascii="TH SarabunIT๙" w:hAnsi="TH SarabunIT๙" w:cs="TH SarabunIT๙"/>
                <w:sz w:val="32"/>
                <w:szCs w:val="32"/>
              </w:rPr>
              <w:t xml:space="preserve">4  </w:t>
            </w:r>
            <w:r w:rsidR="004B4FF7"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 ยาว  </w:t>
            </w:r>
            <w:r w:rsidR="004B4FF7">
              <w:rPr>
                <w:rFonts w:ascii="TH SarabunIT๙" w:hAnsi="TH SarabunIT๙" w:cs="TH SarabunIT๙"/>
                <w:sz w:val="32"/>
                <w:szCs w:val="32"/>
              </w:rPr>
              <w:t>106</w:t>
            </w:r>
            <w:r w:rsidR="004B4FF7" w:rsidRPr="00E35991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="004B4FF7"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 </w:t>
            </w:r>
            <w:r w:rsidR="004B4FF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หนาเฉลี่ย 0.15 เมตร มีไหล่ทางข้างละ        0-0.</w:t>
            </w:r>
            <w:r w:rsidR="003109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4B4FF7">
              <w:rPr>
                <w:rFonts w:ascii="TH SarabunIT๙" w:hAnsi="TH SarabunIT๙" w:cs="TH SarabunIT๙" w:hint="cs"/>
                <w:sz w:val="32"/>
                <w:szCs w:val="32"/>
                <w:cs/>
              </w:rPr>
              <w:t>0 เมตร</w:t>
            </w:r>
            <w:r w:rsidR="004B4FF7"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เป็นเงิน   </w:t>
            </w:r>
            <w:r w:rsidR="00476055">
              <w:rPr>
                <w:rFonts w:ascii="TH SarabunIT๙" w:hAnsi="TH SarabunIT๙" w:cs="TH SarabunIT๙"/>
                <w:sz w:val="32"/>
                <w:szCs w:val="32"/>
              </w:rPr>
              <w:t>373</w:t>
            </w:r>
            <w:r w:rsidR="004B4FF7" w:rsidRPr="00E35991">
              <w:rPr>
                <w:rFonts w:ascii="TH SarabunIT๙" w:hAnsi="TH SarabunIT๙" w:cs="TH SarabunIT๙"/>
                <w:sz w:val="32"/>
                <w:szCs w:val="32"/>
              </w:rPr>
              <w:t xml:space="preserve">,000  </w:t>
            </w:r>
            <w:r w:rsidR="004B4FF7"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>บาท  (ปรากฏ</w:t>
            </w:r>
            <w:r w:rsidR="004B4FF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</w:t>
            </w:r>
            <w:r w:rsidR="004B4FF7"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แผนพัฒนาสามปี  </w:t>
            </w:r>
            <w:r w:rsidR="004B4FF7">
              <w:rPr>
                <w:rFonts w:ascii="TH SarabunIT๙" w:hAnsi="TH SarabunIT๙" w:cs="TH SarabunIT๙"/>
                <w:sz w:val="32"/>
                <w:szCs w:val="32"/>
              </w:rPr>
              <w:t>2560</w:t>
            </w:r>
            <w:r w:rsidR="004B4FF7"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4B4FF7" w:rsidRPr="00E35991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 w:rsidR="004B4FF7"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="004B4FF7"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หน้า </w:t>
            </w:r>
            <w:r w:rsidR="004B4FF7">
              <w:rPr>
                <w:rFonts w:ascii="TH SarabunIT๙" w:hAnsi="TH SarabunIT๙" w:cs="TH SarabunIT๙" w:hint="cs"/>
                <w:sz w:val="32"/>
                <w:szCs w:val="32"/>
                <w:cs/>
              </w:rPr>
              <w:t>44 ข้อ 87</w:t>
            </w:r>
            <w:r w:rsidR="004B4FF7"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31094A" w:rsidRDefault="0031094A" w:rsidP="003109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-องค์การบริหารส่วนตำบลจอมศรี ใช้จ่ายเงินสะสมในจำนวน 186,500 บาท</w:t>
            </w:r>
          </w:p>
          <w:p w:rsidR="0031094A" w:rsidRDefault="0031094A" w:rsidP="003109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-ของบประมาณรัฐบาลสมทบ จำนวน 186,500  บาท</w:t>
            </w:r>
          </w:p>
          <w:p w:rsidR="00FF4354" w:rsidRDefault="00FF4354" w:rsidP="00FF435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  <w:r w:rsidRPr="0008689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อนุมัติให้ใช้จ่ายเงินสะสมได้</w:t>
            </w:r>
            <w:r w:rsidRPr="000868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ก่อสร้างถนนคอนกรีตเสริมเหล็ก สาย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หนองท่ม</w:t>
            </w:r>
            <w:proofErr w:type="spellEnd"/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นาสี ห</w:t>
            </w:r>
            <w:r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มู่ 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</w:t>
            </w:r>
            <w:r w:rsidRPr="00E35991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08689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373,000</w:t>
            </w:r>
            <w:r w:rsidRPr="00DF599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DF59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  <w:r w:rsidRPr="00602E1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แยกเป็น</w:t>
            </w:r>
          </w:p>
          <w:p w:rsidR="00FF4354" w:rsidRPr="00FF4354" w:rsidRDefault="00FF4354" w:rsidP="00FF435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F435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-องค์การบริหารส่วนตำบลจอมศรี ใช้จ่ายเงินสะสมในจำนวน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186</w:t>
            </w:r>
            <w:r w:rsidRPr="00FF435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  <w:r w:rsidRPr="00FF435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00 บาท</w:t>
            </w:r>
          </w:p>
          <w:p w:rsidR="00FF4354" w:rsidRPr="00FF4354" w:rsidRDefault="00FF4354" w:rsidP="00FF435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F435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-ของบประมาณรัฐบาลสมทบ จำนวน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186</w:t>
            </w:r>
            <w:r w:rsidRPr="00FF435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  <w:r w:rsidRPr="00FF435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00  บาท</w:t>
            </w:r>
          </w:p>
          <w:p w:rsidR="00FF4354" w:rsidRDefault="00FF4354" w:rsidP="00FF43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8689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ด้วยมติ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เป็นเอกฉันท์</w:t>
            </w:r>
          </w:p>
          <w:p w:rsidR="00FF4354" w:rsidRDefault="00FF4354" w:rsidP="0031094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4354" w:rsidRDefault="00FF4354" w:rsidP="0031094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4354" w:rsidRDefault="00FF4354" w:rsidP="0031094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4354" w:rsidRDefault="00FF4354" w:rsidP="0031094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4354" w:rsidRDefault="00FF4354" w:rsidP="003109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                          -</w:t>
            </w:r>
            <w:r w:rsidR="00D30C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476055" w:rsidRDefault="00FA051F" w:rsidP="0047605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  <w:r w:rsidR="0047605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  <w:r w:rsidR="00476055"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 w:rsidR="0047605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ก่อสร้างถนนคอนกรีตเสริมเหล็ก สายโพนป่าแดง</w:t>
            </w:r>
            <w:r w:rsidR="00476055"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476055"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บ้าน</w:t>
            </w:r>
            <w:r w:rsidR="0047605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จอมศรี ห</w:t>
            </w:r>
            <w:r w:rsidR="00476055"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มู่ </w:t>
            </w:r>
            <w:r w:rsidR="0047605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  <w:r w:rsidR="00476055" w:rsidRPr="00E35991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="00476055">
              <w:rPr>
                <w:rFonts w:ascii="TH SarabunIT๙" w:hAnsi="TH SarabunIT๙" w:cs="TH SarabunIT๙"/>
                <w:sz w:val="32"/>
                <w:szCs w:val="32"/>
              </w:rPr>
              <w:t xml:space="preserve">       </w:t>
            </w:r>
            <w:r w:rsidR="00476055"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ขนาดกว้าง  </w:t>
            </w:r>
            <w:r w:rsidR="00476055" w:rsidRPr="00E35991">
              <w:rPr>
                <w:rFonts w:ascii="TH SarabunIT๙" w:hAnsi="TH SarabunIT๙" w:cs="TH SarabunIT๙"/>
                <w:sz w:val="32"/>
                <w:szCs w:val="32"/>
              </w:rPr>
              <w:t xml:space="preserve">4  </w:t>
            </w:r>
            <w:r w:rsidR="00476055"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 ยาว  </w:t>
            </w:r>
            <w:r w:rsidR="00476055">
              <w:rPr>
                <w:rFonts w:ascii="TH SarabunIT๙" w:hAnsi="TH SarabunIT๙" w:cs="TH SarabunIT๙"/>
                <w:sz w:val="32"/>
                <w:szCs w:val="32"/>
              </w:rPr>
              <w:t>125</w:t>
            </w:r>
            <w:r w:rsidR="00476055" w:rsidRPr="00E35991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="00476055"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 </w:t>
            </w:r>
            <w:r w:rsidR="004760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หนาเฉลี่ย 0.15 เมตร มีไหล่ทางข้างละ        0-0.10 เมตร</w:t>
            </w:r>
            <w:r w:rsidR="00476055"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เป็นเงิน   </w:t>
            </w:r>
            <w:r w:rsidR="004760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333</w:t>
            </w:r>
            <w:r w:rsidR="00476055" w:rsidRPr="00E35991">
              <w:rPr>
                <w:rFonts w:ascii="TH SarabunIT๙" w:hAnsi="TH SarabunIT๙" w:cs="TH SarabunIT๙"/>
                <w:sz w:val="32"/>
                <w:szCs w:val="32"/>
              </w:rPr>
              <w:t xml:space="preserve">,000  </w:t>
            </w:r>
            <w:r w:rsidR="00476055"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>บาท  (ปรากฏ</w:t>
            </w:r>
            <w:r w:rsidR="004760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</w:t>
            </w:r>
            <w:r w:rsidR="00476055"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แผนพัฒนาสามปี  </w:t>
            </w:r>
            <w:r w:rsidR="00476055">
              <w:rPr>
                <w:rFonts w:ascii="TH SarabunIT๙" w:hAnsi="TH SarabunIT๙" w:cs="TH SarabunIT๙"/>
                <w:sz w:val="32"/>
                <w:szCs w:val="32"/>
              </w:rPr>
              <w:t>2560</w:t>
            </w:r>
            <w:r w:rsidR="00476055"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476055" w:rsidRPr="00E35991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 w:rsidR="00476055"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="00476055"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หน้า </w:t>
            </w:r>
            <w:r w:rsidR="004760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54 ข้อ 125</w:t>
            </w:r>
            <w:r w:rsidR="00476055"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476055" w:rsidRDefault="00476055" w:rsidP="0047605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-องค์การบริหารส่วนตำบลจอมศรี ใช้จ่ายเงินสะสมในจำนวน 166,500 บาท</w:t>
            </w:r>
          </w:p>
          <w:p w:rsidR="00476055" w:rsidRDefault="00476055" w:rsidP="0047605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-ของบประมาณรัฐบาลสมทบ จำนวน 166,500  บาท</w:t>
            </w:r>
          </w:p>
          <w:p w:rsidR="00FF4354" w:rsidRDefault="00FF4354" w:rsidP="00FF435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  <w:r w:rsidRPr="0008689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อนุมัติให้ใช้จ่ายเงินสะสมได้</w:t>
            </w:r>
            <w:r w:rsidRPr="000868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ก่อสร้างถนนคอนกรีตเสริมเหล็ก สายโพนป่าแดง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จอมศรี ห</w:t>
            </w:r>
            <w:r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มู่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  <w:r w:rsidRPr="00E3599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8689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333,000</w:t>
            </w:r>
            <w:r w:rsidRPr="00DF599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DF59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  <w:r w:rsidRPr="00602E1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แยกเป็น</w:t>
            </w:r>
          </w:p>
          <w:p w:rsidR="00FF4354" w:rsidRPr="00FF4354" w:rsidRDefault="00FF4354" w:rsidP="00FF435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F435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-องค์การบริหารส่วนตำบลจอมศรี ใช้จ่ายเงินสะสมในจำนวน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166</w:t>
            </w:r>
            <w:r w:rsidRPr="00FF435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  <w:r w:rsidRPr="00FF435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00 บาท</w:t>
            </w:r>
          </w:p>
          <w:p w:rsidR="00FF4354" w:rsidRPr="00FF4354" w:rsidRDefault="00FF4354" w:rsidP="00FF435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F435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-ของบประมาณรัฐบาลสมทบ จำนวน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166</w:t>
            </w:r>
            <w:r w:rsidRPr="00FF435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  <w:r w:rsidRPr="00FF435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00  บาท</w:t>
            </w:r>
          </w:p>
          <w:p w:rsidR="00FF4354" w:rsidRDefault="00FF4354" w:rsidP="00FF43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8689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ด้วยมติ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เป็นเอกฉันท์</w:t>
            </w:r>
          </w:p>
          <w:p w:rsidR="00FF4354" w:rsidRDefault="00FF4354" w:rsidP="0047605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76055" w:rsidRPr="00E35991" w:rsidRDefault="00FA051F" w:rsidP="0047605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  <w:r w:rsidR="0047605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  <w:r w:rsidR="00476055"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 w:rsidR="0047605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ก่อสร้างห้องน้ำ </w:t>
            </w:r>
            <w:proofErr w:type="spellStart"/>
            <w:r w:rsidR="0047605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อบต</w:t>
            </w:r>
            <w:proofErr w:type="spellEnd"/>
            <w:r w:rsidR="0047605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.จอมศรี  </w:t>
            </w:r>
            <w:r w:rsidR="00476055" w:rsidRPr="000D64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ตามแบบแปลน</w:t>
            </w:r>
            <w:proofErr w:type="spellStart"/>
            <w:r w:rsidR="00476055" w:rsidRPr="000D64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="00476055" w:rsidRPr="000D64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.จอมศรีกำหนด</w:t>
            </w:r>
            <w:r w:rsidR="0047605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</w:t>
            </w:r>
            <w:r w:rsidR="0047605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76055" w:rsidRPr="00C059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ขนาดกว้าง</w:t>
            </w:r>
            <w:r w:rsidR="0047605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2.50 เมตร ยาว 7.40 เมตร หรือพื้นที่ไม่น้อยกว่า 18.50 </w:t>
            </w:r>
            <w:proofErr w:type="spellStart"/>
            <w:r w:rsidR="004760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ตร</w:t>
            </w:r>
            <w:proofErr w:type="spellEnd"/>
            <w:r w:rsidR="004760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.ม.</w:t>
            </w:r>
          </w:p>
          <w:p w:rsidR="00476055" w:rsidRDefault="00476055" w:rsidP="0047605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ป็นเงิน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300,000</w:t>
            </w:r>
            <w:r w:rsidRPr="00E3599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>บาท  (ปรากฏ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แผนพัฒนาสามปี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2560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E35991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หน้า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56</w:t>
            </w:r>
            <w:r w:rsidRPr="00E35991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476055" w:rsidRDefault="00476055" w:rsidP="0047605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-องค์การบริหารส่วนตำบลจอมศรี ใช้จ่ายเงินสะสมในจำนวน 150,000 บาท</w:t>
            </w:r>
          </w:p>
          <w:p w:rsidR="00476055" w:rsidRDefault="00476055" w:rsidP="0047605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-ของบประมาณรัฐบาลสมทบ จำนวน 150,000  บาท</w:t>
            </w:r>
          </w:p>
          <w:p w:rsidR="00FF4354" w:rsidRDefault="00FF4354" w:rsidP="00FF435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  <w:r w:rsidRPr="0008689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อนุมัติให้ใช้จ่ายเงินสะสมได้</w:t>
            </w:r>
            <w:r w:rsidRPr="0008689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734B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ก่อสร้างก่อสร้างห้องน้ำ 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.จอมศรี  </w:t>
            </w:r>
            <w:r w:rsidRPr="00E3599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8689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300,000</w:t>
            </w:r>
            <w:r w:rsidRPr="00DF599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DF59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  <w:r w:rsidRPr="00602E1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แยกเป็น</w:t>
            </w:r>
          </w:p>
          <w:p w:rsidR="00FF4354" w:rsidRPr="00FF4354" w:rsidRDefault="00FF4354" w:rsidP="00FF435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F435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-องค์การบริหารส่วนตำบลจอมศรี ใช้จ่ายเงินสะสมในจำนวน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150</w:t>
            </w:r>
            <w:r w:rsidRPr="00FF435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  <w:r w:rsidRPr="00FF435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00 บาท</w:t>
            </w:r>
          </w:p>
          <w:p w:rsidR="00FF4354" w:rsidRPr="00FF4354" w:rsidRDefault="00FF4354" w:rsidP="00FF435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F435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-ของบประมาณรัฐบาลสมทบ จำนวน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150</w:t>
            </w:r>
            <w:r w:rsidRPr="00FF435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  <w:r w:rsidRPr="00FF435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00  บาท</w:t>
            </w:r>
          </w:p>
          <w:p w:rsidR="00AC4C07" w:rsidRDefault="00FF4354" w:rsidP="0047605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8689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ด้วยมติ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เป็นเอกฉันท์</w:t>
            </w:r>
          </w:p>
          <w:p w:rsidR="00625F87" w:rsidRDefault="00AC4C07" w:rsidP="00625F8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640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รวม</w:t>
            </w:r>
            <w:r w:rsidRPr="000D6400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ทั้งหมด  </w:t>
            </w:r>
            <w:r w:rsidR="00FA051F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>5</w:t>
            </w:r>
            <w:r w:rsidRPr="000D6400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 xml:space="preserve">  </w:t>
            </w:r>
            <w:r w:rsidRPr="000D6400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โครงการ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รวม</w:t>
            </w:r>
            <w:r w:rsidRPr="000D6400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เป็นเงิน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ทั้งสิ้นจำนวน </w:t>
            </w:r>
            <w:r w:rsidRPr="000D6400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 </w:t>
            </w:r>
            <w:r w:rsidR="00FA051F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>1</w:t>
            </w:r>
            <w:r w:rsidR="00FF435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,</w:t>
            </w:r>
            <w:r w:rsidR="00FA051F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>815</w:t>
            </w:r>
            <w:r w:rsidR="00FF435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,</w:t>
            </w:r>
            <w:r w:rsidR="00FA051F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 xml:space="preserve">000 </w:t>
            </w:r>
            <w:r w:rsidRPr="000D6400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บาท</w:t>
            </w:r>
            <w:r w:rsidR="00625F8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625F87" w:rsidRPr="00625F87" w:rsidRDefault="00625F87" w:rsidP="00625F8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  <w:r w:rsidRPr="00625F8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องค์การบริหารส่วนตำบลจอมศรี ใช้จ่ายเงินสะสมในจำนวน</w:t>
            </w:r>
            <w:r w:rsidR="00E63D4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625F8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FF435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907,500</w:t>
            </w:r>
            <w:r w:rsidRPr="00625F8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บาท</w:t>
            </w:r>
          </w:p>
          <w:p w:rsidR="00625F87" w:rsidRDefault="00625F87" w:rsidP="00625F8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25F8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-ของบประมาณรัฐบาลสมทบ จำนวน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907,5</w:t>
            </w:r>
            <w:r w:rsidRPr="00625F8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00  บาท</w:t>
            </w:r>
          </w:p>
          <w:p w:rsidR="00D62920" w:rsidRPr="00625F87" w:rsidRDefault="00D62920" w:rsidP="00625F8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0608C" w:rsidRPr="00D62920" w:rsidRDefault="00D62920" w:rsidP="00624D5E">
            <w:pPr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</w:pPr>
            <w:r w:rsidRPr="00D62920">
              <w:rPr>
                <w:rFonts w:ascii="TH SarabunIT๙" w:hAnsi="TH SarabunIT๙" w:cs="TH SarabunIT๙" w:hint="cs"/>
                <w:b/>
                <w:bCs/>
                <w:i/>
                <w:iCs/>
                <w:sz w:val="32"/>
                <w:szCs w:val="32"/>
                <w:cs/>
              </w:rPr>
              <w:t>3.2</w:t>
            </w:r>
            <w:r>
              <w:rPr>
                <w:rFonts w:ascii="TH SarabunIT๙" w:hAnsi="TH SarabunIT๙" w:cs="TH SarabunIT๙" w:hint="cs"/>
                <w:b/>
                <w:bCs/>
                <w:i/>
                <w:iCs/>
                <w:sz w:val="32"/>
                <w:szCs w:val="32"/>
                <w:cs/>
              </w:rPr>
              <w:t xml:space="preserve"> </w:t>
            </w:r>
            <w:r w:rsidRPr="00D62920">
              <w:rPr>
                <w:rFonts w:ascii="TH SarabunIT๙" w:hAnsi="TH SarabunIT๙" w:cs="TH SarabunIT๙" w:hint="cs"/>
                <w:b/>
                <w:bCs/>
                <w:i/>
                <w:iCs/>
                <w:sz w:val="32"/>
                <w:szCs w:val="32"/>
                <w:cs/>
              </w:rPr>
              <w:t xml:space="preserve">เรื่องพิจารณาขอรับโอนถนนสายหินตั้ง-เขาแก้ว(เลขที่ </w:t>
            </w:r>
            <w:proofErr w:type="spellStart"/>
            <w:r w:rsidRPr="00D62920">
              <w:rPr>
                <w:rFonts w:ascii="TH SarabunIT๙" w:hAnsi="TH SarabunIT๙" w:cs="TH SarabunIT๙" w:hint="cs"/>
                <w:b/>
                <w:bCs/>
                <w:i/>
                <w:iCs/>
                <w:sz w:val="32"/>
                <w:szCs w:val="32"/>
                <w:cs/>
              </w:rPr>
              <w:t>ลย</w:t>
            </w:r>
            <w:proofErr w:type="spellEnd"/>
            <w:r w:rsidRPr="00D62920">
              <w:rPr>
                <w:rFonts w:ascii="TH SarabunIT๙" w:hAnsi="TH SarabunIT๙" w:cs="TH SarabunIT๙" w:hint="cs"/>
                <w:b/>
                <w:bCs/>
                <w:i/>
                <w:iCs/>
                <w:sz w:val="32"/>
                <w:szCs w:val="32"/>
                <w:cs/>
              </w:rPr>
              <w:t xml:space="preserve"> 2028)</w:t>
            </w:r>
          </w:p>
          <w:p w:rsidR="00567D0D" w:rsidRDefault="00D62920" w:rsidP="005516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-ขอเชิญท่านนายกได้ชี้แจงครับ</w:t>
            </w:r>
          </w:p>
          <w:p w:rsidR="000D6400" w:rsidRDefault="000D6400" w:rsidP="00D6292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D62920" w:rsidRPr="00821663" w:rsidRDefault="00D62920" w:rsidP="00D6292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ตามที่กระผมได้เสนอญัตติในเรื่องนี้ก็เพื่อบรรเทาความ</w:t>
            </w:r>
            <w:r w:rsidR="0082166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เดือดร้อนของประชาชนที่ใช้ถนนสายหินตั้ง-เขาแก้ว เป็นเส้นทางที่เริ่มจากสามแยกบ้านหินตั้งหมู่ที่ 3 ไปบ้านนาป่าหนาดจนถึงสะพานห้วยโลงโพน ก่อนจะถึงบ้าน</w:t>
            </w:r>
            <w:proofErr w:type="spellStart"/>
            <w:r w:rsidR="0082166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ท่าบม</w:t>
            </w:r>
            <w:proofErr w:type="spellEnd"/>
            <w:r w:rsidR="0082166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เทศบาลเขาแก้ว เพราะถ้าถนนเส้นนี้ชำรุดเราต้องได้ทำเรื่องให้ทางเทศบาลเขาแก้วมาซ่อมบำรุงและถ้าทางเทศบาลเขาแก้วไม่มาซ่อมเราจำเป็นต้องซ่อมเองและก่อนที่จะซ่อมก็ต้องได้รับอนุญาตจากทางเทศบาลเขาแก้วก่อนซึ่งกระผมมองว่าในการประสานงานต่าง</w:t>
            </w:r>
            <w:r w:rsidR="00D30C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ๆ</w:t>
            </w:r>
            <w:r w:rsidR="0082166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นั้นไม่ทันกับการแก้ไขปัญหาความเดือดร้อนของประชาชนจึงให้ทางสภาได้พิจารณาในการขอรับ</w:t>
            </w:r>
            <w:r w:rsidR="00821663" w:rsidRPr="0082166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โอนถนนสายหินตั้ง-เขาแก้ว(เลขที่ </w:t>
            </w:r>
            <w:proofErr w:type="spellStart"/>
            <w:r w:rsidR="00821663" w:rsidRPr="0082166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ลย</w:t>
            </w:r>
            <w:proofErr w:type="spellEnd"/>
            <w:r w:rsidR="00821663" w:rsidRPr="0082166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2028)</w:t>
            </w:r>
            <w:r w:rsidR="0082166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นี้จากเทศบาลเขาแก้ว มาเป็นทรัพย์สินของ</w:t>
            </w:r>
            <w:proofErr w:type="spellStart"/>
            <w:r w:rsidR="0082166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="0082166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.จอมศรี </w:t>
            </w:r>
          </w:p>
          <w:p w:rsidR="00EC0C69" w:rsidRDefault="00821663" w:rsidP="00EC0C6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-ขอบคุณท่านนายก มีสมาชิกท่านใดจะอธิปรายหรือไม่ครับ</w:t>
            </w:r>
          </w:p>
          <w:p w:rsidR="00821663" w:rsidRDefault="00821663" w:rsidP="00EC0C6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21663" w:rsidRDefault="00821663" w:rsidP="00EC0C6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21663" w:rsidRDefault="00821663" w:rsidP="00EC0C6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21663" w:rsidRDefault="00821663" w:rsidP="0082166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                          -</w:t>
            </w:r>
            <w:r w:rsidR="00D30C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821663" w:rsidRDefault="00821663" w:rsidP="00EC0C6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-ผมอยากทราบว่าถ้าเทศบาลเขาแก้วเขาโอนถนนเส้นนี้ให้เราแล้วเขาจะโอนงบประมาณให้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.จอมศรีหรือไม่ครับ</w:t>
            </w:r>
          </w:p>
          <w:p w:rsidR="00821663" w:rsidRDefault="00821663" w:rsidP="00EC0C6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21663" w:rsidRDefault="00821663" w:rsidP="00EC0C6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-ไม่ครับ แต่ผมไม่อยากให้ท่านได้มองประเด็นนั้น ผมอยากให้มองถึงความสะดวกในการสัญจรไปมาของประชาชนตำบลเรามากกว่าครับ</w:t>
            </w:r>
          </w:p>
          <w:p w:rsidR="00821663" w:rsidRPr="00821663" w:rsidRDefault="00821663" w:rsidP="00EC0C69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EC0C69" w:rsidRPr="00FD7B77" w:rsidRDefault="00D85F64" w:rsidP="00EC0C6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1554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ส่วนตัวดิฉันนั้นเห็นด้วยค่ะเพราะความสะดวกสบายของประชาชนตำบลเราค่ะ</w:t>
            </w:r>
          </w:p>
          <w:p w:rsidR="00D85F64" w:rsidRDefault="00D85F64" w:rsidP="00EC0C6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5543A" w:rsidRDefault="0015543A" w:rsidP="00EC0C6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5543A" w:rsidRPr="00EC0C69" w:rsidRDefault="0015543A" w:rsidP="00EC0C6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ในการขอรับโอนถนนเส้นนี้ถ้าสภามีมติเห็นชอบให้ขอรับโอนกระผมจะดำเนินการในเรื่องเอกสารต่อไปเพื่อจะได้นำเข้าที่ประชุมสภาอีกครั้งหนึ่ง </w:t>
            </w:r>
          </w:p>
          <w:p w:rsidR="0015543A" w:rsidRDefault="0015543A" w:rsidP="0015543A">
            <w:pPr>
              <w:pStyle w:val="a3"/>
              <w:ind w:left="-108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5543A" w:rsidRDefault="0015543A" w:rsidP="00B34C6A">
            <w:pPr>
              <w:pStyle w:val="a3"/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เห็นชอบ</w:t>
            </w:r>
          </w:p>
          <w:p w:rsidR="00B34C6A" w:rsidRDefault="00B34C6A" w:rsidP="00B34C6A">
            <w:pPr>
              <w:pStyle w:val="a3"/>
              <w:ind w:left="3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5543A" w:rsidRPr="0015543A" w:rsidRDefault="0015543A" w:rsidP="00B34C6A">
            <w:pPr>
              <w:pStyle w:val="a3"/>
              <w:ind w:left="34"/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</w:pPr>
            <w:r w:rsidRPr="0015543A">
              <w:rPr>
                <w:rFonts w:ascii="TH SarabunIT๙" w:hAnsi="TH SarabunIT๙" w:cs="TH SarabunIT๙" w:hint="cs"/>
                <w:b/>
                <w:bCs/>
                <w:i/>
                <w:iCs/>
                <w:sz w:val="32"/>
                <w:szCs w:val="32"/>
                <w:cs/>
              </w:rPr>
              <w:t xml:space="preserve">3.3 เรื่องการเปลี่ยนแปลงคำชี้แจงงบประมาณตามข้อบัญญัติงบประมาณรายจ่ายประจำปี พ.ศ.2560 </w:t>
            </w:r>
            <w:r w:rsidRPr="0015543A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  <w:t xml:space="preserve"> </w:t>
            </w:r>
            <w:r w:rsidRPr="0015543A">
              <w:rPr>
                <w:rFonts w:ascii="TH SarabunIT๙" w:hAnsi="TH SarabunIT๙" w:cs="TH SarabunIT๙" w:hint="cs"/>
                <w:b/>
                <w:bCs/>
                <w:i/>
                <w:iCs/>
                <w:sz w:val="32"/>
                <w:szCs w:val="32"/>
                <w:cs/>
              </w:rPr>
              <w:t xml:space="preserve">หมวดค่าครุภัณฑ์  </w:t>
            </w:r>
          </w:p>
          <w:p w:rsidR="008E4B55" w:rsidRDefault="0089129C" w:rsidP="0089129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912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-เชิญท่านนายกได้อธิบายครับ</w:t>
            </w:r>
          </w:p>
          <w:p w:rsidR="0089129C" w:rsidRPr="0089129C" w:rsidRDefault="0089129C" w:rsidP="0089129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27268" w:rsidRDefault="0089129C" w:rsidP="00761A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ขอให้สมาชิกได้ดูจากเอกสารที่แนบให้นะครับซึ่งเอกสารค่อนข้างจะเยอะ และละเอียดครับ เหตุผลที่เปลี่ยนแปลงคำชี้แจงงบประมาณหมวดค่าครุภัณฑ์  ประเภทครุภัณฑ์คอมพิวเตอร์ ในครั้งนี้ เพราะเพื่อให้เป็นไปตามเกณฑ์ราคากลางและคุณลักษณะพื้นฐาน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ครุภัณฑ์คอมพิวเตอร์ ณ วันที่ 21 เมษายน 2560 ของกระทรวง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ICT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ซึ่งมีรายละเอียดดังนี้</w:t>
            </w:r>
          </w:p>
          <w:p w:rsidR="0089129C" w:rsidRPr="00717D80" w:rsidRDefault="0089129C" w:rsidP="00761AE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717D8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ข้อความเดิม</w:t>
            </w:r>
          </w:p>
          <w:p w:rsidR="0089129C" w:rsidRPr="0089129C" w:rsidRDefault="0089129C" w:rsidP="00761A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1.แผนงาน  </w:t>
            </w:r>
            <w:r w:rsidRPr="008912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บริหารงานทั่วไป</w:t>
            </w:r>
          </w:p>
          <w:p w:rsidR="0089129C" w:rsidRPr="0089129C" w:rsidRDefault="0089129C" w:rsidP="00761A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งาน  </w:t>
            </w:r>
            <w:r w:rsidRPr="008912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บริหารทั่วไป</w:t>
            </w:r>
          </w:p>
          <w:p w:rsidR="0089129C" w:rsidRPr="0089129C" w:rsidRDefault="0089129C" w:rsidP="00761A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งบ  </w:t>
            </w:r>
            <w:r w:rsidRPr="008912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ลงทุน</w:t>
            </w:r>
          </w:p>
          <w:p w:rsidR="0089129C" w:rsidRPr="0089129C" w:rsidRDefault="0089129C" w:rsidP="00761A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หมวด  </w:t>
            </w:r>
            <w:r w:rsidRPr="008912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ค่าครุภัณฑ์</w:t>
            </w:r>
          </w:p>
          <w:p w:rsidR="0089129C" w:rsidRDefault="0089129C" w:rsidP="00761A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ประเภท  </w:t>
            </w:r>
            <w:r w:rsidRPr="008912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ครุภัณฑ์คอมพิวเตอร์</w:t>
            </w:r>
          </w:p>
          <w:p w:rsidR="00717D80" w:rsidRDefault="0089129C" w:rsidP="00717D80">
            <w:pPr>
              <w:pStyle w:val="aa"/>
              <w:spacing w:before="0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</w:t>
            </w:r>
            <w:r w:rsidRPr="0089129C">
              <w:rPr>
                <w:rFonts w:ascii="TH SarabunIT๙" w:hAnsi="TH SarabunIT๙" w:cs="TH SarabunIT๙" w:hint="cs"/>
                <w:b/>
                <w:bCs/>
                <w:cs/>
              </w:rPr>
              <w:t>รายการ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 </w:t>
            </w:r>
            <w:r w:rsidR="00717D80" w:rsidRPr="00AE59B1">
              <w:rPr>
                <w:rFonts w:ascii="TH SarabunIT๙" w:hAnsi="TH SarabunIT๙" w:cs="TH SarabunIT๙" w:hint="cs"/>
                <w:cs/>
              </w:rPr>
              <w:t>เพื่อจัดซื้อเครื่องคอมพิวเตอร์สำหรับ</w:t>
            </w:r>
            <w:r w:rsidR="00717D80">
              <w:rPr>
                <w:rFonts w:ascii="TH SarabunIT๙" w:hAnsi="TH SarabunIT๙" w:cs="TH SarabunIT๙" w:hint="cs"/>
                <w:cs/>
              </w:rPr>
              <w:t>งาน</w:t>
            </w:r>
            <w:r w:rsidR="00717D80" w:rsidRPr="00AE59B1">
              <w:rPr>
                <w:rFonts w:ascii="TH SarabunIT๙" w:hAnsi="TH SarabunIT๙" w:cs="TH SarabunIT๙" w:hint="cs"/>
                <w:cs/>
              </w:rPr>
              <w:t xml:space="preserve">ประมวลผล แบบที่ </w:t>
            </w:r>
            <w:r w:rsidR="00717D80">
              <w:rPr>
                <w:rFonts w:ascii="TH SarabunIT๙" w:hAnsi="TH SarabunIT๙" w:cs="TH SarabunIT๙" w:hint="cs"/>
                <w:cs/>
              </w:rPr>
              <w:t>1</w:t>
            </w:r>
            <w:r w:rsidR="00717D80" w:rsidRPr="00AE59B1">
              <w:rPr>
                <w:rFonts w:ascii="TH SarabunIT๙" w:hAnsi="TH SarabunIT๙" w:cs="TH SarabunIT๙" w:hint="cs"/>
                <w:cs/>
              </w:rPr>
              <w:t xml:space="preserve"> (จอขนาดไม่น้อยกว่า 18</w:t>
            </w:r>
            <w:r w:rsidR="00717D80">
              <w:rPr>
                <w:rFonts w:ascii="TH SarabunIT๙" w:hAnsi="TH SarabunIT๙" w:cs="TH SarabunIT๙" w:hint="cs"/>
                <w:cs/>
              </w:rPr>
              <w:t>.5</w:t>
            </w:r>
            <w:r w:rsidR="00717D80" w:rsidRPr="00AE59B1">
              <w:rPr>
                <w:rFonts w:ascii="TH SarabunIT๙" w:hAnsi="TH SarabunIT๙" w:cs="TH SarabunIT๙" w:hint="cs"/>
                <w:cs/>
              </w:rPr>
              <w:t xml:space="preserve"> นิ้ว)</w:t>
            </w:r>
            <w:r w:rsidR="00717D80" w:rsidRPr="00AE59B1">
              <w:rPr>
                <w:rFonts w:ascii="TH SarabunIT๙" w:hAnsi="TH SarabunIT๙" w:cs="TH SarabunIT๙"/>
              </w:rPr>
              <w:t xml:space="preserve">  </w:t>
            </w:r>
            <w:r w:rsidR="00717D80" w:rsidRPr="00AE59B1">
              <w:rPr>
                <w:rFonts w:ascii="TH SarabunIT๙" w:hAnsi="TH SarabunIT๙" w:cs="TH SarabunIT๙" w:hint="cs"/>
                <w:cs/>
              </w:rPr>
              <w:t xml:space="preserve">ราคา </w:t>
            </w:r>
            <w:r w:rsidR="00717D80">
              <w:rPr>
                <w:rFonts w:ascii="TH SarabunIT๙" w:hAnsi="TH SarabunIT๙" w:cs="TH SarabunIT๙" w:hint="cs"/>
                <w:cs/>
              </w:rPr>
              <w:t>22</w:t>
            </w:r>
            <w:r w:rsidR="00717D80" w:rsidRPr="00AE59B1">
              <w:rPr>
                <w:rFonts w:ascii="TH SarabunIT๙" w:hAnsi="TH SarabunIT๙" w:cs="TH SarabunIT๙" w:hint="cs"/>
                <w:cs/>
              </w:rPr>
              <w:t>,000.-บาท</w:t>
            </w:r>
          </w:p>
          <w:p w:rsidR="00717D80" w:rsidRPr="00AE59B1" w:rsidRDefault="00717D80" w:rsidP="00717D80">
            <w:pPr>
              <w:pStyle w:val="aa"/>
              <w:spacing w:before="0"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คุณลักษณะพื้นฐาน</w:t>
            </w:r>
          </w:p>
          <w:p w:rsidR="00717D80" w:rsidRDefault="00717D80" w:rsidP="00717D80">
            <w:pPr>
              <w:pStyle w:val="aa"/>
              <w:spacing w:before="0"/>
              <w:jc w:val="thaiDistribute"/>
              <w:rPr>
                <w:rFonts w:ascii="TH SarabunIT๙" w:hAnsi="TH SarabunIT๙" w:cs="TH SarabunIT๙"/>
                <w:spacing w:val="-4"/>
              </w:rPr>
            </w:pPr>
            <w:r w:rsidRPr="00AE59B1">
              <w:rPr>
                <w:rFonts w:ascii="TH SarabunIT๙" w:hAnsi="TH SarabunIT๙" w:cs="TH SarabunIT๙" w:hint="cs"/>
                <w:cs/>
              </w:rPr>
              <w:t>-มีหน่วยประมวลผลกลาง (</w:t>
            </w:r>
            <w:r w:rsidRPr="00AE59B1">
              <w:rPr>
                <w:rFonts w:ascii="TH SarabunIT๙" w:hAnsi="TH SarabunIT๙" w:cs="TH SarabunIT๙"/>
              </w:rPr>
              <w:t>CPU</w:t>
            </w:r>
            <w:r w:rsidRPr="00AE59B1">
              <w:rPr>
                <w:rFonts w:ascii="TH SarabunIT๙" w:hAnsi="TH SarabunIT๙" w:cs="TH SarabunIT๙" w:hint="cs"/>
                <w:cs/>
              </w:rPr>
              <w:t xml:space="preserve">)  ไม่น้อยกว่า 4 แกนหลัก (4 </w:t>
            </w:r>
            <w:r w:rsidRPr="00AE59B1">
              <w:rPr>
                <w:rFonts w:ascii="TH SarabunIT๙" w:hAnsi="TH SarabunIT๙" w:cs="TH SarabunIT๙"/>
              </w:rPr>
              <w:t>core</w:t>
            </w:r>
            <w:r w:rsidRPr="00AE59B1">
              <w:rPr>
                <w:rFonts w:ascii="TH SarabunIT๙" w:hAnsi="TH SarabunIT๙" w:cs="TH SarabunIT๙" w:hint="cs"/>
                <w:cs/>
              </w:rPr>
              <w:t xml:space="preserve">)  หรือ 8 แกนเสมือน(8 </w:t>
            </w:r>
            <w:r w:rsidRPr="00AE59B1">
              <w:rPr>
                <w:rFonts w:ascii="TH SarabunIT๙" w:hAnsi="TH SarabunIT๙" w:cs="TH SarabunIT๙"/>
              </w:rPr>
              <w:t>thread</w:t>
            </w:r>
            <w:r w:rsidRPr="00AE59B1">
              <w:rPr>
                <w:rFonts w:ascii="TH SarabunIT๙" w:hAnsi="TH SarabunIT๙" w:cs="TH SarabunIT๙" w:hint="cs"/>
                <w:cs/>
              </w:rPr>
              <w:t xml:space="preserve">) โดยมีความเร็วสัญญาณนาฬิกา </w:t>
            </w:r>
            <w:r w:rsidRPr="00AE59B1">
              <w:rPr>
                <w:rFonts w:ascii="TH SarabunIT๙" w:hAnsi="TH SarabunIT๙" w:cs="TH SarabunIT๙" w:hint="cs"/>
                <w:spacing w:val="-4"/>
                <w:cs/>
              </w:rPr>
              <w:t xml:space="preserve">ไม่น้อยกว่า </w:t>
            </w:r>
            <w:r>
              <w:rPr>
                <w:rFonts w:ascii="TH SarabunIT๙" w:hAnsi="TH SarabunIT๙" w:cs="TH SarabunIT๙" w:hint="cs"/>
                <w:spacing w:val="-4"/>
                <w:cs/>
              </w:rPr>
              <w:t>2.7</w:t>
            </w:r>
            <w:r w:rsidRPr="00AE59B1">
              <w:rPr>
                <w:rFonts w:ascii="TH SarabunIT๙" w:hAnsi="TH SarabunIT๙" w:cs="TH SarabunIT๙" w:hint="cs"/>
                <w:spacing w:val="-4"/>
                <w:cs/>
              </w:rPr>
              <w:t xml:space="preserve"> </w:t>
            </w:r>
            <w:r w:rsidRPr="00AE59B1">
              <w:rPr>
                <w:rFonts w:ascii="TH SarabunIT๙" w:hAnsi="TH SarabunIT๙" w:cs="TH SarabunIT๙"/>
                <w:spacing w:val="-4"/>
              </w:rPr>
              <w:t>GHz</w:t>
            </w:r>
            <w:r>
              <w:rPr>
                <w:rFonts w:ascii="TH SarabunIT๙" w:hAnsi="TH SarabunIT๙" w:cs="TH SarabunIT๙"/>
                <w:spacing w:val="-4"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-4"/>
                <w:cs/>
              </w:rPr>
              <w:t xml:space="preserve">จำนวน 1 หน่วย </w:t>
            </w:r>
          </w:p>
          <w:p w:rsidR="00717D80" w:rsidRDefault="00717D80" w:rsidP="00717D80">
            <w:pPr>
              <w:pStyle w:val="aa"/>
              <w:spacing w:before="0"/>
              <w:jc w:val="thaiDistribute"/>
              <w:rPr>
                <w:rFonts w:ascii="TH SarabunIT๙" w:hAnsi="TH SarabunIT๙" w:cs="TH SarabunIT๙"/>
                <w:spacing w:val="-4"/>
                <w:cs/>
              </w:rPr>
            </w:pPr>
            <w:r>
              <w:rPr>
                <w:rFonts w:ascii="TH SarabunIT๙" w:hAnsi="TH SarabunIT๙" w:cs="TH SarabunIT๙"/>
                <w:spacing w:val="-4"/>
              </w:rPr>
              <w:t>-</w:t>
            </w:r>
            <w:r>
              <w:rPr>
                <w:rFonts w:ascii="TH SarabunIT๙" w:hAnsi="TH SarabunIT๙" w:cs="TH SarabunIT๙" w:hint="cs"/>
                <w:spacing w:val="-4"/>
                <w:cs/>
              </w:rPr>
              <w:t>หน่วยประมวลผลกลาง</w:t>
            </w:r>
            <w:r w:rsidRPr="00AE59B1">
              <w:rPr>
                <w:rFonts w:ascii="TH SarabunIT๙" w:hAnsi="TH SarabunIT๙" w:cs="TH SarabunIT๙" w:hint="cs"/>
                <w:cs/>
              </w:rPr>
              <w:t>(</w:t>
            </w:r>
            <w:r w:rsidRPr="00AE59B1">
              <w:rPr>
                <w:rFonts w:ascii="TH SarabunIT๙" w:hAnsi="TH SarabunIT๙" w:cs="TH SarabunIT๙"/>
              </w:rPr>
              <w:t>CPU</w:t>
            </w:r>
            <w:r w:rsidRPr="00AE59B1">
              <w:rPr>
                <w:rFonts w:ascii="TH SarabunIT๙" w:hAnsi="TH SarabunIT๙" w:cs="TH SarabunIT๙" w:hint="cs"/>
                <w:cs/>
              </w:rPr>
              <w:t>)</w:t>
            </w:r>
            <w:r>
              <w:rPr>
                <w:rFonts w:ascii="TH SarabunIT๙" w:hAnsi="TH SarabunIT๙" w:cs="TH SarabunIT๙" w:hint="cs"/>
                <w:cs/>
              </w:rPr>
              <w:t xml:space="preserve"> มีหน่วยความจำแบบ </w:t>
            </w:r>
            <w:r w:rsidRPr="00AE59B1">
              <w:rPr>
                <w:rFonts w:ascii="TH SarabunIT๙" w:hAnsi="TH SarabunIT๙" w:cs="TH SarabunIT๙"/>
                <w:spacing w:val="-4"/>
              </w:rPr>
              <w:t xml:space="preserve">Cache Memory </w:t>
            </w:r>
            <w:r>
              <w:rPr>
                <w:rFonts w:ascii="TH SarabunIT๙" w:hAnsi="TH SarabunIT๙" w:cs="TH SarabunIT๙" w:hint="cs"/>
                <w:cs/>
              </w:rPr>
              <w:t xml:space="preserve">ขนาดไม่น้อยกว่า 6 </w:t>
            </w:r>
            <w:r w:rsidRPr="00AE59B1">
              <w:rPr>
                <w:rFonts w:ascii="TH SarabunIT๙" w:hAnsi="TH SarabunIT๙" w:cs="TH SarabunIT๙"/>
                <w:spacing w:val="-4"/>
              </w:rPr>
              <w:t>MB</w:t>
            </w:r>
            <w:r w:rsidRPr="00AE59B1">
              <w:rPr>
                <w:rFonts w:ascii="TH SarabunIT๙" w:hAnsi="TH SarabunIT๙" w:cs="TH SarabunIT๙" w:hint="cs"/>
                <w:cs/>
              </w:rPr>
              <w:t xml:space="preserve">  </w:t>
            </w:r>
          </w:p>
          <w:p w:rsidR="00717D80" w:rsidRPr="006F73DC" w:rsidRDefault="00717D80" w:rsidP="00717D80">
            <w:pPr>
              <w:pStyle w:val="aa"/>
              <w:spacing w:before="0"/>
              <w:jc w:val="thaiDistribute"/>
              <w:rPr>
                <w:rFonts w:ascii="TH SarabunIT๙" w:hAnsi="TH SarabunIT๙" w:cs="TH SarabunIT๙"/>
                <w:cs/>
              </w:rPr>
            </w:pPr>
            <w:r w:rsidRPr="00AE59B1">
              <w:rPr>
                <w:rFonts w:ascii="TH SarabunIT๙" w:hAnsi="TH SarabunIT๙" w:cs="TH SarabunIT๙" w:hint="cs"/>
                <w:cs/>
              </w:rPr>
              <w:t>-มีหน่วยประมวลผลเพื่อแสดงภาพ</w:t>
            </w:r>
            <w:r>
              <w:rPr>
                <w:rFonts w:ascii="TH SarabunIT๙" w:hAnsi="TH SarabunIT๙" w:cs="TH SarabunIT๙" w:hint="cs"/>
                <w:cs/>
              </w:rPr>
              <w:t>โดยมีคุณลักษณะอย่างใดอย่างหนึ่ง หรือดีกว่าดังนี้1)เป็น</w:t>
            </w:r>
            <w:r w:rsidRPr="00AE59B1">
              <w:rPr>
                <w:rFonts w:ascii="TH SarabunIT๙" w:hAnsi="TH SarabunIT๙" w:cs="TH SarabunIT๙" w:hint="cs"/>
                <w:cs/>
              </w:rPr>
              <w:t>แผงวงจร</w:t>
            </w:r>
            <w:r>
              <w:rPr>
                <w:rFonts w:ascii="TH SarabunIT๙" w:hAnsi="TH SarabunIT๙" w:cs="TH SarabunIT๙" w:hint="cs"/>
                <w:cs/>
              </w:rPr>
              <w:t>เพื่อแสดงภาพแยกจากแผงวงจร</w:t>
            </w:r>
            <w:r w:rsidRPr="00AE59B1">
              <w:rPr>
                <w:rFonts w:ascii="TH SarabunIT๙" w:hAnsi="TH SarabunIT๙" w:cs="TH SarabunIT๙" w:hint="cs"/>
                <w:cs/>
              </w:rPr>
              <w:t xml:space="preserve">หลัก  ที่มีหน่วยความจำขนาดไม่น้อยกว่า 1 </w:t>
            </w:r>
            <w:r w:rsidRPr="00AE59B1">
              <w:rPr>
                <w:rFonts w:ascii="TH SarabunIT๙" w:hAnsi="TH SarabunIT๙" w:cs="TH SarabunIT๙"/>
              </w:rPr>
              <w:t>GB</w:t>
            </w:r>
            <w:r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หรือ</w:t>
            </w:r>
          </w:p>
          <w:p w:rsidR="00717D80" w:rsidRDefault="00717D80" w:rsidP="00717D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2)</w:t>
            </w:r>
            <w:r w:rsidRPr="00AE59B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มีหน่วย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ประมวลผลเพื่อแสดงภาพติดตั้งอยู่ภายในหน่วยประมวลผลกลางแบบ </w:t>
            </w:r>
            <w:r w:rsidRPr="001B4A10">
              <w:rPr>
                <w:rFonts w:ascii="TH SarabunIT๙" w:hAnsi="TH SarabunIT๙" w:cs="TH SarabunIT๙"/>
                <w:sz w:val="32"/>
                <w:szCs w:val="32"/>
              </w:rPr>
              <w:t xml:space="preserve">Graphics  Processing  Unit </w:t>
            </w:r>
            <w:r w:rsidRPr="001B4A1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ที่สามารถใช้หน่วยความจำหลักในการแสดงภาพขนาดไม่น้อยกว่า </w:t>
            </w:r>
            <w:r w:rsidRPr="001B4A1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B4A1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 </w:t>
            </w:r>
            <w:r w:rsidRPr="001B4A10">
              <w:rPr>
                <w:rFonts w:ascii="TH SarabunIT๙" w:hAnsi="TH SarabunIT๙" w:cs="TH SarabunIT๙"/>
                <w:sz w:val="32"/>
                <w:szCs w:val="32"/>
              </w:rPr>
              <w:t xml:space="preserve">GB </w:t>
            </w:r>
            <w:r w:rsidRPr="001B4A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</w:t>
            </w:r>
          </w:p>
          <w:p w:rsidR="0089129C" w:rsidRDefault="00717D80" w:rsidP="00761A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                          -</w:t>
            </w:r>
            <w:r w:rsidR="00D30C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717D80" w:rsidRDefault="00717D80" w:rsidP="00717D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3)</w:t>
            </w:r>
            <w:r w:rsidRPr="00AE59B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มีหน่วย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ประมวลผลเพื่อแสดงภาพติดตั้งอยู่บนแผงวงจรหลักแบบ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Onboard Graphics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ที่มีความสมารถในการใช้หน่วยความจำหลักในการแสดงภาพขนาดไม่น้อยกว่า </w:t>
            </w:r>
            <w:r w:rsidRPr="001B4A1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 </w:t>
            </w:r>
            <w:r w:rsidRPr="001B4A10">
              <w:rPr>
                <w:rFonts w:ascii="TH SarabunIT๙" w:hAnsi="TH SarabunIT๙" w:cs="TH SarabunIT๙"/>
                <w:sz w:val="32"/>
                <w:szCs w:val="32"/>
              </w:rPr>
              <w:t>GB</w:t>
            </w:r>
          </w:p>
          <w:p w:rsidR="00717D80" w:rsidRPr="00AE59B1" w:rsidRDefault="00717D80" w:rsidP="00717D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-มีหน่วย</w:t>
            </w:r>
            <w:r w:rsidRPr="00AE59B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ความจำหลัก (</w:t>
            </w:r>
            <w:r w:rsidRPr="00AE59B1">
              <w:rPr>
                <w:rFonts w:ascii="TH SarabunIT๙" w:hAnsi="TH SarabunIT๙" w:cs="TH SarabunIT๙"/>
                <w:sz w:val="32"/>
                <w:szCs w:val="32"/>
              </w:rPr>
              <w:t>RAM</w:t>
            </w:r>
            <w:r w:rsidRPr="00AE59B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ชนิด </w:t>
            </w:r>
            <w:r w:rsidRPr="00AE59B1">
              <w:rPr>
                <w:rFonts w:ascii="TH SarabunIT๙" w:hAnsi="TH SarabunIT๙" w:cs="TH SarabunIT๙"/>
                <w:sz w:val="32"/>
                <w:szCs w:val="32"/>
              </w:rPr>
              <w:t xml:space="preserve">DDR3 </w:t>
            </w:r>
            <w:r w:rsidRPr="00AE59B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หรือดีกว่า  มีขนาดไม่น้อยกว่า 4 </w:t>
            </w:r>
            <w:r w:rsidRPr="00AE59B1">
              <w:rPr>
                <w:rFonts w:ascii="TH SarabunIT๙" w:hAnsi="TH SarabunIT๙" w:cs="TH SarabunIT๙"/>
                <w:sz w:val="32"/>
                <w:szCs w:val="32"/>
              </w:rPr>
              <w:t>GB</w:t>
            </w:r>
          </w:p>
          <w:p w:rsidR="00717D80" w:rsidRPr="00AE59B1" w:rsidRDefault="00717D80" w:rsidP="00717D80">
            <w:pPr>
              <w:pStyle w:val="aa"/>
              <w:spacing w:before="0"/>
              <w:jc w:val="thaiDistribute"/>
              <w:rPr>
                <w:rFonts w:ascii="TH SarabunIT๙" w:hAnsi="TH SarabunIT๙" w:cs="TH SarabunIT๙"/>
                <w:spacing w:val="-4"/>
              </w:rPr>
            </w:pPr>
            <w:r w:rsidRPr="00AE59B1">
              <w:rPr>
                <w:rFonts w:ascii="TH SarabunIT๙" w:hAnsi="TH SarabunIT๙" w:cs="TH SarabunIT๙" w:hint="cs"/>
                <w:spacing w:val="-4"/>
                <w:cs/>
              </w:rPr>
              <w:t>-มีหน่วยจัดเก็บข้อมูล (</w:t>
            </w:r>
            <w:r w:rsidRPr="00AE59B1">
              <w:rPr>
                <w:rFonts w:ascii="TH SarabunIT๙" w:hAnsi="TH SarabunIT๙" w:cs="TH SarabunIT๙"/>
                <w:spacing w:val="-4"/>
              </w:rPr>
              <w:t>Hard Disk</w:t>
            </w:r>
            <w:r w:rsidRPr="00AE59B1">
              <w:rPr>
                <w:rFonts w:ascii="TH SarabunIT๙" w:hAnsi="TH SarabunIT๙" w:cs="TH SarabunIT๙" w:hint="cs"/>
                <w:spacing w:val="-4"/>
                <w:cs/>
              </w:rPr>
              <w:t xml:space="preserve">) ชนิด </w:t>
            </w:r>
            <w:r w:rsidRPr="00AE59B1">
              <w:rPr>
                <w:rFonts w:ascii="TH SarabunIT๙" w:hAnsi="TH SarabunIT๙" w:cs="TH SarabunIT๙"/>
                <w:spacing w:val="-4"/>
              </w:rPr>
              <w:t xml:space="preserve">SATA </w:t>
            </w:r>
            <w:r w:rsidRPr="00AE59B1">
              <w:rPr>
                <w:rFonts w:ascii="TH SarabunIT๙" w:hAnsi="TH SarabunIT๙" w:cs="TH SarabunIT๙" w:hint="cs"/>
                <w:spacing w:val="-4"/>
                <w:cs/>
              </w:rPr>
              <w:t xml:space="preserve">หรือดีกว่า ขนาดความจุไม่น้อยกว่า </w:t>
            </w:r>
            <w:r>
              <w:rPr>
                <w:rFonts w:ascii="TH SarabunIT๙" w:hAnsi="TH SarabunIT๙" w:cs="TH SarabunIT๙" w:hint="cs"/>
                <w:spacing w:val="-4"/>
                <w:cs/>
              </w:rPr>
              <w:t>1</w:t>
            </w:r>
            <w:r w:rsidRPr="00AE59B1">
              <w:rPr>
                <w:rFonts w:ascii="TH SarabunIT๙" w:hAnsi="TH SarabunIT๙" w:cs="TH SarabunIT๙" w:hint="cs"/>
                <w:spacing w:val="-4"/>
                <w:cs/>
              </w:rPr>
              <w:t xml:space="preserve"> </w:t>
            </w:r>
            <w:r w:rsidRPr="00AE59B1">
              <w:rPr>
                <w:rFonts w:ascii="TH SarabunIT๙" w:hAnsi="TH SarabunIT๙" w:cs="TH SarabunIT๙"/>
                <w:spacing w:val="-4"/>
              </w:rPr>
              <w:t>TB</w:t>
            </w:r>
            <w:r w:rsidRPr="00AE59B1">
              <w:rPr>
                <w:rFonts w:ascii="TH SarabunIT๙" w:hAnsi="TH SarabunIT๙" w:cs="TH SarabunIT๙" w:hint="cs"/>
                <w:spacing w:val="-4"/>
                <w:cs/>
              </w:rPr>
              <w:t xml:space="preserve"> จำนวน 1 หน่วย</w:t>
            </w:r>
          </w:p>
          <w:p w:rsidR="00717D80" w:rsidRPr="00AE59B1" w:rsidRDefault="00717D80" w:rsidP="00717D80">
            <w:pPr>
              <w:pStyle w:val="aa"/>
              <w:spacing w:before="0"/>
              <w:jc w:val="thaiDistribute"/>
              <w:rPr>
                <w:rFonts w:ascii="TH SarabunIT๙" w:hAnsi="TH SarabunIT๙" w:cs="TH SarabunIT๙"/>
                <w:spacing w:val="-4"/>
              </w:rPr>
            </w:pPr>
            <w:r w:rsidRPr="00AE59B1">
              <w:rPr>
                <w:rFonts w:ascii="TH SarabunIT๙" w:hAnsi="TH SarabunIT๙" w:cs="TH SarabunIT๙" w:hint="cs"/>
                <w:spacing w:val="-4"/>
                <w:cs/>
              </w:rPr>
              <w:t xml:space="preserve">-มี </w:t>
            </w:r>
            <w:r w:rsidRPr="00AE59B1">
              <w:rPr>
                <w:rFonts w:ascii="TH SarabunIT๙" w:hAnsi="TH SarabunIT๙" w:cs="TH SarabunIT๙"/>
                <w:spacing w:val="-4"/>
              </w:rPr>
              <w:t xml:space="preserve">DAD-RW </w:t>
            </w:r>
            <w:r w:rsidRPr="00AE59B1">
              <w:rPr>
                <w:rFonts w:ascii="TH SarabunIT๙" w:hAnsi="TH SarabunIT๙" w:cs="TH SarabunIT๙" w:hint="cs"/>
                <w:spacing w:val="-4"/>
                <w:cs/>
              </w:rPr>
              <w:t xml:space="preserve"> หรือดีกว่า  จำนวน 1 หน่วย</w:t>
            </w:r>
          </w:p>
          <w:p w:rsidR="00717D80" w:rsidRDefault="00717D80" w:rsidP="00717D80">
            <w:pPr>
              <w:pStyle w:val="aa"/>
              <w:spacing w:before="0"/>
              <w:jc w:val="thaiDistribute"/>
              <w:rPr>
                <w:rFonts w:ascii="TH SarabunIT๙" w:hAnsi="TH SarabunIT๙" w:cs="TH SarabunIT๙"/>
                <w:spacing w:val="-4"/>
              </w:rPr>
            </w:pPr>
            <w:r w:rsidRPr="00AE59B1">
              <w:rPr>
                <w:rFonts w:ascii="TH SarabunIT๙" w:hAnsi="TH SarabunIT๙" w:cs="TH SarabunIT๙" w:hint="cs"/>
                <w:spacing w:val="-4"/>
                <w:cs/>
              </w:rPr>
              <w:t>-มีช่องเชื่อมต่อระบบเครือข่าย (</w:t>
            </w:r>
            <w:r w:rsidRPr="00AE59B1">
              <w:rPr>
                <w:rFonts w:ascii="TH SarabunIT๙" w:hAnsi="TH SarabunIT๙" w:cs="TH SarabunIT๙"/>
                <w:spacing w:val="-4"/>
              </w:rPr>
              <w:t xml:space="preserve">Network Interface </w:t>
            </w:r>
            <w:r w:rsidRPr="00AE59B1">
              <w:rPr>
                <w:rFonts w:ascii="TH SarabunIT๙" w:hAnsi="TH SarabunIT๙" w:cs="TH SarabunIT๙" w:hint="cs"/>
                <w:spacing w:val="-4"/>
                <w:cs/>
              </w:rPr>
              <w:t xml:space="preserve">) แบบ 10/100/1000 </w:t>
            </w:r>
            <w:r w:rsidRPr="00AE59B1">
              <w:rPr>
                <w:rFonts w:ascii="TH SarabunIT๙" w:hAnsi="TH SarabunIT๙" w:cs="TH SarabunIT๙"/>
                <w:spacing w:val="-4"/>
              </w:rPr>
              <w:t xml:space="preserve">Base-T  </w:t>
            </w:r>
            <w:r w:rsidRPr="00AE59B1">
              <w:rPr>
                <w:rFonts w:ascii="TH SarabunIT๙" w:hAnsi="TH SarabunIT๙" w:cs="TH SarabunIT๙" w:hint="cs"/>
                <w:spacing w:val="-4"/>
                <w:cs/>
              </w:rPr>
              <w:t>หรือดีกว่า  จำนวนไม่น้อยกว่า 1 ช่อง</w:t>
            </w:r>
          </w:p>
          <w:p w:rsidR="00717D80" w:rsidRPr="00AE59B1" w:rsidRDefault="00717D80" w:rsidP="00717D80">
            <w:pPr>
              <w:pStyle w:val="aa"/>
              <w:spacing w:before="0"/>
              <w:jc w:val="thaiDistribute"/>
              <w:rPr>
                <w:rFonts w:ascii="TH SarabunIT๙" w:hAnsi="TH SarabunIT๙" w:cs="TH SarabunIT๙"/>
                <w:spacing w:val="-4"/>
                <w:cs/>
              </w:rPr>
            </w:pPr>
            <w:r>
              <w:rPr>
                <w:rFonts w:ascii="TH SarabunIT๙" w:hAnsi="TH SarabunIT๙" w:cs="TH SarabunIT๙"/>
                <w:spacing w:val="-4"/>
              </w:rPr>
              <w:t>-</w:t>
            </w:r>
            <w:r>
              <w:rPr>
                <w:rFonts w:ascii="TH SarabunIT๙" w:hAnsi="TH SarabunIT๙" w:cs="TH SarabunIT๙" w:hint="cs"/>
                <w:spacing w:val="-4"/>
                <w:cs/>
              </w:rPr>
              <w:t>มีแป้นพิมพ์และเมาส์</w:t>
            </w:r>
          </w:p>
          <w:p w:rsidR="0089129C" w:rsidRPr="0089129C" w:rsidRDefault="00717D80" w:rsidP="00717D8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59B1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-มีจอ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ภาพ</w:t>
            </w:r>
            <w:r w:rsidRPr="00AE59B1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แบบ  </w:t>
            </w:r>
            <w:r w:rsidRPr="00AE59B1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LCD</w:t>
            </w:r>
            <w:r w:rsidRPr="00AE59B1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 หรือดีกว่า มี </w:t>
            </w:r>
            <w:r w:rsidRPr="00AE59B1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Contrast Ratio </w:t>
            </w:r>
            <w:r w:rsidRPr="00AE59B1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ไม่น้อยกว่า 600</w:t>
            </w:r>
            <w:r w:rsidRPr="00AE59B1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:</w:t>
            </w:r>
            <w:r w:rsidRPr="00AE59B1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1  และมีขนาดไม่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น้อยกว่า 18.5 นิ้ว จำนวน  1 หน่วย จำนวน 1 เครื่อง</w:t>
            </w:r>
          </w:p>
          <w:p w:rsidR="00717D80" w:rsidRPr="00717D80" w:rsidRDefault="00717D80" w:rsidP="00717D8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717D8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ข้อความใหม่</w:t>
            </w:r>
          </w:p>
          <w:p w:rsidR="00717D80" w:rsidRPr="0089129C" w:rsidRDefault="00717D80" w:rsidP="00717D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1.แผนงาน  </w:t>
            </w:r>
            <w:r w:rsidRPr="008912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บริหารงานทั่วไป</w:t>
            </w:r>
          </w:p>
          <w:p w:rsidR="00717D80" w:rsidRPr="0089129C" w:rsidRDefault="00717D80" w:rsidP="00717D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งาน  </w:t>
            </w:r>
            <w:r w:rsidRPr="008912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บริหารทั่วไป</w:t>
            </w:r>
          </w:p>
          <w:p w:rsidR="00717D80" w:rsidRPr="0089129C" w:rsidRDefault="00717D80" w:rsidP="00717D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งบ  </w:t>
            </w:r>
            <w:r w:rsidRPr="008912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ลงทุน</w:t>
            </w:r>
          </w:p>
          <w:p w:rsidR="00717D80" w:rsidRPr="0089129C" w:rsidRDefault="00717D80" w:rsidP="00717D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หมวด  </w:t>
            </w:r>
            <w:r w:rsidRPr="008912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ค่าครุภัณฑ์</w:t>
            </w:r>
          </w:p>
          <w:p w:rsidR="00717D80" w:rsidRDefault="00717D80" w:rsidP="00717D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ประเภท  </w:t>
            </w:r>
            <w:r w:rsidRPr="008912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ครุภัณฑ์คอมพิวเตอร์</w:t>
            </w:r>
          </w:p>
          <w:p w:rsidR="00717D80" w:rsidRPr="008815A1" w:rsidRDefault="00717D80" w:rsidP="00717D80">
            <w:pPr>
              <w:pStyle w:val="aa"/>
              <w:spacing w:before="0"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  </w:t>
            </w:r>
            <w:r w:rsidRPr="00717D80">
              <w:rPr>
                <w:rFonts w:ascii="TH SarabunIT๙" w:hAnsi="TH SarabunIT๙" w:cs="TH SarabunIT๙" w:hint="cs"/>
                <w:b/>
                <w:bCs/>
                <w:cs/>
              </w:rPr>
              <w:t xml:space="preserve">รายการ </w:t>
            </w:r>
            <w:r w:rsidRPr="00AE59B1">
              <w:rPr>
                <w:rFonts w:ascii="TH SarabunIT๙" w:hAnsi="TH SarabunIT๙" w:cs="TH SarabunIT๙" w:hint="cs"/>
                <w:cs/>
              </w:rPr>
              <w:t>เพื่อจัดซื้อเครื่องคอมพิวเตอร์สำหรับ</w:t>
            </w:r>
            <w:r>
              <w:rPr>
                <w:rFonts w:ascii="TH SarabunIT๙" w:hAnsi="TH SarabunIT๙" w:cs="TH SarabunIT๙" w:hint="cs"/>
                <w:cs/>
              </w:rPr>
              <w:t>งาน</w:t>
            </w:r>
            <w:r w:rsidRPr="00AE59B1">
              <w:rPr>
                <w:rFonts w:ascii="TH SarabunIT๙" w:hAnsi="TH SarabunIT๙" w:cs="TH SarabunIT๙" w:hint="cs"/>
                <w:cs/>
              </w:rPr>
              <w:t xml:space="preserve">ประมวลผล แบบที่ </w:t>
            </w:r>
            <w:r>
              <w:rPr>
                <w:rFonts w:ascii="TH SarabunIT๙" w:hAnsi="TH SarabunIT๙" w:cs="TH SarabunIT๙" w:hint="cs"/>
                <w:cs/>
              </w:rPr>
              <w:t>1</w:t>
            </w:r>
            <w:r w:rsidRPr="00AE59B1">
              <w:rPr>
                <w:rFonts w:ascii="TH SarabunIT๙" w:hAnsi="TH SarabunIT๙" w:cs="TH SarabunIT๙" w:hint="cs"/>
                <w:cs/>
              </w:rPr>
              <w:t xml:space="preserve"> (จอขนาดไม่น้อยกว่า </w:t>
            </w:r>
            <w:r>
              <w:rPr>
                <w:rFonts w:ascii="TH SarabunIT๙" w:hAnsi="TH SarabunIT๙" w:cs="TH SarabunIT๙" w:hint="cs"/>
                <w:cs/>
              </w:rPr>
              <w:t>19</w:t>
            </w:r>
            <w:r w:rsidRPr="00AE59B1">
              <w:rPr>
                <w:rFonts w:ascii="TH SarabunIT๙" w:hAnsi="TH SarabunIT๙" w:cs="TH SarabunIT๙" w:hint="cs"/>
                <w:cs/>
              </w:rPr>
              <w:t xml:space="preserve"> นิ้ว)</w:t>
            </w:r>
            <w:r w:rsidRPr="00AE59B1">
              <w:rPr>
                <w:rFonts w:ascii="TH SarabunIT๙" w:hAnsi="TH SarabunIT๙" w:cs="TH SarabunIT๙"/>
              </w:rPr>
              <w:t xml:space="preserve">  </w:t>
            </w:r>
            <w:r w:rsidRPr="00AE59B1">
              <w:rPr>
                <w:rFonts w:ascii="TH SarabunIT๙" w:hAnsi="TH SarabunIT๙" w:cs="TH SarabunIT๙" w:hint="cs"/>
                <w:cs/>
              </w:rPr>
              <w:t xml:space="preserve">ราคา </w:t>
            </w:r>
            <w:r>
              <w:rPr>
                <w:rFonts w:ascii="TH SarabunIT๙" w:hAnsi="TH SarabunIT๙" w:cs="TH SarabunIT๙" w:hint="cs"/>
                <w:cs/>
              </w:rPr>
              <w:t>22</w:t>
            </w:r>
            <w:r w:rsidRPr="00AE59B1">
              <w:rPr>
                <w:rFonts w:ascii="TH SarabunIT๙" w:hAnsi="TH SarabunIT๙" w:cs="TH SarabunIT๙" w:hint="cs"/>
                <w:cs/>
              </w:rPr>
              <w:t>,000.-บาท</w:t>
            </w:r>
            <w:r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จำนวน 1 เครื่อง</w:t>
            </w:r>
          </w:p>
          <w:p w:rsidR="00717D80" w:rsidRPr="00AE59B1" w:rsidRDefault="00717D80" w:rsidP="00717D80">
            <w:pPr>
              <w:pStyle w:val="aa"/>
              <w:spacing w:before="0"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คุณลักษณะพื้นฐาน</w:t>
            </w:r>
          </w:p>
          <w:p w:rsidR="00717D80" w:rsidRDefault="00717D80" w:rsidP="00717D80">
            <w:pPr>
              <w:pStyle w:val="aa"/>
              <w:spacing w:before="0"/>
              <w:jc w:val="thaiDistribute"/>
              <w:rPr>
                <w:rFonts w:ascii="TH SarabunIT๙" w:hAnsi="TH SarabunIT๙" w:cs="TH SarabunIT๙"/>
              </w:rPr>
            </w:pPr>
            <w:r w:rsidRPr="00AE59B1">
              <w:rPr>
                <w:rFonts w:ascii="TH SarabunIT๙" w:hAnsi="TH SarabunIT๙" w:cs="TH SarabunIT๙" w:hint="cs"/>
                <w:cs/>
              </w:rPr>
              <w:t>-มีหน่วยประมวลผลกลาง (</w:t>
            </w:r>
            <w:r w:rsidRPr="00AE59B1">
              <w:rPr>
                <w:rFonts w:ascii="TH SarabunIT๙" w:hAnsi="TH SarabunIT๙" w:cs="TH SarabunIT๙"/>
              </w:rPr>
              <w:t>CPU</w:t>
            </w:r>
            <w:r w:rsidRPr="00AE59B1">
              <w:rPr>
                <w:rFonts w:ascii="TH SarabunIT๙" w:hAnsi="TH SarabunIT๙" w:cs="TH SarabunIT๙" w:hint="cs"/>
                <w:cs/>
              </w:rPr>
              <w:t xml:space="preserve">)  ไม่น้อยกว่า 4 แกนหลัก (4 </w:t>
            </w:r>
            <w:r w:rsidRPr="00AE59B1">
              <w:rPr>
                <w:rFonts w:ascii="TH SarabunIT๙" w:hAnsi="TH SarabunIT๙" w:cs="TH SarabunIT๙"/>
              </w:rPr>
              <w:t>core</w:t>
            </w:r>
            <w:r w:rsidRPr="00AE59B1">
              <w:rPr>
                <w:rFonts w:ascii="TH SarabunIT๙" w:hAnsi="TH SarabunIT๙" w:cs="TH SarabunIT๙" w:hint="cs"/>
                <w:cs/>
              </w:rPr>
              <w:t xml:space="preserve">) </w:t>
            </w:r>
            <w:r>
              <w:rPr>
                <w:rFonts w:ascii="TH SarabunIT๙" w:hAnsi="TH SarabunIT๙" w:cs="TH SarabunIT๙" w:hint="cs"/>
                <w:cs/>
              </w:rPr>
              <w:t>จำนวน 1 หน่วยโดยมีคุณลักษณะอย่างใดอย่างหนึ่ง</w:t>
            </w:r>
            <w:r w:rsidRPr="00AE59B1">
              <w:rPr>
                <w:rFonts w:ascii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 xml:space="preserve">หรือดีกว่าดังนี้ </w:t>
            </w:r>
          </w:p>
          <w:p w:rsidR="00717D80" w:rsidRDefault="00717D80" w:rsidP="00717D80">
            <w:pPr>
              <w:pStyle w:val="aa"/>
              <w:spacing w:before="0"/>
              <w:jc w:val="thaiDistribute"/>
              <w:rPr>
                <w:rFonts w:ascii="TH SarabunIT๙" w:hAnsi="TH SarabunIT๙" w:cs="TH SarabunIT๙"/>
                <w:spacing w:val="-4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1)ในกรณีที่มีหน่วยความจำแบบ </w:t>
            </w:r>
            <w:r w:rsidRPr="00AE59B1">
              <w:rPr>
                <w:rFonts w:ascii="TH SarabunIT๙" w:hAnsi="TH SarabunIT๙" w:cs="TH SarabunIT๙"/>
                <w:spacing w:val="-4"/>
              </w:rPr>
              <w:t>Cache Memory</w:t>
            </w:r>
            <w:r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 xml:space="preserve">ขนาดไม่น้อยกว่า 2 </w:t>
            </w:r>
            <w:r w:rsidRPr="00AE59B1">
              <w:rPr>
                <w:rFonts w:ascii="TH SarabunIT๙" w:hAnsi="TH SarabunIT๙" w:cs="TH SarabunIT๙"/>
                <w:spacing w:val="-4"/>
              </w:rPr>
              <w:t>MB</w:t>
            </w:r>
            <w:r w:rsidRPr="00AE59B1">
              <w:rPr>
                <w:rFonts w:ascii="TH SarabunIT๙" w:hAnsi="TH SarabunIT๙" w:cs="TH SarabunIT๙" w:hint="cs"/>
                <w:cs/>
              </w:rPr>
              <w:t xml:space="preserve">  โดยมีความเร็วสัญญาณนาฬิกา </w:t>
            </w:r>
            <w:r w:rsidRPr="00AE59B1">
              <w:rPr>
                <w:rFonts w:ascii="TH SarabunIT๙" w:hAnsi="TH SarabunIT๙" w:cs="TH SarabunIT๙" w:hint="cs"/>
                <w:spacing w:val="-4"/>
                <w:cs/>
              </w:rPr>
              <w:t xml:space="preserve">ไม่น้อยกว่า </w:t>
            </w:r>
            <w:r>
              <w:rPr>
                <w:rFonts w:ascii="TH SarabunIT๙" w:hAnsi="TH SarabunIT๙" w:cs="TH SarabunIT๙" w:hint="cs"/>
                <w:spacing w:val="-4"/>
                <w:cs/>
              </w:rPr>
              <w:t>3.8</w:t>
            </w:r>
            <w:r w:rsidRPr="00AE59B1">
              <w:rPr>
                <w:rFonts w:ascii="TH SarabunIT๙" w:hAnsi="TH SarabunIT๙" w:cs="TH SarabunIT๙" w:hint="cs"/>
                <w:spacing w:val="-4"/>
                <w:cs/>
              </w:rPr>
              <w:t xml:space="preserve"> </w:t>
            </w:r>
            <w:r w:rsidRPr="00AE59B1">
              <w:rPr>
                <w:rFonts w:ascii="TH SarabunIT๙" w:hAnsi="TH SarabunIT๙" w:cs="TH SarabunIT๙"/>
                <w:spacing w:val="-4"/>
              </w:rPr>
              <w:t>GHz</w:t>
            </w:r>
            <w:r>
              <w:rPr>
                <w:rFonts w:ascii="TH SarabunIT๙" w:hAnsi="TH SarabunIT๙" w:cs="TH SarabunIT๙" w:hint="cs"/>
                <w:spacing w:val="-4"/>
                <w:cs/>
              </w:rPr>
              <w:t xml:space="preserve"> และมีหน่วยประมวลผลด้านกราฟิก</w:t>
            </w:r>
            <w:r>
              <w:rPr>
                <w:rFonts w:ascii="TH SarabunIT๙" w:hAnsi="TH SarabunIT๙" w:cs="TH SarabunIT๙" w:hint="cs"/>
                <w:cs/>
              </w:rPr>
              <w:t>(</w:t>
            </w:r>
            <w:r w:rsidRPr="001B4A10">
              <w:rPr>
                <w:rFonts w:ascii="TH SarabunIT๙" w:hAnsi="TH SarabunIT๙" w:cs="TH SarabunIT๙"/>
              </w:rPr>
              <w:t>Graphics  Processing  Unit</w:t>
            </w:r>
            <w:r>
              <w:rPr>
                <w:rFonts w:ascii="TH SarabunIT๙" w:hAnsi="TH SarabunIT๙" w:cs="TH SarabunIT๙" w:hint="cs"/>
                <w:cs/>
              </w:rPr>
              <w:t>) ไม่น้อยกว่า 8 แกน หรือ</w:t>
            </w:r>
            <w:r>
              <w:rPr>
                <w:rFonts w:ascii="TH SarabunIT๙" w:hAnsi="TH SarabunIT๙" w:cs="TH SarabunIT๙" w:hint="cs"/>
                <w:spacing w:val="-4"/>
                <w:cs/>
              </w:rPr>
              <w:t xml:space="preserve"> </w:t>
            </w:r>
          </w:p>
          <w:p w:rsidR="00717D80" w:rsidRPr="006F7557" w:rsidRDefault="00717D80" w:rsidP="00717D80">
            <w:pPr>
              <w:pStyle w:val="aa"/>
              <w:spacing w:before="0"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2)ในกรณีที่มีหน่วยความจำแบบ </w:t>
            </w:r>
            <w:r w:rsidRPr="00AE59B1">
              <w:rPr>
                <w:rFonts w:ascii="TH SarabunIT๙" w:hAnsi="TH SarabunIT๙" w:cs="TH SarabunIT๙"/>
                <w:spacing w:val="-4"/>
              </w:rPr>
              <w:t>Cache Memory</w:t>
            </w:r>
            <w:r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 xml:space="preserve">ขนาดไม่น้อยกว่า 6 </w:t>
            </w:r>
            <w:r w:rsidRPr="00AE59B1">
              <w:rPr>
                <w:rFonts w:ascii="TH SarabunIT๙" w:hAnsi="TH SarabunIT๙" w:cs="TH SarabunIT๙"/>
                <w:spacing w:val="-4"/>
              </w:rPr>
              <w:t>MB</w:t>
            </w:r>
            <w:r w:rsidRPr="00AE59B1">
              <w:rPr>
                <w:rFonts w:ascii="TH SarabunIT๙" w:hAnsi="TH SarabunIT๙" w:cs="TH SarabunIT๙" w:hint="cs"/>
                <w:cs/>
              </w:rPr>
              <w:t xml:space="preserve">  โดยมีความเร็วสัญญาณนาฬิกา </w:t>
            </w:r>
            <w:r w:rsidRPr="00AE59B1">
              <w:rPr>
                <w:rFonts w:ascii="TH SarabunIT๙" w:hAnsi="TH SarabunIT๙" w:cs="TH SarabunIT๙" w:hint="cs"/>
                <w:spacing w:val="-4"/>
                <w:cs/>
              </w:rPr>
              <w:t xml:space="preserve">ไม่น้อยกว่า </w:t>
            </w:r>
            <w:r>
              <w:rPr>
                <w:rFonts w:ascii="TH SarabunIT๙" w:hAnsi="TH SarabunIT๙" w:cs="TH SarabunIT๙" w:hint="cs"/>
                <w:spacing w:val="-4"/>
                <w:cs/>
              </w:rPr>
              <w:t>2.7</w:t>
            </w:r>
            <w:r w:rsidRPr="00AE59B1">
              <w:rPr>
                <w:rFonts w:ascii="TH SarabunIT๙" w:hAnsi="TH SarabunIT๙" w:cs="TH SarabunIT๙" w:hint="cs"/>
                <w:spacing w:val="-4"/>
                <w:cs/>
              </w:rPr>
              <w:t xml:space="preserve"> </w:t>
            </w:r>
            <w:r w:rsidRPr="00AE59B1">
              <w:rPr>
                <w:rFonts w:ascii="TH SarabunIT๙" w:hAnsi="TH SarabunIT๙" w:cs="TH SarabunIT๙"/>
                <w:spacing w:val="-4"/>
              </w:rPr>
              <w:t>GHz</w:t>
            </w:r>
            <w:r>
              <w:rPr>
                <w:rFonts w:ascii="TH SarabunIT๙" w:hAnsi="TH SarabunIT๙" w:cs="TH SarabunIT๙" w:hint="cs"/>
                <w:spacing w:val="-4"/>
                <w:cs/>
              </w:rPr>
              <w:t xml:space="preserve"> </w:t>
            </w:r>
          </w:p>
          <w:p w:rsidR="00717D80" w:rsidRPr="00717D80" w:rsidRDefault="00717D80" w:rsidP="00717D80">
            <w:pPr>
              <w:pStyle w:val="aa"/>
              <w:spacing w:before="0"/>
              <w:jc w:val="thaiDistribute"/>
              <w:rPr>
                <w:rFonts w:ascii="TH SarabunIT๙" w:hAnsi="TH SarabunIT๙" w:cs="TH SarabunIT๙"/>
              </w:rPr>
            </w:pPr>
            <w:r w:rsidRPr="00717D80">
              <w:rPr>
                <w:rFonts w:ascii="TH SarabunIT๙" w:hAnsi="TH SarabunIT๙" w:cs="TH SarabunIT๙" w:hint="cs"/>
                <w:cs/>
              </w:rPr>
              <w:t>-มีหน่วยประมวลผลเพื่อแสดงภาพโดยมีคุณลักษณะอย่างใดอย่างหนึ่ง หรือดีกว่าดังนี้</w:t>
            </w:r>
          </w:p>
          <w:p w:rsidR="00717D80" w:rsidRPr="006F73DC" w:rsidRDefault="00717D80" w:rsidP="00717D80">
            <w:pPr>
              <w:pStyle w:val="aa"/>
              <w:spacing w:before="0"/>
              <w:jc w:val="thaiDistribute"/>
              <w:rPr>
                <w:rFonts w:ascii="TH SarabunIT๙" w:hAnsi="TH SarabunIT๙" w:cs="TH SarabunIT๙"/>
                <w:cs/>
              </w:rPr>
            </w:pPr>
            <w:r w:rsidRPr="00717D80">
              <w:rPr>
                <w:rFonts w:ascii="TH SarabunIT๙" w:hAnsi="TH SarabunIT๙" w:cs="TH SarabunIT๙" w:hint="cs"/>
                <w:cs/>
              </w:rPr>
              <w:t>1)เป็นแผงวงจรเพื่อแสดงภาพแยกจาก</w:t>
            </w:r>
            <w:r>
              <w:rPr>
                <w:rFonts w:ascii="TH SarabunIT๙" w:hAnsi="TH SarabunIT๙" w:cs="TH SarabunIT๙" w:hint="cs"/>
                <w:cs/>
              </w:rPr>
              <w:t>แผงวงจร</w:t>
            </w:r>
            <w:r w:rsidRPr="00AE59B1">
              <w:rPr>
                <w:rFonts w:ascii="TH SarabunIT๙" w:hAnsi="TH SarabunIT๙" w:cs="TH SarabunIT๙" w:hint="cs"/>
                <w:cs/>
              </w:rPr>
              <w:t xml:space="preserve">หลัก  ที่มีหน่วยความจำขนาดไม่น้อยกว่า 1 </w:t>
            </w:r>
            <w:r w:rsidRPr="00AE59B1">
              <w:rPr>
                <w:rFonts w:ascii="TH SarabunIT๙" w:hAnsi="TH SarabunIT๙" w:cs="TH SarabunIT๙"/>
              </w:rPr>
              <w:t>GB</w:t>
            </w:r>
            <w:r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หรือ</w:t>
            </w:r>
          </w:p>
          <w:p w:rsidR="00717D80" w:rsidRPr="008815A1" w:rsidRDefault="00717D80" w:rsidP="00717D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15A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2)มีหน่วยประมวลผลเพื่อแสดงภาพติดตั้งอยู่ภายในหน่วยประมวลผลกลางแบบ </w:t>
            </w:r>
            <w:r w:rsidRPr="008815A1">
              <w:rPr>
                <w:rFonts w:ascii="TH SarabunIT๙" w:hAnsi="TH SarabunIT๙" w:cs="TH SarabunIT๙"/>
                <w:sz w:val="32"/>
                <w:szCs w:val="32"/>
              </w:rPr>
              <w:t xml:space="preserve">Graphics  Processing  Unit </w:t>
            </w:r>
            <w:r w:rsidRPr="008815A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ที่สามารถใช้หน่วยความจำหลักในการแสดงภาพขนาดไม่น้อยกว่า </w:t>
            </w:r>
            <w:r w:rsidRPr="008815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815A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 </w:t>
            </w:r>
            <w:r w:rsidRPr="008815A1">
              <w:rPr>
                <w:rFonts w:ascii="TH SarabunIT๙" w:hAnsi="TH SarabunIT๙" w:cs="TH SarabunIT๙"/>
                <w:sz w:val="32"/>
                <w:szCs w:val="32"/>
              </w:rPr>
              <w:t xml:space="preserve">GB </w:t>
            </w:r>
            <w:r w:rsidRPr="008815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</w:t>
            </w:r>
          </w:p>
          <w:p w:rsidR="00717D80" w:rsidRPr="008815A1" w:rsidRDefault="00717D80" w:rsidP="00717D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15A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3)มีหน่วยประมวลผลเพื่อแสดงภาพติดตั้งอยู่บนแผงวงจรหลักแบบ </w:t>
            </w:r>
            <w:r w:rsidRPr="008815A1">
              <w:rPr>
                <w:rFonts w:ascii="TH SarabunIT๙" w:hAnsi="TH SarabunIT๙" w:cs="TH SarabunIT๙"/>
                <w:sz w:val="32"/>
                <w:szCs w:val="32"/>
              </w:rPr>
              <w:t>Onboard Graphics</w:t>
            </w:r>
            <w:r w:rsidRPr="008815A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ที่มีความสมารถในการใช้หน่วยความจำหลักในการแสดงภาพขนาดไม่น้อยกว่า 1 </w:t>
            </w:r>
            <w:r w:rsidRPr="008815A1">
              <w:rPr>
                <w:rFonts w:ascii="TH SarabunIT๙" w:hAnsi="TH SarabunIT๙" w:cs="TH SarabunIT๙"/>
                <w:sz w:val="32"/>
                <w:szCs w:val="32"/>
              </w:rPr>
              <w:t>GB</w:t>
            </w:r>
          </w:p>
          <w:p w:rsidR="00717D80" w:rsidRPr="008815A1" w:rsidRDefault="00717D80" w:rsidP="00717D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15A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-มีหน่วยความจำหลัก (</w:t>
            </w:r>
            <w:r w:rsidRPr="008815A1">
              <w:rPr>
                <w:rFonts w:ascii="TH SarabunIT๙" w:hAnsi="TH SarabunIT๙" w:cs="TH SarabunIT๙"/>
                <w:sz w:val="32"/>
                <w:szCs w:val="32"/>
              </w:rPr>
              <w:t>RAM</w:t>
            </w:r>
            <w:r w:rsidRPr="008815A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ชนิด </w:t>
            </w:r>
            <w:r w:rsidRPr="008815A1">
              <w:rPr>
                <w:rFonts w:ascii="TH SarabunIT๙" w:hAnsi="TH SarabunIT๙" w:cs="TH SarabunIT๙"/>
                <w:sz w:val="32"/>
                <w:szCs w:val="32"/>
              </w:rPr>
              <w:t xml:space="preserve">DDR3 </w:t>
            </w:r>
            <w:r w:rsidRPr="008815A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หรือดีกว่า  มีขนาดไม่น้อยกว่า 4 </w:t>
            </w:r>
            <w:r w:rsidRPr="008815A1">
              <w:rPr>
                <w:rFonts w:ascii="TH SarabunIT๙" w:hAnsi="TH SarabunIT๙" w:cs="TH SarabunIT๙"/>
                <w:sz w:val="32"/>
                <w:szCs w:val="32"/>
              </w:rPr>
              <w:t>GB</w:t>
            </w:r>
          </w:p>
          <w:p w:rsidR="00717D80" w:rsidRPr="008815A1" w:rsidRDefault="00717D80" w:rsidP="00717D80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8815A1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-มีหน่วยจัดเก็บข้อมูล (</w:t>
            </w:r>
            <w:r w:rsidRPr="008815A1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Hard Disk</w:t>
            </w:r>
            <w:r w:rsidRPr="008815A1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) ชนิด </w:t>
            </w:r>
            <w:r w:rsidRPr="008815A1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SATA </w:t>
            </w:r>
            <w:r w:rsidRPr="008815A1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หรือดีกว่า ขนาดความจุไม่น้อยกว่า 1 </w:t>
            </w:r>
            <w:r w:rsidRPr="008815A1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TB</w:t>
            </w:r>
            <w:r w:rsidRPr="008815A1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หรือชนิด </w:t>
            </w:r>
            <w:r w:rsidRPr="008815A1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Solid State Disk  </w:t>
            </w:r>
            <w:r w:rsidRPr="008815A1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ขนาดความจุไม่น้อยกว่า 120 </w:t>
            </w:r>
            <w:r w:rsidRPr="008815A1">
              <w:rPr>
                <w:rFonts w:ascii="TH SarabunIT๙" w:hAnsi="TH SarabunIT๙" w:cs="TH SarabunIT๙"/>
                <w:sz w:val="32"/>
                <w:szCs w:val="32"/>
              </w:rPr>
              <w:t>GB</w:t>
            </w:r>
            <w:r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r w:rsidRPr="008815A1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จำนวน 1 หน่วย</w:t>
            </w:r>
          </w:p>
          <w:p w:rsidR="00717D80" w:rsidRPr="008815A1" w:rsidRDefault="00717D80" w:rsidP="00717D80">
            <w:pPr>
              <w:pStyle w:val="aa"/>
              <w:spacing w:before="0"/>
              <w:jc w:val="thaiDistribute"/>
              <w:rPr>
                <w:rFonts w:ascii="TH SarabunIT๙" w:hAnsi="TH SarabunIT๙" w:cs="TH SarabunIT๙"/>
                <w:spacing w:val="-4"/>
              </w:rPr>
            </w:pPr>
            <w:r w:rsidRPr="008815A1">
              <w:rPr>
                <w:rFonts w:ascii="TH SarabunIT๙" w:hAnsi="TH SarabunIT๙" w:cs="TH SarabunIT๙" w:hint="cs"/>
                <w:spacing w:val="-4"/>
                <w:cs/>
              </w:rPr>
              <w:t xml:space="preserve">-มี </w:t>
            </w:r>
            <w:r w:rsidRPr="008815A1">
              <w:rPr>
                <w:rFonts w:ascii="TH SarabunIT๙" w:hAnsi="TH SarabunIT๙" w:cs="TH SarabunIT๙"/>
                <w:spacing w:val="-4"/>
              </w:rPr>
              <w:t xml:space="preserve">DAD-RW </w:t>
            </w:r>
            <w:r w:rsidRPr="008815A1">
              <w:rPr>
                <w:rFonts w:ascii="TH SarabunIT๙" w:hAnsi="TH SarabunIT๙" w:cs="TH SarabunIT๙" w:hint="cs"/>
                <w:spacing w:val="-4"/>
                <w:cs/>
              </w:rPr>
              <w:t xml:space="preserve"> หรือดีกว่า  จำนวน 1 หน่วย</w:t>
            </w:r>
          </w:p>
          <w:p w:rsidR="00717D80" w:rsidRPr="008815A1" w:rsidRDefault="00717D80" w:rsidP="00717D80">
            <w:pPr>
              <w:pStyle w:val="aa"/>
              <w:spacing w:before="0"/>
              <w:jc w:val="thaiDistribute"/>
              <w:rPr>
                <w:rFonts w:ascii="TH SarabunIT๙" w:hAnsi="TH SarabunIT๙" w:cs="TH SarabunIT๙"/>
                <w:spacing w:val="-4"/>
              </w:rPr>
            </w:pPr>
            <w:r w:rsidRPr="008815A1">
              <w:rPr>
                <w:rFonts w:ascii="TH SarabunIT๙" w:hAnsi="TH SarabunIT๙" w:cs="TH SarabunIT๙" w:hint="cs"/>
                <w:spacing w:val="-4"/>
                <w:cs/>
              </w:rPr>
              <w:t>-มีช่องเชื่อมต่อระบบเครือข่าย (</w:t>
            </w:r>
            <w:r w:rsidRPr="008815A1">
              <w:rPr>
                <w:rFonts w:ascii="TH SarabunIT๙" w:hAnsi="TH SarabunIT๙" w:cs="TH SarabunIT๙"/>
                <w:spacing w:val="-4"/>
              </w:rPr>
              <w:t xml:space="preserve">Network Interface </w:t>
            </w:r>
            <w:r w:rsidRPr="008815A1">
              <w:rPr>
                <w:rFonts w:ascii="TH SarabunIT๙" w:hAnsi="TH SarabunIT๙" w:cs="TH SarabunIT๙" w:hint="cs"/>
                <w:spacing w:val="-4"/>
                <w:cs/>
              </w:rPr>
              <w:t xml:space="preserve">) แบบ 10/100/1000 </w:t>
            </w:r>
            <w:r w:rsidRPr="008815A1">
              <w:rPr>
                <w:rFonts w:ascii="TH SarabunIT๙" w:hAnsi="TH SarabunIT๙" w:cs="TH SarabunIT๙"/>
                <w:spacing w:val="-4"/>
              </w:rPr>
              <w:t xml:space="preserve">Base-T  </w:t>
            </w:r>
            <w:r w:rsidRPr="008815A1">
              <w:rPr>
                <w:rFonts w:ascii="TH SarabunIT๙" w:hAnsi="TH SarabunIT๙" w:cs="TH SarabunIT๙" w:hint="cs"/>
                <w:spacing w:val="-4"/>
                <w:cs/>
              </w:rPr>
              <w:t>หรือดีกว่า  จำนวนไม่น้อยกว่า 1 ช่อง</w:t>
            </w:r>
          </w:p>
          <w:p w:rsidR="00717D80" w:rsidRDefault="00717D80" w:rsidP="00717D80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lastRenderedPageBreak/>
              <w:t xml:space="preserve">                            -1</w:t>
            </w:r>
            <w:r w:rsidR="00D30C5A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</w:t>
            </w:r>
          </w:p>
          <w:p w:rsidR="0089129C" w:rsidRPr="00717D80" w:rsidRDefault="00717D80" w:rsidP="00717D8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17D80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-</w:t>
            </w:r>
            <w:r w:rsidRPr="00717D80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มีแป้นพิมพ์และเมาส์</w:t>
            </w:r>
          </w:p>
          <w:p w:rsidR="00717D80" w:rsidRDefault="00717D80" w:rsidP="00717D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15A1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-มีจอ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ภาพ</w:t>
            </w:r>
            <w:r w:rsidRPr="008815A1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แบบ  </w:t>
            </w:r>
            <w:r w:rsidRPr="008815A1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LCD</w:t>
            </w:r>
            <w:r w:rsidRPr="008815A1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 หรือดีกว่า มี </w:t>
            </w:r>
            <w:r w:rsidRPr="008815A1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Contrast Ratio </w:t>
            </w:r>
            <w:r w:rsidRPr="008815A1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ไม่น้อยกว่า 600</w:t>
            </w:r>
            <w:r w:rsidRPr="008815A1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:</w:t>
            </w:r>
            <w:r w:rsidRPr="008815A1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1  และมีขนาดไม่</w:t>
            </w:r>
            <w:r w:rsidRPr="008815A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น้อยกว่า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</w:t>
            </w:r>
            <w:r w:rsidRPr="008815A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นิ้ว จำนวน  1 หน่วย </w:t>
            </w:r>
          </w:p>
          <w:p w:rsidR="00B144D2" w:rsidRDefault="00717D80" w:rsidP="00717D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510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ตามเกณฑ์ราคากลางและคุณลักษณะพื้นฐานครุภัณฑ์คอมพิวเตอร์ ประจำปี พ.ศ. 25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60 ณ วันที่ 21 เมษายน 2560</w:t>
            </w:r>
          </w:p>
          <w:p w:rsidR="00717D80" w:rsidRPr="00717D80" w:rsidRDefault="00717D80" w:rsidP="00717D8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ข้อความเดิม</w:t>
            </w:r>
          </w:p>
          <w:p w:rsidR="00717D80" w:rsidRPr="0089129C" w:rsidRDefault="00717D80" w:rsidP="00717D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2.แผนงาน  </w:t>
            </w:r>
            <w:r w:rsidRPr="008912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บริหารงานทั่วไป</w:t>
            </w:r>
          </w:p>
          <w:p w:rsidR="00717D80" w:rsidRPr="0089129C" w:rsidRDefault="00717D80" w:rsidP="00717D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งาน  </w:t>
            </w:r>
            <w:r w:rsidRPr="008912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บริหารทั่วไป</w:t>
            </w:r>
          </w:p>
          <w:p w:rsidR="00717D80" w:rsidRPr="0089129C" w:rsidRDefault="00717D80" w:rsidP="00717D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งบ  </w:t>
            </w:r>
            <w:r w:rsidRPr="008912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ลงทุน</w:t>
            </w:r>
          </w:p>
          <w:p w:rsidR="00717D80" w:rsidRPr="0089129C" w:rsidRDefault="00717D80" w:rsidP="00717D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หมวด  </w:t>
            </w:r>
            <w:r w:rsidRPr="008912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ค่าครุภัณฑ์</w:t>
            </w:r>
          </w:p>
          <w:p w:rsidR="00717D80" w:rsidRDefault="00717D80" w:rsidP="00717D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ประเภท  </w:t>
            </w:r>
            <w:r w:rsidRPr="008912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ครุภัณฑ์คอมพิวเตอร์</w:t>
            </w:r>
          </w:p>
          <w:p w:rsidR="00717D80" w:rsidRPr="00551056" w:rsidRDefault="00717D80" w:rsidP="00717D80">
            <w:pPr>
              <w:spacing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</w:t>
            </w:r>
            <w:r w:rsidRPr="00717D8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เพื่อจัดซื้อ</w:t>
            </w:r>
            <w:r w:rsidRPr="005510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เครื่องคอมพิวเตอร์โน้ตบุ๊ก สำหรับงานประมวลผล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ราคา 21,000 บาท</w:t>
            </w:r>
            <w:r w:rsidRPr="0055105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คุณลักษณะพื้นฐาน ดังนี้</w:t>
            </w:r>
          </w:p>
          <w:p w:rsidR="00717D80" w:rsidRPr="00551056" w:rsidRDefault="00717D80" w:rsidP="00717D80">
            <w:pPr>
              <w:spacing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5510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มีหน่วยประมวลผลกลาง (</w:t>
            </w:r>
            <w:r w:rsidRPr="00551056">
              <w:rPr>
                <w:rFonts w:ascii="TH SarabunIT๙" w:hAnsi="TH SarabunIT๙" w:cs="TH SarabunIT๙"/>
                <w:sz w:val="32"/>
                <w:szCs w:val="32"/>
              </w:rPr>
              <w:t>CPU</w:t>
            </w:r>
            <w:r w:rsidRPr="005510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ไม่น้อยกว่า 2 แกนหลัก (2CORE) จำนวน 1 หน่วย โดยมี  คุณลักษณะอย่างใดอย่างหนึ่ง หรือดีกว่า ดังนี้</w:t>
            </w:r>
          </w:p>
          <w:p w:rsidR="00717D80" w:rsidRPr="00551056" w:rsidRDefault="00717D80" w:rsidP="00717D80">
            <w:pPr>
              <w:spacing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55105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1) ในกรณีที่มีหน่วยความจำแบบ </w:t>
            </w:r>
            <w:r w:rsidRPr="00551056">
              <w:rPr>
                <w:rFonts w:ascii="TH SarabunIT๙" w:hAnsi="TH SarabunIT๙" w:cs="TH SarabunIT๙"/>
                <w:sz w:val="32"/>
                <w:szCs w:val="32"/>
              </w:rPr>
              <w:t xml:space="preserve">Cache Memory </w:t>
            </w:r>
            <w:r w:rsidRPr="005510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ขนาดไม่น้อยกว่า 2</w:t>
            </w:r>
            <w:r w:rsidRPr="00551056">
              <w:rPr>
                <w:rFonts w:ascii="TH SarabunIT๙" w:hAnsi="TH SarabunIT๙" w:cs="TH SarabunIT๙"/>
                <w:sz w:val="32"/>
                <w:szCs w:val="32"/>
              </w:rPr>
              <w:t xml:space="preserve"> MB </w:t>
            </w:r>
            <w:r w:rsidRPr="0055105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ต้องมีความเร็วสัญญาณนาฬิกาพื้นฐานไม่น้อยกว่า 2.1 </w:t>
            </w:r>
            <w:proofErr w:type="spellStart"/>
            <w:r w:rsidRPr="005510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GHZ</w:t>
            </w:r>
            <w:proofErr w:type="spellEnd"/>
            <w:r w:rsidRPr="0055105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และมีหน่วยประมวลผลด้านกราฟิก </w:t>
            </w:r>
            <w:r w:rsidRPr="00551056">
              <w:rPr>
                <w:rFonts w:ascii="TH SarabunIT๙" w:hAnsi="TH SarabunIT๙" w:cs="TH SarabunIT๙"/>
                <w:sz w:val="32"/>
                <w:szCs w:val="32"/>
              </w:rPr>
              <w:t xml:space="preserve">(Graphics Processing Unit) </w:t>
            </w:r>
            <w:r w:rsidRPr="0055105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ไม่น้อยกว่า 8</w:t>
            </w:r>
            <w:r w:rsidRPr="0055105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510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แกน หรือ</w:t>
            </w:r>
          </w:p>
          <w:p w:rsidR="00717D80" w:rsidRDefault="00717D80" w:rsidP="00717D8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1056">
              <w:rPr>
                <w:rFonts w:ascii="TH SarabunIT๙" w:hAnsi="TH SarabunIT๙" w:cs="TH SarabunIT๙"/>
                <w:sz w:val="32"/>
                <w:szCs w:val="32"/>
              </w:rPr>
              <w:t xml:space="preserve">2) </w:t>
            </w:r>
            <w:r w:rsidRPr="0055105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ในกรณีที่มีหน่วยความแบบ </w:t>
            </w:r>
            <w:r w:rsidRPr="00551056">
              <w:rPr>
                <w:rFonts w:ascii="TH SarabunIT๙" w:hAnsi="TH SarabunIT๙" w:cs="TH SarabunIT๙"/>
                <w:sz w:val="32"/>
                <w:szCs w:val="32"/>
              </w:rPr>
              <w:t xml:space="preserve">Cache Memory </w:t>
            </w:r>
            <w:r w:rsidRPr="005510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ขนาดไม่น้อยกว่า 4</w:t>
            </w:r>
            <w:r w:rsidRPr="00551056">
              <w:rPr>
                <w:rFonts w:ascii="TH SarabunIT๙" w:hAnsi="TH SarabunIT๙" w:cs="TH SarabunIT๙"/>
                <w:sz w:val="32"/>
                <w:szCs w:val="32"/>
              </w:rPr>
              <w:t xml:space="preserve"> MB </w:t>
            </w:r>
            <w:r w:rsidRPr="0055105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ต้องมีความเร็วสัญญาณนาฬิกาพื้นฐานไม่น้อยกว่า 2.4 </w:t>
            </w:r>
            <w:proofErr w:type="spellStart"/>
            <w:r w:rsidRPr="005510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GHZ</w:t>
            </w:r>
            <w:proofErr w:type="spellEnd"/>
          </w:p>
          <w:p w:rsidR="00717D80" w:rsidRPr="00551056" w:rsidRDefault="00717D80" w:rsidP="00717D80">
            <w:pPr>
              <w:spacing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5510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มีหน่วยความจำหลัก (</w:t>
            </w:r>
            <w:r w:rsidRPr="00551056">
              <w:rPr>
                <w:rFonts w:ascii="TH SarabunIT๙" w:hAnsi="TH SarabunIT๙" w:cs="TH SarabunIT๙"/>
                <w:sz w:val="32"/>
                <w:szCs w:val="32"/>
              </w:rPr>
              <w:t xml:space="preserve">RAM) </w:t>
            </w:r>
            <w:r w:rsidRPr="0055105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ชนิด </w:t>
            </w:r>
            <w:r w:rsidRPr="00551056">
              <w:rPr>
                <w:rFonts w:ascii="TH SarabunIT๙" w:hAnsi="TH SarabunIT๙" w:cs="TH SarabunIT๙"/>
                <w:sz w:val="32"/>
                <w:szCs w:val="32"/>
              </w:rPr>
              <w:t>DDR3</w:t>
            </w:r>
            <w:r w:rsidRPr="0055105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หรือดีกว่า มีขนาดไม่น้อยกว่า </w:t>
            </w:r>
            <w:r w:rsidRPr="0055105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510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Pr="0055105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5510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GB</w:t>
            </w:r>
            <w:proofErr w:type="spellEnd"/>
          </w:p>
          <w:p w:rsidR="00717D80" w:rsidRPr="00551056" w:rsidRDefault="00717D80" w:rsidP="00717D80">
            <w:pPr>
              <w:spacing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5510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มีหน่วยจัดเก็บข้อมูล (</w:t>
            </w:r>
            <w:r w:rsidRPr="00551056">
              <w:rPr>
                <w:rFonts w:ascii="TH SarabunIT๙" w:hAnsi="TH SarabunIT๙" w:cs="TH SarabunIT๙"/>
                <w:sz w:val="32"/>
                <w:szCs w:val="32"/>
              </w:rPr>
              <w:t xml:space="preserve">Hard Drive) </w:t>
            </w:r>
            <w:r w:rsidRPr="0055105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ขนาดความจุไม่น้อยกว่า </w:t>
            </w:r>
            <w:r w:rsidRPr="00551056">
              <w:rPr>
                <w:rFonts w:ascii="TH SarabunIT๙" w:hAnsi="TH SarabunIT๙" w:cs="TH SarabunIT๙"/>
                <w:sz w:val="32"/>
                <w:szCs w:val="32"/>
              </w:rPr>
              <w:t xml:space="preserve">1 TB </w:t>
            </w:r>
            <w:r w:rsidRPr="0055105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 </w:t>
            </w:r>
            <w:r w:rsidRPr="00551056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551056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</w:t>
            </w:r>
          </w:p>
          <w:p w:rsidR="00717D80" w:rsidRPr="00551056" w:rsidRDefault="00717D80" w:rsidP="00717D80">
            <w:pPr>
              <w:spacing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5510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มีจอภาพที่รองรับความละเอียดไม่น้อยกว่า 1,366</w:t>
            </w:r>
            <w:r w:rsidRPr="00551056">
              <w:rPr>
                <w:rFonts w:ascii="TH SarabunIT๙" w:hAnsi="TH SarabunIT๙" w:cs="TH SarabunIT๙"/>
                <w:sz w:val="32"/>
                <w:szCs w:val="32"/>
              </w:rPr>
              <w:t xml:space="preserve">x768 </w:t>
            </w:r>
            <w:proofErr w:type="spellStart"/>
            <w:r w:rsidRPr="00551056">
              <w:rPr>
                <w:rFonts w:ascii="TH SarabunIT๙" w:hAnsi="TH SarabunIT๙" w:cs="TH SarabunIT๙"/>
                <w:sz w:val="32"/>
                <w:szCs w:val="32"/>
              </w:rPr>
              <w:t>Pixcel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</w:t>
            </w:r>
            <w:r w:rsidRPr="0055105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51056">
              <w:rPr>
                <w:rFonts w:ascii="TH SarabunIT๙" w:hAnsi="TH SarabunIT๙" w:cs="TH SarabunIT๙"/>
                <w:sz w:val="32"/>
                <w:szCs w:val="32"/>
                <w:cs/>
              </w:rPr>
              <w:t>ละมีขนาดไม่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55105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น้อยกว่า </w:t>
            </w:r>
            <w:r w:rsidRPr="00551056">
              <w:rPr>
                <w:rFonts w:ascii="TH SarabunIT๙" w:hAnsi="TH SarabunIT๙" w:cs="TH SarabunIT๙"/>
                <w:sz w:val="32"/>
                <w:szCs w:val="32"/>
              </w:rPr>
              <w:t xml:space="preserve">12 </w:t>
            </w:r>
            <w:r w:rsidRPr="00551056">
              <w:rPr>
                <w:rFonts w:ascii="TH SarabunIT๙" w:hAnsi="TH SarabunIT๙" w:cs="TH SarabunIT๙"/>
                <w:sz w:val="32"/>
                <w:szCs w:val="32"/>
                <w:cs/>
              </w:rPr>
              <w:t>นิ้ว</w:t>
            </w:r>
          </w:p>
          <w:p w:rsidR="00717D80" w:rsidRPr="00551056" w:rsidRDefault="00717D80" w:rsidP="00717D80">
            <w:pPr>
              <w:spacing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55105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มี </w:t>
            </w:r>
            <w:r w:rsidRPr="00551056">
              <w:rPr>
                <w:rFonts w:ascii="TH SarabunIT๙" w:hAnsi="TH SarabunIT๙" w:cs="TH SarabunIT๙"/>
                <w:sz w:val="32"/>
                <w:szCs w:val="32"/>
              </w:rPr>
              <w:t xml:space="preserve">DVD-RW </w:t>
            </w:r>
            <w:r w:rsidRPr="0055105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หรือดีกว่า จำนวน </w:t>
            </w:r>
            <w:r w:rsidRPr="00551056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551056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</w:t>
            </w:r>
          </w:p>
          <w:p w:rsidR="00717D80" w:rsidRPr="00551056" w:rsidRDefault="00717D80" w:rsidP="00717D80">
            <w:pPr>
              <w:spacing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5510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มีช่องเชื่อมต่อระบบเครือข่าย (</w:t>
            </w:r>
            <w:r w:rsidRPr="00551056">
              <w:rPr>
                <w:rFonts w:ascii="TH SarabunIT๙" w:hAnsi="TH SarabunIT๙" w:cs="TH SarabunIT๙"/>
                <w:sz w:val="32"/>
                <w:szCs w:val="32"/>
              </w:rPr>
              <w:t xml:space="preserve">Network Interface) </w:t>
            </w:r>
            <w:r w:rsidRPr="0055105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แบบ </w:t>
            </w:r>
            <w:r w:rsidRPr="00551056">
              <w:rPr>
                <w:rFonts w:ascii="TH SarabunIT๙" w:hAnsi="TH SarabunIT๙" w:cs="TH SarabunIT๙"/>
                <w:sz w:val="32"/>
                <w:szCs w:val="32"/>
              </w:rPr>
              <w:t xml:space="preserve">10/100/1000 Base-T </w:t>
            </w:r>
            <w:r w:rsidRPr="005510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หรือดีกว่า</w:t>
            </w:r>
          </w:p>
          <w:p w:rsidR="00717D80" w:rsidRPr="00551056" w:rsidRDefault="00717D80" w:rsidP="00717D80">
            <w:pPr>
              <w:spacing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5510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จำนวนไม่น้อยกว่า 1 ช่อง</w:t>
            </w:r>
          </w:p>
          <w:p w:rsidR="00717D80" w:rsidRDefault="00717D80" w:rsidP="00717D8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105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สามารถใช้งานได้ไม่น้อยกว่า </w:t>
            </w:r>
            <w:r w:rsidRPr="00551056">
              <w:rPr>
                <w:rFonts w:ascii="TH SarabunIT๙" w:hAnsi="TH SarabunIT๙" w:cs="TH SarabunIT๙"/>
                <w:sz w:val="32"/>
                <w:szCs w:val="32"/>
              </w:rPr>
              <w:t xml:space="preserve">Wi-Fi (802.11 b , g , n) </w:t>
            </w:r>
            <w:r w:rsidRPr="0055105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และ </w:t>
            </w:r>
            <w:proofErr w:type="spellStart"/>
            <w:r w:rsidRPr="005510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Bluetooth</w:t>
            </w:r>
            <w:proofErr w:type="spellEnd"/>
            <w:r w:rsidRPr="0055105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จำนวน 1 เครื่อง</w:t>
            </w:r>
          </w:p>
          <w:p w:rsidR="00717D80" w:rsidRPr="00717D80" w:rsidRDefault="00717D80" w:rsidP="00717D8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717D8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ข้อความใหม่</w:t>
            </w:r>
          </w:p>
          <w:p w:rsidR="00717D80" w:rsidRPr="0089129C" w:rsidRDefault="00E45D3E" w:rsidP="00717D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  <w:r w:rsidR="00717D8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.แผนงาน  </w:t>
            </w:r>
            <w:r w:rsidR="00717D80" w:rsidRPr="008912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บริหารงานทั่วไป</w:t>
            </w:r>
          </w:p>
          <w:p w:rsidR="00717D80" w:rsidRPr="0089129C" w:rsidRDefault="00717D80" w:rsidP="00717D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งาน  </w:t>
            </w:r>
            <w:r w:rsidRPr="008912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บริหารทั่วไป</w:t>
            </w:r>
          </w:p>
          <w:p w:rsidR="00717D80" w:rsidRPr="0089129C" w:rsidRDefault="00717D80" w:rsidP="00717D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งบ  </w:t>
            </w:r>
            <w:r w:rsidRPr="008912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ลงทุน</w:t>
            </w:r>
          </w:p>
          <w:p w:rsidR="00717D80" w:rsidRPr="0089129C" w:rsidRDefault="00717D80" w:rsidP="00717D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หมวด  </w:t>
            </w:r>
            <w:r w:rsidRPr="008912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ค่าครุภัณฑ์</w:t>
            </w:r>
          </w:p>
          <w:p w:rsidR="00717D80" w:rsidRDefault="00717D80" w:rsidP="00717D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ประเภท  </w:t>
            </w:r>
            <w:r w:rsidRPr="008912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ครุภัณฑ์คอมพิวเตอร์</w:t>
            </w:r>
          </w:p>
          <w:p w:rsidR="00717D80" w:rsidRPr="00551056" w:rsidRDefault="00717D80" w:rsidP="00717D80">
            <w:pPr>
              <w:spacing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717D8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รายการ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เพื่อจัดซื้อ</w:t>
            </w:r>
            <w:r w:rsidRPr="005510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เครื่องคอมพิวเตอร์โน้ตบุ๊ก สำหรับงานประมวลผล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ราคา 21,000 บาท</w:t>
            </w:r>
            <w:r w:rsidRPr="0055105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จำนวน 1 เครื่อง </w:t>
            </w:r>
            <w:r w:rsidRPr="005510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คุณลักษณะพื้นฐาน ดังนี้</w:t>
            </w:r>
          </w:p>
          <w:p w:rsidR="00717D80" w:rsidRPr="00C866E9" w:rsidRDefault="00717D80" w:rsidP="00717D80">
            <w:pPr>
              <w:spacing w:line="24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866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มีหน่วยประมวลผลกลาง (</w:t>
            </w:r>
            <w:r w:rsidRPr="00C866E9">
              <w:rPr>
                <w:rFonts w:ascii="TH SarabunIT๙" w:hAnsi="TH SarabunIT๙" w:cs="TH SarabunIT๙"/>
                <w:sz w:val="32"/>
                <w:szCs w:val="32"/>
              </w:rPr>
              <w:t>CPU</w:t>
            </w:r>
            <w:r w:rsidRPr="00C866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ไม่น้อยกว่า 2 แกนหลัก (2CORE) จำนวน 1หน่วย โดยมี  คุณลักษณะอย่างใดอย่างหนึ่ง หรือดีกว่า ดังนี้</w:t>
            </w:r>
          </w:p>
          <w:p w:rsidR="00717D80" w:rsidRDefault="00717D80" w:rsidP="00717D80">
            <w:pPr>
              <w:spacing w:line="24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866E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1) ในกรณีที่มีหน่วยความจำแบบ </w:t>
            </w:r>
            <w:r w:rsidRPr="00C866E9">
              <w:rPr>
                <w:rFonts w:ascii="TH SarabunIT๙" w:hAnsi="TH SarabunIT๙" w:cs="TH SarabunIT๙"/>
                <w:sz w:val="32"/>
                <w:szCs w:val="32"/>
              </w:rPr>
              <w:t xml:space="preserve">Cache Memory </w:t>
            </w:r>
            <w:r w:rsidRPr="00C866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ขนาดไม่น้อยกว่า 2</w:t>
            </w:r>
            <w:r w:rsidRPr="00C866E9">
              <w:rPr>
                <w:rFonts w:ascii="TH SarabunIT๙" w:hAnsi="TH SarabunIT๙" w:cs="TH SarabunIT๙"/>
                <w:sz w:val="32"/>
                <w:szCs w:val="32"/>
              </w:rPr>
              <w:t xml:space="preserve"> MB </w:t>
            </w:r>
            <w:r w:rsidRPr="00C866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ต้องมี</w:t>
            </w:r>
          </w:p>
          <w:p w:rsidR="00717D80" w:rsidRDefault="00717D80" w:rsidP="00717D80">
            <w:pPr>
              <w:spacing w:line="24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                           -1</w:t>
            </w:r>
            <w:r w:rsidR="00D30C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717D80" w:rsidRPr="00C866E9" w:rsidRDefault="00717D80" w:rsidP="00717D80">
            <w:pPr>
              <w:spacing w:line="24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866E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ความเร็วสัญญาณนาฬิกาพื้นฐานไม่น้อยกว่า 2.1 </w:t>
            </w:r>
            <w:proofErr w:type="spellStart"/>
            <w:r w:rsidRPr="00C866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GHZ</w:t>
            </w:r>
            <w:proofErr w:type="spellEnd"/>
            <w:r w:rsidRPr="00C866E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และมีหน่วยประมวลผลด้านกราฟิก </w:t>
            </w:r>
            <w:r w:rsidRPr="00C866E9">
              <w:rPr>
                <w:rFonts w:ascii="TH SarabunIT๙" w:hAnsi="TH SarabunIT๙" w:cs="TH SarabunIT๙"/>
                <w:sz w:val="32"/>
                <w:szCs w:val="32"/>
              </w:rPr>
              <w:t xml:space="preserve">(Graphics Processing Unit) </w:t>
            </w:r>
            <w:r w:rsidRPr="00C866E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ไม่น้อยกว่า 8</w:t>
            </w:r>
            <w:r w:rsidRPr="00C866E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866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แกน หรือ</w:t>
            </w:r>
          </w:p>
          <w:p w:rsidR="00717D80" w:rsidRPr="00C866E9" w:rsidRDefault="00717D80" w:rsidP="00E45D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866E9">
              <w:rPr>
                <w:rFonts w:ascii="TH SarabunIT๙" w:hAnsi="TH SarabunIT๙" w:cs="TH SarabunIT๙"/>
                <w:sz w:val="32"/>
                <w:szCs w:val="32"/>
              </w:rPr>
              <w:t xml:space="preserve">2) </w:t>
            </w:r>
            <w:r w:rsidRPr="00C866E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ในกรณีที่มีหน่วยความแบบ </w:t>
            </w:r>
            <w:r w:rsidRPr="00C866E9">
              <w:rPr>
                <w:rFonts w:ascii="TH SarabunIT๙" w:hAnsi="TH SarabunIT๙" w:cs="TH SarabunIT๙"/>
                <w:sz w:val="32"/>
                <w:szCs w:val="32"/>
              </w:rPr>
              <w:t xml:space="preserve">Cache Memory </w:t>
            </w:r>
            <w:r w:rsidRPr="00C866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ขนาดไม่น้อยกว่า 3</w:t>
            </w:r>
            <w:r w:rsidRPr="00C866E9">
              <w:rPr>
                <w:rFonts w:ascii="TH SarabunIT๙" w:hAnsi="TH SarabunIT๙" w:cs="TH SarabunIT๙"/>
                <w:sz w:val="32"/>
                <w:szCs w:val="32"/>
              </w:rPr>
              <w:t xml:space="preserve"> MB </w:t>
            </w:r>
            <w:r w:rsidRPr="00C866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ต้องมีความเร็วสัญญาณนาฬิกาพื้นฐานไม่น้อยกว่า</w:t>
            </w:r>
            <w:r w:rsidR="00E45D3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866E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2.5 </w:t>
            </w:r>
            <w:proofErr w:type="spellStart"/>
            <w:r w:rsidRPr="00C866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GHZ</w:t>
            </w:r>
            <w:proofErr w:type="spellEnd"/>
            <w:r w:rsidRPr="00C866E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และมีเทคโนโลยีเพิ่มสัญญาณนาฬิกาได้ในกรณีที่ต้องใช้ความสามารถในการประมวลผลสูง  </w:t>
            </w:r>
          </w:p>
          <w:p w:rsidR="00717D80" w:rsidRPr="00C866E9" w:rsidRDefault="00717D80" w:rsidP="00717D80">
            <w:pPr>
              <w:spacing w:line="24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866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มีหน่วยความจำหลัก (</w:t>
            </w:r>
            <w:r w:rsidRPr="00C866E9">
              <w:rPr>
                <w:rFonts w:ascii="TH SarabunIT๙" w:hAnsi="TH SarabunIT๙" w:cs="TH SarabunIT๙"/>
                <w:sz w:val="32"/>
                <w:szCs w:val="32"/>
              </w:rPr>
              <w:t xml:space="preserve">RAM) </w:t>
            </w:r>
            <w:r w:rsidRPr="00C866E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ชนิด </w:t>
            </w:r>
            <w:r w:rsidRPr="00C866E9">
              <w:rPr>
                <w:rFonts w:ascii="TH SarabunIT๙" w:hAnsi="TH SarabunIT๙" w:cs="TH SarabunIT๙"/>
                <w:sz w:val="32"/>
                <w:szCs w:val="32"/>
              </w:rPr>
              <w:t>DDR3</w:t>
            </w:r>
            <w:r w:rsidRPr="00C866E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หรือดีกว่า มีขนาดไม่น้อยกว่า </w:t>
            </w:r>
            <w:r w:rsidRPr="00C866E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866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Pr="00C866E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C866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GB</w:t>
            </w:r>
            <w:proofErr w:type="spellEnd"/>
          </w:p>
          <w:p w:rsidR="00717D80" w:rsidRPr="00C866E9" w:rsidRDefault="00717D80" w:rsidP="00717D80">
            <w:pPr>
              <w:spacing w:line="24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66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มีหน่วยจัดเก็บข้อมูล (</w:t>
            </w:r>
            <w:r w:rsidRPr="00C866E9">
              <w:rPr>
                <w:rFonts w:ascii="TH SarabunIT๙" w:hAnsi="TH SarabunIT๙" w:cs="TH SarabunIT๙"/>
                <w:sz w:val="32"/>
                <w:szCs w:val="32"/>
              </w:rPr>
              <w:t xml:space="preserve">Hard Drive) </w:t>
            </w:r>
            <w:r w:rsidRPr="00C866E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ขนาดความจุไม่น้อยกว่า </w:t>
            </w:r>
            <w:r w:rsidRPr="00C866E9">
              <w:rPr>
                <w:rFonts w:ascii="TH SarabunIT๙" w:hAnsi="TH SarabunIT๙" w:cs="TH SarabunIT๙"/>
                <w:sz w:val="32"/>
                <w:szCs w:val="32"/>
              </w:rPr>
              <w:t xml:space="preserve">1 TB </w:t>
            </w:r>
            <w:r w:rsidRPr="00C866E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 </w:t>
            </w:r>
            <w:r w:rsidRPr="00C866E9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C866E9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</w:t>
            </w:r>
            <w:r w:rsidRPr="00C866E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หรือ ชนิด </w:t>
            </w:r>
            <w:r w:rsidRPr="00C866E9">
              <w:rPr>
                <w:rFonts w:ascii="TH SarabunIT๙" w:hAnsi="TH SarabunIT๙" w:cs="TH SarabunIT๙"/>
                <w:sz w:val="32"/>
                <w:szCs w:val="32"/>
              </w:rPr>
              <w:t xml:space="preserve">Solid State Disk </w:t>
            </w:r>
            <w:r w:rsidRPr="00C866E9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หรือดีกว่า</w:t>
            </w:r>
            <w:r w:rsidRPr="00C866E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866E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 </w:t>
            </w:r>
            <w:r w:rsidRPr="00C866E9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C866E9">
              <w:rPr>
                <w:rFonts w:ascii="TH SarabunIT๙" w:hAnsi="TH SarabunIT๙" w:cs="TH SarabunIT๙"/>
                <w:sz w:val="32"/>
                <w:szCs w:val="32"/>
                <w:cs/>
              </w:rPr>
              <w:t>หน่</w:t>
            </w:r>
            <w:r w:rsidRPr="00C866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</w:t>
            </w:r>
            <w:r w:rsidRPr="00C866E9">
              <w:rPr>
                <w:rFonts w:ascii="TH SarabunIT๙" w:hAnsi="TH SarabunIT๙" w:cs="TH SarabunIT๙"/>
                <w:sz w:val="32"/>
                <w:szCs w:val="32"/>
                <w:cs/>
              </w:rPr>
              <w:t>ย</w:t>
            </w:r>
          </w:p>
          <w:p w:rsidR="00717D80" w:rsidRDefault="00717D80" w:rsidP="00717D80">
            <w:pPr>
              <w:spacing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C866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มีจอภาพที่รองรับความละเอียดไม่น้อยกว่า 1,366</w:t>
            </w:r>
            <w:r w:rsidRPr="00C866E9">
              <w:rPr>
                <w:rFonts w:ascii="TH SarabunIT๙" w:hAnsi="TH SarabunIT๙" w:cs="TH SarabunIT๙"/>
                <w:sz w:val="32"/>
                <w:szCs w:val="32"/>
              </w:rPr>
              <w:t xml:space="preserve">x768 </w:t>
            </w:r>
            <w:proofErr w:type="spellStart"/>
            <w:r w:rsidRPr="00C866E9">
              <w:rPr>
                <w:rFonts w:ascii="TH SarabunIT๙" w:hAnsi="TH SarabunIT๙" w:cs="TH SarabunIT๙"/>
                <w:sz w:val="32"/>
                <w:szCs w:val="32"/>
              </w:rPr>
              <w:t>Pixcel</w:t>
            </w:r>
            <w:proofErr w:type="spellEnd"/>
            <w:r w:rsidRPr="00C866E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866E9">
              <w:rPr>
                <w:rFonts w:ascii="TH SarabunIT๙" w:hAnsi="TH SarabunIT๙" w:cs="TH SarabunIT๙"/>
                <w:sz w:val="32"/>
                <w:szCs w:val="32"/>
                <w:cs/>
              </w:rPr>
              <w:t>และมีขนาดไม่</w:t>
            </w:r>
          </w:p>
          <w:p w:rsidR="00717D80" w:rsidRPr="00C866E9" w:rsidRDefault="00717D80" w:rsidP="00717D80">
            <w:pPr>
              <w:spacing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C866E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น้อยกว่า </w:t>
            </w:r>
            <w:r w:rsidRPr="00C866E9">
              <w:rPr>
                <w:rFonts w:ascii="TH SarabunIT๙" w:hAnsi="TH SarabunIT๙" w:cs="TH SarabunIT๙"/>
                <w:sz w:val="32"/>
                <w:szCs w:val="32"/>
              </w:rPr>
              <w:t xml:space="preserve">12 </w:t>
            </w:r>
            <w:r w:rsidRPr="00C866E9">
              <w:rPr>
                <w:rFonts w:ascii="TH SarabunIT๙" w:hAnsi="TH SarabunIT๙" w:cs="TH SarabunIT๙"/>
                <w:sz w:val="32"/>
                <w:szCs w:val="32"/>
                <w:cs/>
              </w:rPr>
              <w:t>นิ้ว</w:t>
            </w:r>
          </w:p>
          <w:p w:rsidR="00717D80" w:rsidRPr="00C866E9" w:rsidRDefault="00717D80" w:rsidP="00717D80">
            <w:pPr>
              <w:spacing w:line="24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866E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มี </w:t>
            </w:r>
            <w:r w:rsidRPr="00C866E9">
              <w:rPr>
                <w:rFonts w:ascii="TH SarabunIT๙" w:hAnsi="TH SarabunIT๙" w:cs="TH SarabunIT๙"/>
                <w:sz w:val="32"/>
                <w:szCs w:val="32"/>
              </w:rPr>
              <w:t xml:space="preserve">DVD-RW </w:t>
            </w:r>
            <w:r w:rsidRPr="00C866E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หรือดีกว่า จำนวน </w:t>
            </w:r>
            <w:r w:rsidRPr="00C866E9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C866E9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</w:t>
            </w:r>
          </w:p>
          <w:p w:rsidR="00717D80" w:rsidRPr="00C866E9" w:rsidRDefault="00717D80" w:rsidP="00717D80">
            <w:pPr>
              <w:spacing w:line="24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866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มีช่องเชื่อมต่อระบบเครือข่าย (</w:t>
            </w:r>
            <w:r w:rsidRPr="00C866E9">
              <w:rPr>
                <w:rFonts w:ascii="TH SarabunIT๙" w:hAnsi="TH SarabunIT๙" w:cs="TH SarabunIT๙"/>
                <w:sz w:val="32"/>
                <w:szCs w:val="32"/>
              </w:rPr>
              <w:t xml:space="preserve">Network Interface) </w:t>
            </w:r>
            <w:r w:rsidRPr="00C866E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แบบ </w:t>
            </w:r>
            <w:r w:rsidRPr="00C866E9">
              <w:rPr>
                <w:rFonts w:ascii="TH SarabunIT๙" w:hAnsi="TH SarabunIT๙" w:cs="TH SarabunIT๙"/>
                <w:sz w:val="32"/>
                <w:szCs w:val="32"/>
              </w:rPr>
              <w:t xml:space="preserve">10/100/1000 Base-T </w:t>
            </w:r>
            <w:r w:rsidRPr="00C866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หรือดีกว่า</w:t>
            </w:r>
          </w:p>
          <w:p w:rsidR="00717D80" w:rsidRPr="00C866E9" w:rsidRDefault="00717D80" w:rsidP="00717D80">
            <w:pPr>
              <w:spacing w:line="24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866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จำนวนไม่น้อยกว่า 1 ช่อง</w:t>
            </w:r>
          </w:p>
          <w:p w:rsidR="00717D80" w:rsidRDefault="00717D80" w:rsidP="00717D80">
            <w:pPr>
              <w:spacing w:line="24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866E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สามารถใช้งาน </w:t>
            </w:r>
            <w:r w:rsidRPr="00C866E9">
              <w:rPr>
                <w:rFonts w:ascii="TH SarabunIT๙" w:hAnsi="TH SarabunIT๙" w:cs="TH SarabunIT๙"/>
                <w:sz w:val="32"/>
                <w:szCs w:val="32"/>
              </w:rPr>
              <w:t xml:space="preserve">Wi-Fi (802.11 b , g , n) </w:t>
            </w:r>
            <w:r w:rsidRPr="00C866E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และ </w:t>
            </w:r>
            <w:proofErr w:type="spellStart"/>
            <w:r w:rsidRPr="00C866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Bluetooth</w:t>
            </w:r>
            <w:proofErr w:type="spellEnd"/>
            <w:r w:rsidRPr="00C866E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ได้เป็นอย่างน้อย </w:t>
            </w:r>
          </w:p>
          <w:p w:rsidR="0089129C" w:rsidRDefault="00717D80" w:rsidP="00717D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510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ตามเกณฑ์ราคากลางและคุณลักษณะพื้นฐานครุภัณฑ์คอมพิวเตอร์ ประจำปี พ.ศ. 25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60 ณ วันที่ 21 เมษายน 2560</w:t>
            </w:r>
          </w:p>
          <w:p w:rsidR="00E45D3E" w:rsidRPr="00717D80" w:rsidRDefault="00E45D3E" w:rsidP="00E45D3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717D8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ข้อความ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เดิม</w:t>
            </w:r>
          </w:p>
          <w:p w:rsidR="00E45D3E" w:rsidRPr="0089129C" w:rsidRDefault="00E45D3E" w:rsidP="00E45D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3.แผนงาน  </w:t>
            </w:r>
            <w:r w:rsidRPr="008912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บริหารงานทั่วไป</w:t>
            </w:r>
          </w:p>
          <w:p w:rsidR="00E45D3E" w:rsidRPr="0089129C" w:rsidRDefault="00E45D3E" w:rsidP="00E45D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งาน  </w:t>
            </w:r>
            <w:r w:rsidRPr="008912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บริหารทั่วไป</w:t>
            </w:r>
          </w:p>
          <w:p w:rsidR="00E45D3E" w:rsidRPr="0089129C" w:rsidRDefault="00E45D3E" w:rsidP="00E45D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งบ  </w:t>
            </w:r>
            <w:r w:rsidRPr="008912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ลงทุน</w:t>
            </w:r>
          </w:p>
          <w:p w:rsidR="00E45D3E" w:rsidRPr="0089129C" w:rsidRDefault="00E45D3E" w:rsidP="00E45D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หมวด  </w:t>
            </w:r>
            <w:r w:rsidRPr="008912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ค่าครุภัณฑ์</w:t>
            </w:r>
          </w:p>
          <w:p w:rsidR="00E45D3E" w:rsidRDefault="00E45D3E" w:rsidP="00E45D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ประเภท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เครื่องสำรองไฟฟ้า</w:t>
            </w:r>
          </w:p>
          <w:p w:rsidR="00E45D3E" w:rsidRPr="00D960A2" w:rsidRDefault="00E45D3E" w:rsidP="00E45D3E">
            <w:pPr>
              <w:spacing w:line="24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</w:t>
            </w:r>
            <w:r w:rsidRPr="00E45D3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 w:rsidRPr="00D960A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เพื่อจัดซื้อเครื่องสำรองไฟฟ้า ขนาด </w:t>
            </w:r>
            <w:r w:rsidRPr="00D960A2">
              <w:rPr>
                <w:rFonts w:ascii="TH SarabunIT๙" w:hAnsi="TH SarabunIT๙" w:cs="TH SarabunIT๙"/>
                <w:sz w:val="32"/>
                <w:szCs w:val="32"/>
              </w:rPr>
              <w:t xml:space="preserve">800VA </w:t>
            </w:r>
            <w:r w:rsidRPr="00D960A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 </w:t>
            </w:r>
            <w:r w:rsidRPr="00D960A2"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Pr="00D960A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เครื่อง </w:t>
            </w:r>
            <w:r w:rsidRPr="00D960A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ๆ ละ 3,200 บาท  รวมจำนวน  6,400 บาท </w:t>
            </w:r>
            <w:r w:rsidRPr="00D960A2">
              <w:rPr>
                <w:rFonts w:ascii="TH SarabunIT๙" w:hAnsi="TH SarabunIT๙" w:cs="TH SarabunIT๙"/>
                <w:sz w:val="32"/>
                <w:szCs w:val="32"/>
                <w:cs/>
              </w:rPr>
              <w:t>โดยมีคุณลักษณะพื้นฐาน ดังนี้</w:t>
            </w:r>
          </w:p>
          <w:p w:rsidR="00E45D3E" w:rsidRPr="00D960A2" w:rsidRDefault="00E45D3E" w:rsidP="00E45D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60A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มีกำลังไฟฟ้าด้านนอกไม่น้อยกว่า  800 </w:t>
            </w:r>
            <w:r w:rsidRPr="00D960A2">
              <w:rPr>
                <w:rFonts w:ascii="TH SarabunIT๙" w:hAnsi="TH SarabunIT๙" w:cs="TH SarabunIT๙"/>
                <w:sz w:val="32"/>
                <w:szCs w:val="32"/>
              </w:rPr>
              <w:t>VA</w:t>
            </w:r>
          </w:p>
          <w:p w:rsidR="0089129C" w:rsidRDefault="00E45D3E" w:rsidP="0089129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60A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สามารถสำรองไฟฟ้าได้ไม่น้อยกว่า 15 นาที   </w:t>
            </w:r>
          </w:p>
          <w:p w:rsidR="00E45D3E" w:rsidRPr="00717D80" w:rsidRDefault="00E45D3E" w:rsidP="00E45D3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717D8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ข้อความ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ใหม่</w:t>
            </w:r>
          </w:p>
          <w:p w:rsidR="00E45D3E" w:rsidRPr="0089129C" w:rsidRDefault="00E45D3E" w:rsidP="00E45D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3.แผนงาน  </w:t>
            </w:r>
            <w:r w:rsidRPr="008912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บริหารงานทั่วไป</w:t>
            </w:r>
          </w:p>
          <w:p w:rsidR="00E45D3E" w:rsidRPr="0089129C" w:rsidRDefault="00E45D3E" w:rsidP="00E45D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งาน  </w:t>
            </w:r>
            <w:r w:rsidRPr="008912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บริหารทั่วไป</w:t>
            </w:r>
          </w:p>
          <w:p w:rsidR="00E45D3E" w:rsidRPr="0089129C" w:rsidRDefault="00E45D3E" w:rsidP="00E45D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งบ  </w:t>
            </w:r>
            <w:r w:rsidRPr="008912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ลงทุน</w:t>
            </w:r>
          </w:p>
          <w:p w:rsidR="00E45D3E" w:rsidRPr="0089129C" w:rsidRDefault="00E45D3E" w:rsidP="00E45D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หมวด  </w:t>
            </w:r>
            <w:r w:rsidRPr="008912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ค่าครุภัณฑ์</w:t>
            </w:r>
          </w:p>
          <w:p w:rsidR="00E45D3E" w:rsidRDefault="00E45D3E" w:rsidP="00E45D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ประเภท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เครื่องสำรองไฟฟ้า</w:t>
            </w:r>
          </w:p>
          <w:p w:rsidR="00E45D3E" w:rsidRPr="00D960A2" w:rsidRDefault="00E45D3E" w:rsidP="00E45D3E">
            <w:pPr>
              <w:spacing w:line="24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</w:t>
            </w:r>
            <w:r w:rsidRPr="00E45D3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D960A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เพื่อจัดซื้อเครื่องสำรองไฟฟ้า ขนาด </w:t>
            </w:r>
            <w:r w:rsidRPr="00D960A2">
              <w:rPr>
                <w:rFonts w:ascii="TH SarabunIT๙" w:hAnsi="TH SarabunIT๙" w:cs="TH SarabunIT๙"/>
                <w:sz w:val="32"/>
                <w:szCs w:val="32"/>
              </w:rPr>
              <w:t xml:space="preserve">800VA </w:t>
            </w:r>
            <w:r w:rsidRPr="00D960A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 </w:t>
            </w:r>
            <w:r w:rsidRPr="00D960A2"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Pr="00D960A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เครื่อง </w:t>
            </w:r>
            <w:r w:rsidRPr="00D960A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ๆ ละ 2,800 บาท  รวมจำนวน  5,600 บาท </w:t>
            </w:r>
            <w:r w:rsidRPr="00D960A2">
              <w:rPr>
                <w:rFonts w:ascii="TH SarabunIT๙" w:hAnsi="TH SarabunIT๙" w:cs="TH SarabunIT๙"/>
                <w:sz w:val="32"/>
                <w:szCs w:val="32"/>
                <w:cs/>
              </w:rPr>
              <w:t>โดยมีคุณลักษณะพื้นฐาน ดังนี้</w:t>
            </w:r>
          </w:p>
          <w:p w:rsidR="00E45D3E" w:rsidRPr="00D960A2" w:rsidRDefault="00E45D3E" w:rsidP="00E45D3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60A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มีกำลังไฟฟ้าด้านนอกไม่น้อยกว่า  800 </w:t>
            </w:r>
            <w:r w:rsidRPr="00D960A2">
              <w:rPr>
                <w:rFonts w:ascii="TH SarabunIT๙" w:hAnsi="TH SarabunIT๙" w:cs="TH SarabunIT๙"/>
                <w:sz w:val="32"/>
                <w:szCs w:val="32"/>
              </w:rPr>
              <w:t>VA</w:t>
            </w:r>
            <w:r w:rsidRPr="00D960A2">
              <w:rPr>
                <w:rFonts w:ascii="TH SarabunIT๙" w:hAnsi="TH SarabunIT๙" w:cs="TH SarabunIT๙" w:hint="cs"/>
                <w:sz w:val="32"/>
                <w:szCs w:val="32"/>
                <w:cs/>
              </w:rPr>
              <w:t>(480</w:t>
            </w:r>
            <w:r w:rsidRPr="00D960A2">
              <w:rPr>
                <w:rFonts w:ascii="TH SarabunIT๙" w:hAnsi="TH SarabunIT๙" w:cs="TH SarabunIT๙"/>
                <w:sz w:val="32"/>
                <w:szCs w:val="32"/>
              </w:rPr>
              <w:t xml:space="preserve"> Watts</w:t>
            </w:r>
            <w:r w:rsidRPr="00D960A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)</w:t>
            </w:r>
          </w:p>
          <w:p w:rsidR="00E45D3E" w:rsidRPr="00D960A2" w:rsidRDefault="00E45D3E" w:rsidP="00E45D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60A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สามารถสำรองไฟฟ้าได้ไม่น้อยกว่า 15 นาที   </w:t>
            </w:r>
          </w:p>
          <w:p w:rsidR="0089129C" w:rsidRPr="00E45D3E" w:rsidRDefault="00E45D3E" w:rsidP="00E45D3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60A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ตามเกณฑ์ราคากลางและคุณลักษณะพื้นฐานครุภัณฑ์คอมพิวเตอร์ ประจำปี พ.ศ. 2560 ณ วันที่ 21 เมษายน 2560</w:t>
            </w:r>
          </w:p>
          <w:p w:rsidR="0089129C" w:rsidRDefault="0089129C" w:rsidP="0089129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9129C" w:rsidRDefault="0089129C" w:rsidP="0089129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9129C" w:rsidRDefault="00E45D3E" w:rsidP="0089129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                           -1</w:t>
            </w:r>
            <w:r w:rsidR="00D30C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E45D3E" w:rsidRPr="00717D80" w:rsidRDefault="00E45D3E" w:rsidP="00E45D3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ข้อความเดิม</w:t>
            </w:r>
          </w:p>
          <w:p w:rsidR="00E45D3E" w:rsidRPr="0089129C" w:rsidRDefault="00E45D3E" w:rsidP="00E45D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4.แผนงาน  </w:t>
            </w:r>
            <w:r w:rsidRPr="008912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บริหารงานทั่วไป</w:t>
            </w:r>
          </w:p>
          <w:p w:rsidR="00E45D3E" w:rsidRPr="0089129C" w:rsidRDefault="00E45D3E" w:rsidP="00E45D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งาน  </w:t>
            </w:r>
            <w:r w:rsidRPr="008912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บริหาร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งานคลัง</w:t>
            </w:r>
          </w:p>
          <w:p w:rsidR="00E45D3E" w:rsidRPr="0089129C" w:rsidRDefault="00E45D3E" w:rsidP="00E45D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งบ  </w:t>
            </w:r>
            <w:r w:rsidRPr="008912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ลงทุน</w:t>
            </w:r>
          </w:p>
          <w:p w:rsidR="00E45D3E" w:rsidRPr="0089129C" w:rsidRDefault="00E45D3E" w:rsidP="00E45D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หมวด  </w:t>
            </w:r>
            <w:r w:rsidRPr="008912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ค่าครุภัณฑ์</w:t>
            </w:r>
          </w:p>
          <w:p w:rsidR="00E45D3E" w:rsidRDefault="00E45D3E" w:rsidP="00E45D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ประเภท  </w:t>
            </w:r>
            <w:r w:rsidRPr="008912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ครุภัณฑ์คอมพิวเตอร์</w:t>
            </w:r>
          </w:p>
          <w:p w:rsidR="00E45D3E" w:rsidRPr="00551056" w:rsidRDefault="00E45D3E" w:rsidP="00E45D3E">
            <w:pPr>
              <w:spacing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</w:t>
            </w:r>
            <w:r w:rsidRPr="00717D8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เพื่อจัดซื้อ</w:t>
            </w:r>
            <w:r w:rsidRPr="005510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เครื่องคอมพิวเตอร์โน้ตบุ๊ก สำหรับงานประมวลผล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ราคา 21,000 บาท</w:t>
            </w:r>
            <w:r w:rsidRPr="0055105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คุณลักษณะพื้นฐาน ดังนี้</w:t>
            </w:r>
          </w:p>
          <w:p w:rsidR="00E45D3E" w:rsidRPr="00551056" w:rsidRDefault="00E45D3E" w:rsidP="00E45D3E">
            <w:pPr>
              <w:spacing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5510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มีหน่วยประมวลผลกลาง (</w:t>
            </w:r>
            <w:r w:rsidRPr="00551056">
              <w:rPr>
                <w:rFonts w:ascii="TH SarabunIT๙" w:hAnsi="TH SarabunIT๙" w:cs="TH SarabunIT๙"/>
                <w:sz w:val="32"/>
                <w:szCs w:val="32"/>
              </w:rPr>
              <w:t>CPU</w:t>
            </w:r>
            <w:r w:rsidRPr="005510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ไม่น้อยกว่า 2 แกนหลัก (2CORE) จำนวน 1 หน่วย โดยมี  คุณลักษณะอย่างใดอย่างหนึ่ง หรือดีกว่า ดังนี้</w:t>
            </w:r>
          </w:p>
          <w:p w:rsidR="00E45D3E" w:rsidRPr="00551056" w:rsidRDefault="00E45D3E" w:rsidP="00E45D3E">
            <w:pPr>
              <w:spacing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55105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1) ในกรณีที่มีหน่วยความจำแบบ </w:t>
            </w:r>
            <w:r w:rsidRPr="00551056">
              <w:rPr>
                <w:rFonts w:ascii="TH SarabunIT๙" w:hAnsi="TH SarabunIT๙" w:cs="TH SarabunIT๙"/>
                <w:sz w:val="32"/>
                <w:szCs w:val="32"/>
              </w:rPr>
              <w:t xml:space="preserve">Cache Memory </w:t>
            </w:r>
            <w:r w:rsidRPr="005510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ขนาดไม่น้อยกว่า 2</w:t>
            </w:r>
            <w:r w:rsidRPr="00551056">
              <w:rPr>
                <w:rFonts w:ascii="TH SarabunIT๙" w:hAnsi="TH SarabunIT๙" w:cs="TH SarabunIT๙"/>
                <w:sz w:val="32"/>
                <w:szCs w:val="32"/>
              </w:rPr>
              <w:t xml:space="preserve"> MB </w:t>
            </w:r>
            <w:r w:rsidRPr="0055105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ต้องมีความเร็วสัญญาณนาฬิกาพื้นฐานไม่น้อยกว่า 2.1 </w:t>
            </w:r>
            <w:proofErr w:type="spellStart"/>
            <w:r w:rsidRPr="005510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GHZ</w:t>
            </w:r>
            <w:proofErr w:type="spellEnd"/>
            <w:r w:rsidRPr="0055105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และมีหน่วยประมวลผลด้านกราฟิก </w:t>
            </w:r>
            <w:r w:rsidRPr="00551056">
              <w:rPr>
                <w:rFonts w:ascii="TH SarabunIT๙" w:hAnsi="TH SarabunIT๙" w:cs="TH SarabunIT๙"/>
                <w:sz w:val="32"/>
                <w:szCs w:val="32"/>
              </w:rPr>
              <w:t xml:space="preserve">(Graphics Processing Unit) </w:t>
            </w:r>
            <w:r w:rsidRPr="0055105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ไม่น้อยกว่า 8</w:t>
            </w:r>
            <w:r w:rsidRPr="0055105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510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แกน หรือ</w:t>
            </w:r>
          </w:p>
          <w:p w:rsidR="00E45D3E" w:rsidRDefault="00E45D3E" w:rsidP="00E45D3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1056">
              <w:rPr>
                <w:rFonts w:ascii="TH SarabunIT๙" w:hAnsi="TH SarabunIT๙" w:cs="TH SarabunIT๙"/>
                <w:sz w:val="32"/>
                <w:szCs w:val="32"/>
              </w:rPr>
              <w:t xml:space="preserve">2) </w:t>
            </w:r>
            <w:r w:rsidRPr="0055105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ในกรณีที่มีหน่วยความแบบ </w:t>
            </w:r>
            <w:r w:rsidRPr="00551056">
              <w:rPr>
                <w:rFonts w:ascii="TH SarabunIT๙" w:hAnsi="TH SarabunIT๙" w:cs="TH SarabunIT๙"/>
                <w:sz w:val="32"/>
                <w:szCs w:val="32"/>
              </w:rPr>
              <w:t xml:space="preserve">Cache Memory </w:t>
            </w:r>
            <w:r w:rsidRPr="005510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ขนาดไม่น้อยกว่า 4</w:t>
            </w:r>
            <w:r w:rsidRPr="00551056">
              <w:rPr>
                <w:rFonts w:ascii="TH SarabunIT๙" w:hAnsi="TH SarabunIT๙" w:cs="TH SarabunIT๙"/>
                <w:sz w:val="32"/>
                <w:szCs w:val="32"/>
              </w:rPr>
              <w:t xml:space="preserve"> MB </w:t>
            </w:r>
            <w:r w:rsidRPr="0055105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ต้องมีความเร็วสัญญาณนาฬิกาพื้นฐานไม่น้อยกว่า 2.4 </w:t>
            </w:r>
            <w:proofErr w:type="spellStart"/>
            <w:r w:rsidRPr="005510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GHZ</w:t>
            </w:r>
            <w:proofErr w:type="spellEnd"/>
          </w:p>
          <w:p w:rsidR="00E45D3E" w:rsidRPr="00551056" w:rsidRDefault="00E45D3E" w:rsidP="00E45D3E">
            <w:pPr>
              <w:spacing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5510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มีหน่วยความจำหลัก (</w:t>
            </w:r>
            <w:r w:rsidRPr="00551056">
              <w:rPr>
                <w:rFonts w:ascii="TH SarabunIT๙" w:hAnsi="TH SarabunIT๙" w:cs="TH SarabunIT๙"/>
                <w:sz w:val="32"/>
                <w:szCs w:val="32"/>
              </w:rPr>
              <w:t xml:space="preserve">RAM) </w:t>
            </w:r>
            <w:r w:rsidRPr="0055105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ชนิด </w:t>
            </w:r>
            <w:r w:rsidRPr="00551056">
              <w:rPr>
                <w:rFonts w:ascii="TH SarabunIT๙" w:hAnsi="TH SarabunIT๙" w:cs="TH SarabunIT๙"/>
                <w:sz w:val="32"/>
                <w:szCs w:val="32"/>
              </w:rPr>
              <w:t>DDR3</w:t>
            </w:r>
            <w:r w:rsidRPr="0055105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หรือดีกว่า มีขนาดไม่น้อยกว่า </w:t>
            </w:r>
            <w:r w:rsidRPr="0055105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510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Pr="0055105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5510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GB</w:t>
            </w:r>
            <w:proofErr w:type="spellEnd"/>
          </w:p>
          <w:p w:rsidR="00E45D3E" w:rsidRPr="00551056" w:rsidRDefault="00E45D3E" w:rsidP="00E45D3E">
            <w:pPr>
              <w:spacing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5510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มีหน่วยจัดเก็บข้อมูล (</w:t>
            </w:r>
            <w:r w:rsidRPr="00551056">
              <w:rPr>
                <w:rFonts w:ascii="TH SarabunIT๙" w:hAnsi="TH SarabunIT๙" w:cs="TH SarabunIT๙"/>
                <w:sz w:val="32"/>
                <w:szCs w:val="32"/>
              </w:rPr>
              <w:t xml:space="preserve">Hard Drive) </w:t>
            </w:r>
            <w:r w:rsidRPr="0055105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ขนาดความจุไม่น้อยกว่า </w:t>
            </w:r>
            <w:r w:rsidRPr="00551056">
              <w:rPr>
                <w:rFonts w:ascii="TH SarabunIT๙" w:hAnsi="TH SarabunIT๙" w:cs="TH SarabunIT๙"/>
                <w:sz w:val="32"/>
                <w:szCs w:val="32"/>
              </w:rPr>
              <w:t xml:space="preserve">1 TB </w:t>
            </w:r>
            <w:r w:rsidRPr="0055105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 </w:t>
            </w:r>
            <w:r w:rsidRPr="00551056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551056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</w:t>
            </w:r>
          </w:p>
          <w:p w:rsidR="00E45D3E" w:rsidRPr="00551056" w:rsidRDefault="00E45D3E" w:rsidP="00E45D3E">
            <w:pPr>
              <w:spacing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5510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มีจอภาพที่รองรับความละเอียดไม่น้อยกว่า 1,366</w:t>
            </w:r>
            <w:r w:rsidRPr="00551056">
              <w:rPr>
                <w:rFonts w:ascii="TH SarabunIT๙" w:hAnsi="TH SarabunIT๙" w:cs="TH SarabunIT๙"/>
                <w:sz w:val="32"/>
                <w:szCs w:val="32"/>
              </w:rPr>
              <w:t xml:space="preserve">x768 </w:t>
            </w:r>
            <w:proofErr w:type="spellStart"/>
            <w:r w:rsidRPr="00551056">
              <w:rPr>
                <w:rFonts w:ascii="TH SarabunIT๙" w:hAnsi="TH SarabunIT๙" w:cs="TH SarabunIT๙"/>
                <w:sz w:val="32"/>
                <w:szCs w:val="32"/>
              </w:rPr>
              <w:t>Pixcel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</w:t>
            </w:r>
            <w:r w:rsidRPr="0055105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51056">
              <w:rPr>
                <w:rFonts w:ascii="TH SarabunIT๙" w:hAnsi="TH SarabunIT๙" w:cs="TH SarabunIT๙"/>
                <w:sz w:val="32"/>
                <w:szCs w:val="32"/>
                <w:cs/>
              </w:rPr>
              <w:t>ละมีขนาดไม่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55105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น้อยกว่า </w:t>
            </w:r>
            <w:r w:rsidRPr="00551056">
              <w:rPr>
                <w:rFonts w:ascii="TH SarabunIT๙" w:hAnsi="TH SarabunIT๙" w:cs="TH SarabunIT๙"/>
                <w:sz w:val="32"/>
                <w:szCs w:val="32"/>
              </w:rPr>
              <w:t xml:space="preserve">12 </w:t>
            </w:r>
            <w:r w:rsidRPr="00551056">
              <w:rPr>
                <w:rFonts w:ascii="TH SarabunIT๙" w:hAnsi="TH SarabunIT๙" w:cs="TH SarabunIT๙"/>
                <w:sz w:val="32"/>
                <w:szCs w:val="32"/>
                <w:cs/>
              </w:rPr>
              <w:t>นิ้ว</w:t>
            </w:r>
          </w:p>
          <w:p w:rsidR="00E45D3E" w:rsidRPr="00551056" w:rsidRDefault="00E45D3E" w:rsidP="00E45D3E">
            <w:pPr>
              <w:spacing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55105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มี </w:t>
            </w:r>
            <w:r w:rsidRPr="00551056">
              <w:rPr>
                <w:rFonts w:ascii="TH SarabunIT๙" w:hAnsi="TH SarabunIT๙" w:cs="TH SarabunIT๙"/>
                <w:sz w:val="32"/>
                <w:szCs w:val="32"/>
              </w:rPr>
              <w:t xml:space="preserve">DVD-RW </w:t>
            </w:r>
            <w:r w:rsidRPr="0055105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หรือดีกว่า จำนวน </w:t>
            </w:r>
            <w:r w:rsidRPr="00551056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551056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</w:t>
            </w:r>
          </w:p>
          <w:p w:rsidR="00E45D3E" w:rsidRPr="00551056" w:rsidRDefault="00E45D3E" w:rsidP="00E45D3E">
            <w:pPr>
              <w:spacing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5510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มีช่องเชื่อมต่อระบบเครือข่าย (</w:t>
            </w:r>
            <w:r w:rsidRPr="00551056">
              <w:rPr>
                <w:rFonts w:ascii="TH SarabunIT๙" w:hAnsi="TH SarabunIT๙" w:cs="TH SarabunIT๙"/>
                <w:sz w:val="32"/>
                <w:szCs w:val="32"/>
              </w:rPr>
              <w:t xml:space="preserve">Network Interface) </w:t>
            </w:r>
            <w:r w:rsidRPr="0055105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แบบ </w:t>
            </w:r>
            <w:r w:rsidRPr="00551056">
              <w:rPr>
                <w:rFonts w:ascii="TH SarabunIT๙" w:hAnsi="TH SarabunIT๙" w:cs="TH SarabunIT๙"/>
                <w:sz w:val="32"/>
                <w:szCs w:val="32"/>
              </w:rPr>
              <w:t xml:space="preserve">10/100/1000 Base-T </w:t>
            </w:r>
            <w:r w:rsidRPr="005510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หรือดีกว่า</w:t>
            </w:r>
          </w:p>
          <w:p w:rsidR="00E45D3E" w:rsidRPr="00551056" w:rsidRDefault="00E45D3E" w:rsidP="00E45D3E">
            <w:pPr>
              <w:spacing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5510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จำนวนไม่น้อยกว่า 1 ช่อง</w:t>
            </w:r>
          </w:p>
          <w:p w:rsidR="00E45D3E" w:rsidRDefault="00E45D3E" w:rsidP="00E45D3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105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สามารถใช้งานได้ไม่น้อยกว่า </w:t>
            </w:r>
            <w:r w:rsidRPr="00551056">
              <w:rPr>
                <w:rFonts w:ascii="TH SarabunIT๙" w:hAnsi="TH SarabunIT๙" w:cs="TH SarabunIT๙"/>
                <w:sz w:val="32"/>
                <w:szCs w:val="32"/>
              </w:rPr>
              <w:t xml:space="preserve">Wi-Fi (802.11 b , g , n) </w:t>
            </w:r>
            <w:r w:rsidRPr="0055105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และ </w:t>
            </w:r>
            <w:proofErr w:type="spellStart"/>
            <w:r w:rsidRPr="005510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Bluetooth</w:t>
            </w:r>
            <w:proofErr w:type="spellEnd"/>
            <w:r w:rsidRPr="0055105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จำนวน 1 เครื่อง</w:t>
            </w:r>
          </w:p>
          <w:p w:rsidR="00E45D3E" w:rsidRPr="00717D80" w:rsidRDefault="00E45D3E" w:rsidP="00E45D3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717D8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ข้อความใหม่</w:t>
            </w:r>
          </w:p>
          <w:p w:rsidR="00E45D3E" w:rsidRPr="0089129C" w:rsidRDefault="00E45D3E" w:rsidP="00E45D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4.แผนงาน  </w:t>
            </w:r>
            <w:r w:rsidRPr="008912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บริหารงานทั่วไป</w:t>
            </w:r>
          </w:p>
          <w:p w:rsidR="00E45D3E" w:rsidRPr="0089129C" w:rsidRDefault="00E45D3E" w:rsidP="00E45D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งาน  </w:t>
            </w:r>
            <w:r w:rsidRPr="008912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บริหาร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งานคลัง</w:t>
            </w:r>
          </w:p>
          <w:p w:rsidR="00E45D3E" w:rsidRPr="0089129C" w:rsidRDefault="00E45D3E" w:rsidP="00E45D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งบ  </w:t>
            </w:r>
            <w:r w:rsidRPr="008912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ลงทุน</w:t>
            </w:r>
          </w:p>
          <w:p w:rsidR="00E45D3E" w:rsidRPr="0089129C" w:rsidRDefault="00E45D3E" w:rsidP="00E45D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หมวด  </w:t>
            </w:r>
            <w:r w:rsidRPr="008912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ค่าครุภัณฑ์</w:t>
            </w:r>
          </w:p>
          <w:p w:rsidR="00E45D3E" w:rsidRDefault="00E45D3E" w:rsidP="00E45D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ประเภท  </w:t>
            </w:r>
            <w:r w:rsidRPr="008912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ครุภัณฑ์คอมพิวเตอร์</w:t>
            </w:r>
          </w:p>
          <w:p w:rsidR="00E45D3E" w:rsidRPr="00551056" w:rsidRDefault="00E45D3E" w:rsidP="00E45D3E">
            <w:pPr>
              <w:spacing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717D8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รายการ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เพื่อจัดซื้อ</w:t>
            </w:r>
            <w:r w:rsidRPr="005510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เครื่องคอมพิวเตอร์โน้ตบุ๊ก สำหรับงานประมวลผล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ราคา 21,000 บาท</w:t>
            </w:r>
            <w:r w:rsidRPr="0055105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จำนวน 1 เครื่อง </w:t>
            </w:r>
            <w:r w:rsidRPr="005510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คุณลักษณะพื้นฐาน ดังนี้</w:t>
            </w:r>
          </w:p>
          <w:p w:rsidR="00E45D3E" w:rsidRPr="00C866E9" w:rsidRDefault="00E45D3E" w:rsidP="00E45D3E">
            <w:pPr>
              <w:spacing w:line="24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866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มีหน่วยประมวลผลกลาง (</w:t>
            </w:r>
            <w:r w:rsidRPr="00C866E9">
              <w:rPr>
                <w:rFonts w:ascii="TH SarabunIT๙" w:hAnsi="TH SarabunIT๙" w:cs="TH SarabunIT๙"/>
                <w:sz w:val="32"/>
                <w:szCs w:val="32"/>
              </w:rPr>
              <w:t>CPU</w:t>
            </w:r>
            <w:r w:rsidRPr="00C866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ไม่น้อยกว่า 2 แกนหลัก (2CORE) จำนวน 1หน่วย โดยมี  คุณลักษณะอย่างใดอย่างหนึ่ง หรือดีกว่า ดังนี้</w:t>
            </w:r>
          </w:p>
          <w:p w:rsidR="00E45D3E" w:rsidRDefault="00E45D3E" w:rsidP="00E45D3E">
            <w:pPr>
              <w:spacing w:line="24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866E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1) ในกรณีที่มีหน่วยความจำแบบ </w:t>
            </w:r>
            <w:r w:rsidRPr="00C866E9">
              <w:rPr>
                <w:rFonts w:ascii="TH SarabunIT๙" w:hAnsi="TH SarabunIT๙" w:cs="TH SarabunIT๙"/>
                <w:sz w:val="32"/>
                <w:szCs w:val="32"/>
              </w:rPr>
              <w:t xml:space="preserve">Cache Memory </w:t>
            </w:r>
            <w:r w:rsidRPr="00C866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ขนาดไม่น้อยกว่า 2</w:t>
            </w:r>
            <w:r w:rsidRPr="00C866E9">
              <w:rPr>
                <w:rFonts w:ascii="TH SarabunIT๙" w:hAnsi="TH SarabunIT๙" w:cs="TH SarabunIT๙"/>
                <w:sz w:val="32"/>
                <w:szCs w:val="32"/>
              </w:rPr>
              <w:t xml:space="preserve"> MB </w:t>
            </w:r>
            <w:r w:rsidRPr="00C866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ต้องมี</w:t>
            </w:r>
          </w:p>
          <w:p w:rsidR="00E45D3E" w:rsidRPr="00C866E9" w:rsidRDefault="00E45D3E" w:rsidP="00E45D3E">
            <w:pPr>
              <w:spacing w:line="24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866E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ความเร็วสัญญาณนาฬิกาพื้นฐานไม่น้อยกว่า 2.1 </w:t>
            </w:r>
            <w:proofErr w:type="spellStart"/>
            <w:r w:rsidRPr="00C866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GHZ</w:t>
            </w:r>
            <w:proofErr w:type="spellEnd"/>
            <w:r w:rsidRPr="00C866E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และมีหน่วยประมวลผลด้านกราฟิก </w:t>
            </w:r>
            <w:r w:rsidRPr="00C866E9">
              <w:rPr>
                <w:rFonts w:ascii="TH SarabunIT๙" w:hAnsi="TH SarabunIT๙" w:cs="TH SarabunIT๙"/>
                <w:sz w:val="32"/>
                <w:szCs w:val="32"/>
              </w:rPr>
              <w:t xml:space="preserve">(Graphics Processing Unit) </w:t>
            </w:r>
            <w:r w:rsidRPr="00C866E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ไม่น้อยกว่า 8</w:t>
            </w:r>
            <w:r w:rsidRPr="00C866E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866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แกน หรือ</w:t>
            </w:r>
          </w:p>
          <w:p w:rsidR="00E45D3E" w:rsidRPr="00C866E9" w:rsidRDefault="00E45D3E" w:rsidP="00E45D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866E9">
              <w:rPr>
                <w:rFonts w:ascii="TH SarabunIT๙" w:hAnsi="TH SarabunIT๙" w:cs="TH SarabunIT๙"/>
                <w:sz w:val="32"/>
                <w:szCs w:val="32"/>
              </w:rPr>
              <w:t xml:space="preserve">2) </w:t>
            </w:r>
            <w:r w:rsidRPr="00C866E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ในกรณีที่มีหน่วยความแบบ </w:t>
            </w:r>
            <w:r w:rsidRPr="00C866E9">
              <w:rPr>
                <w:rFonts w:ascii="TH SarabunIT๙" w:hAnsi="TH SarabunIT๙" w:cs="TH SarabunIT๙"/>
                <w:sz w:val="32"/>
                <w:szCs w:val="32"/>
              </w:rPr>
              <w:t xml:space="preserve">Cache Memory </w:t>
            </w:r>
            <w:r w:rsidRPr="00C866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ขนาดไม่น้อยกว่า 3</w:t>
            </w:r>
            <w:r w:rsidRPr="00C866E9">
              <w:rPr>
                <w:rFonts w:ascii="TH SarabunIT๙" w:hAnsi="TH SarabunIT๙" w:cs="TH SarabunIT๙"/>
                <w:sz w:val="32"/>
                <w:szCs w:val="32"/>
              </w:rPr>
              <w:t xml:space="preserve"> MB </w:t>
            </w:r>
            <w:r w:rsidRPr="00C866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ต้องมีความเร็วสัญญาณนาฬิกาพื้นฐานไม่น้อยกว่า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866E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2.5 </w:t>
            </w:r>
            <w:proofErr w:type="spellStart"/>
            <w:r w:rsidRPr="00C866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GHZ</w:t>
            </w:r>
            <w:proofErr w:type="spellEnd"/>
            <w:r w:rsidRPr="00C866E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และมีเทคโนโลยีเพิ่มสัญญาณนาฬิกาได้ในกรณีที่ต้องใช้ความสามารถในการประมวลผลสูง  </w:t>
            </w:r>
          </w:p>
          <w:p w:rsidR="00E45D3E" w:rsidRDefault="00E45D3E" w:rsidP="00E45D3E">
            <w:pPr>
              <w:spacing w:line="24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                          -1</w:t>
            </w:r>
            <w:r w:rsidR="00D30C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E45D3E" w:rsidRPr="00C866E9" w:rsidRDefault="00E45D3E" w:rsidP="00E45D3E">
            <w:pPr>
              <w:spacing w:line="24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866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มีหน่วยความจำหลัก (</w:t>
            </w:r>
            <w:r w:rsidRPr="00C866E9">
              <w:rPr>
                <w:rFonts w:ascii="TH SarabunIT๙" w:hAnsi="TH SarabunIT๙" w:cs="TH SarabunIT๙"/>
                <w:sz w:val="32"/>
                <w:szCs w:val="32"/>
              </w:rPr>
              <w:t xml:space="preserve">RAM) </w:t>
            </w:r>
            <w:r w:rsidRPr="00C866E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ชนิด </w:t>
            </w:r>
            <w:r w:rsidRPr="00C866E9">
              <w:rPr>
                <w:rFonts w:ascii="TH SarabunIT๙" w:hAnsi="TH SarabunIT๙" w:cs="TH SarabunIT๙"/>
                <w:sz w:val="32"/>
                <w:szCs w:val="32"/>
              </w:rPr>
              <w:t>DDR3</w:t>
            </w:r>
            <w:r w:rsidRPr="00C866E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หรือดีกว่า มีขนาดไม่น้อยกว่า </w:t>
            </w:r>
            <w:r w:rsidRPr="00C866E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866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Pr="00C866E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C866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GB</w:t>
            </w:r>
            <w:proofErr w:type="spellEnd"/>
          </w:p>
          <w:p w:rsidR="00E45D3E" w:rsidRPr="00C866E9" w:rsidRDefault="00E45D3E" w:rsidP="00E45D3E">
            <w:pPr>
              <w:spacing w:line="24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66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มีหน่วยจัดเก็บข้อมูล (</w:t>
            </w:r>
            <w:r w:rsidRPr="00C866E9">
              <w:rPr>
                <w:rFonts w:ascii="TH SarabunIT๙" w:hAnsi="TH SarabunIT๙" w:cs="TH SarabunIT๙"/>
                <w:sz w:val="32"/>
                <w:szCs w:val="32"/>
              </w:rPr>
              <w:t xml:space="preserve">Hard Drive) </w:t>
            </w:r>
            <w:r w:rsidRPr="00C866E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ขนาดความจุไม่น้อยกว่า </w:t>
            </w:r>
            <w:r w:rsidRPr="00C866E9">
              <w:rPr>
                <w:rFonts w:ascii="TH SarabunIT๙" w:hAnsi="TH SarabunIT๙" w:cs="TH SarabunIT๙"/>
                <w:sz w:val="32"/>
                <w:szCs w:val="32"/>
              </w:rPr>
              <w:t xml:space="preserve">1 TB </w:t>
            </w:r>
            <w:r w:rsidRPr="00C866E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 </w:t>
            </w:r>
            <w:r w:rsidRPr="00C866E9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C866E9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</w:t>
            </w:r>
            <w:r w:rsidRPr="00C866E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หรือ ชนิด </w:t>
            </w:r>
            <w:r w:rsidRPr="00C866E9">
              <w:rPr>
                <w:rFonts w:ascii="TH SarabunIT๙" w:hAnsi="TH SarabunIT๙" w:cs="TH SarabunIT๙"/>
                <w:sz w:val="32"/>
                <w:szCs w:val="32"/>
              </w:rPr>
              <w:t xml:space="preserve">Solid State Disk </w:t>
            </w:r>
            <w:r w:rsidRPr="00C866E9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หรือดีกว่า</w:t>
            </w:r>
            <w:r w:rsidRPr="00C866E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866E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 </w:t>
            </w:r>
            <w:r w:rsidRPr="00C866E9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C866E9">
              <w:rPr>
                <w:rFonts w:ascii="TH SarabunIT๙" w:hAnsi="TH SarabunIT๙" w:cs="TH SarabunIT๙"/>
                <w:sz w:val="32"/>
                <w:szCs w:val="32"/>
                <w:cs/>
              </w:rPr>
              <w:t>หน่</w:t>
            </w:r>
            <w:r w:rsidRPr="00C866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</w:t>
            </w:r>
            <w:r w:rsidRPr="00C866E9">
              <w:rPr>
                <w:rFonts w:ascii="TH SarabunIT๙" w:hAnsi="TH SarabunIT๙" w:cs="TH SarabunIT๙"/>
                <w:sz w:val="32"/>
                <w:szCs w:val="32"/>
                <w:cs/>
              </w:rPr>
              <w:t>ย</w:t>
            </w:r>
          </w:p>
          <w:p w:rsidR="00E45D3E" w:rsidRDefault="00E45D3E" w:rsidP="00E45D3E">
            <w:pPr>
              <w:spacing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C866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มีจอภาพที่รองรับความละเอียดไม่น้อยกว่า 1,366</w:t>
            </w:r>
            <w:r w:rsidRPr="00C866E9">
              <w:rPr>
                <w:rFonts w:ascii="TH SarabunIT๙" w:hAnsi="TH SarabunIT๙" w:cs="TH SarabunIT๙"/>
                <w:sz w:val="32"/>
                <w:szCs w:val="32"/>
              </w:rPr>
              <w:t xml:space="preserve">x768 </w:t>
            </w:r>
            <w:proofErr w:type="spellStart"/>
            <w:r w:rsidRPr="00C866E9">
              <w:rPr>
                <w:rFonts w:ascii="TH SarabunIT๙" w:hAnsi="TH SarabunIT๙" w:cs="TH SarabunIT๙"/>
                <w:sz w:val="32"/>
                <w:szCs w:val="32"/>
              </w:rPr>
              <w:t>Pixcel</w:t>
            </w:r>
            <w:proofErr w:type="spellEnd"/>
            <w:r w:rsidRPr="00C866E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866E9">
              <w:rPr>
                <w:rFonts w:ascii="TH SarabunIT๙" w:hAnsi="TH SarabunIT๙" w:cs="TH SarabunIT๙"/>
                <w:sz w:val="32"/>
                <w:szCs w:val="32"/>
                <w:cs/>
              </w:rPr>
              <w:t>และมีขนาดไม่</w:t>
            </w:r>
          </w:p>
          <w:p w:rsidR="00E45D3E" w:rsidRPr="00C866E9" w:rsidRDefault="00E45D3E" w:rsidP="00E45D3E">
            <w:pPr>
              <w:spacing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C866E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น้อยกว่า </w:t>
            </w:r>
            <w:r w:rsidRPr="00C866E9">
              <w:rPr>
                <w:rFonts w:ascii="TH SarabunIT๙" w:hAnsi="TH SarabunIT๙" w:cs="TH SarabunIT๙"/>
                <w:sz w:val="32"/>
                <w:szCs w:val="32"/>
              </w:rPr>
              <w:t xml:space="preserve">12 </w:t>
            </w:r>
            <w:r w:rsidRPr="00C866E9">
              <w:rPr>
                <w:rFonts w:ascii="TH SarabunIT๙" w:hAnsi="TH SarabunIT๙" w:cs="TH SarabunIT๙"/>
                <w:sz w:val="32"/>
                <w:szCs w:val="32"/>
                <w:cs/>
              </w:rPr>
              <w:t>นิ้ว</w:t>
            </w:r>
          </w:p>
          <w:p w:rsidR="00E45D3E" w:rsidRPr="00C866E9" w:rsidRDefault="00E45D3E" w:rsidP="00E45D3E">
            <w:pPr>
              <w:spacing w:line="24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866E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มี </w:t>
            </w:r>
            <w:r w:rsidRPr="00C866E9">
              <w:rPr>
                <w:rFonts w:ascii="TH SarabunIT๙" w:hAnsi="TH SarabunIT๙" w:cs="TH SarabunIT๙"/>
                <w:sz w:val="32"/>
                <w:szCs w:val="32"/>
              </w:rPr>
              <w:t xml:space="preserve">DVD-RW </w:t>
            </w:r>
            <w:r w:rsidRPr="00C866E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หรือดีกว่า จำนวน </w:t>
            </w:r>
            <w:r w:rsidRPr="00C866E9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C866E9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</w:t>
            </w:r>
          </w:p>
          <w:p w:rsidR="00E45D3E" w:rsidRPr="00C866E9" w:rsidRDefault="00E45D3E" w:rsidP="00E45D3E">
            <w:pPr>
              <w:spacing w:line="24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866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มีช่องเชื่อมต่อระบบเครือข่าย (</w:t>
            </w:r>
            <w:r w:rsidRPr="00C866E9">
              <w:rPr>
                <w:rFonts w:ascii="TH SarabunIT๙" w:hAnsi="TH SarabunIT๙" w:cs="TH SarabunIT๙"/>
                <w:sz w:val="32"/>
                <w:szCs w:val="32"/>
              </w:rPr>
              <w:t xml:space="preserve">Network Interface) </w:t>
            </w:r>
            <w:r w:rsidRPr="00C866E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แบบ </w:t>
            </w:r>
            <w:r w:rsidRPr="00C866E9">
              <w:rPr>
                <w:rFonts w:ascii="TH SarabunIT๙" w:hAnsi="TH SarabunIT๙" w:cs="TH SarabunIT๙"/>
                <w:sz w:val="32"/>
                <w:szCs w:val="32"/>
              </w:rPr>
              <w:t xml:space="preserve">10/100/1000 Base-T </w:t>
            </w:r>
            <w:r w:rsidRPr="00C866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หรือดีกว่า</w:t>
            </w:r>
          </w:p>
          <w:p w:rsidR="00E45D3E" w:rsidRPr="00C866E9" w:rsidRDefault="00E45D3E" w:rsidP="00E45D3E">
            <w:pPr>
              <w:spacing w:line="24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866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จำนวนไม่น้อยกว่า 1 ช่อง</w:t>
            </w:r>
          </w:p>
          <w:p w:rsidR="00E45D3E" w:rsidRDefault="00E45D3E" w:rsidP="00E45D3E">
            <w:pPr>
              <w:spacing w:line="24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866E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สามารถใช้งาน </w:t>
            </w:r>
            <w:r w:rsidRPr="00C866E9">
              <w:rPr>
                <w:rFonts w:ascii="TH SarabunIT๙" w:hAnsi="TH SarabunIT๙" w:cs="TH SarabunIT๙"/>
                <w:sz w:val="32"/>
                <w:szCs w:val="32"/>
              </w:rPr>
              <w:t xml:space="preserve">Wi-Fi (802.11 b , g , n) </w:t>
            </w:r>
            <w:r w:rsidRPr="00C866E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และ </w:t>
            </w:r>
            <w:proofErr w:type="spellStart"/>
            <w:r w:rsidRPr="00C866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Bluetooth</w:t>
            </w:r>
            <w:proofErr w:type="spellEnd"/>
            <w:r w:rsidRPr="00C866E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ได้เป็นอย่างน้อย </w:t>
            </w:r>
          </w:p>
          <w:p w:rsidR="00E45D3E" w:rsidRDefault="00E45D3E" w:rsidP="00E45D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510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ตามเกณฑ์ราคากลางและคุณลักษณะพื้นฐานครุภัณฑ์คอมพิวเตอร์ ประจำปี พ.ศ. 25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60 ณ วันที่ 21 เมษายน 2560</w:t>
            </w:r>
          </w:p>
          <w:p w:rsidR="00E45D3E" w:rsidRPr="00717D80" w:rsidRDefault="00E45D3E" w:rsidP="00E45D3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717D8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ข้อความ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เดิม</w:t>
            </w:r>
          </w:p>
          <w:p w:rsidR="00E45D3E" w:rsidRPr="0089129C" w:rsidRDefault="00E45D3E" w:rsidP="00E45D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5.แผนงาน  </w:t>
            </w:r>
            <w:r w:rsidRPr="008912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บริหารงานทั่วไป</w:t>
            </w:r>
          </w:p>
          <w:p w:rsidR="00E45D3E" w:rsidRPr="0089129C" w:rsidRDefault="00E45D3E" w:rsidP="00E45D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งาน  </w:t>
            </w:r>
            <w:r w:rsidRPr="008912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บริหาร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งานคลัง</w:t>
            </w:r>
          </w:p>
          <w:p w:rsidR="00E45D3E" w:rsidRPr="0089129C" w:rsidRDefault="00E45D3E" w:rsidP="00E45D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งบ  </w:t>
            </w:r>
            <w:r w:rsidRPr="008912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ลงทุน</w:t>
            </w:r>
          </w:p>
          <w:p w:rsidR="00E45D3E" w:rsidRPr="0089129C" w:rsidRDefault="00E45D3E" w:rsidP="00E45D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หมวด  </w:t>
            </w:r>
            <w:r w:rsidRPr="008912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ค่าครุภัณฑ์</w:t>
            </w:r>
          </w:p>
          <w:p w:rsidR="00E45D3E" w:rsidRDefault="00E45D3E" w:rsidP="00E45D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ประเภท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เครื่องสำรองไฟฟ้า</w:t>
            </w:r>
          </w:p>
          <w:p w:rsidR="00E45D3E" w:rsidRPr="00D960A2" w:rsidRDefault="00E45D3E" w:rsidP="00E45D3E">
            <w:pPr>
              <w:spacing w:line="24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</w:t>
            </w:r>
            <w:r w:rsidRPr="00E45D3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 w:rsidRPr="00D960A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เพื่อจัดซื้อเครื่องสำรองไฟฟ้า ขนาด </w:t>
            </w:r>
            <w:r w:rsidRPr="00D960A2">
              <w:rPr>
                <w:rFonts w:ascii="TH SarabunIT๙" w:hAnsi="TH SarabunIT๙" w:cs="TH SarabunIT๙"/>
                <w:sz w:val="32"/>
                <w:szCs w:val="32"/>
              </w:rPr>
              <w:t xml:space="preserve">800VA </w:t>
            </w:r>
            <w:r w:rsidRPr="00D960A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D960A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960A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เครื่อง </w:t>
            </w:r>
            <w:r w:rsidRPr="00D960A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3,200</w:t>
            </w:r>
            <w:r w:rsidRPr="00D960A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 </w:t>
            </w:r>
            <w:r w:rsidRPr="00D960A2">
              <w:rPr>
                <w:rFonts w:ascii="TH SarabunIT๙" w:hAnsi="TH SarabunIT๙" w:cs="TH SarabunIT๙"/>
                <w:sz w:val="32"/>
                <w:szCs w:val="32"/>
                <w:cs/>
              </w:rPr>
              <w:t>โดยมีคุณลักษณะพื้นฐาน ดังนี้</w:t>
            </w:r>
          </w:p>
          <w:p w:rsidR="00E45D3E" w:rsidRPr="00D960A2" w:rsidRDefault="00E45D3E" w:rsidP="00E45D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60A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มีกำลังไฟฟ้าด้านนอกไม่น้อยกว่า  800 </w:t>
            </w:r>
            <w:r w:rsidRPr="00D960A2">
              <w:rPr>
                <w:rFonts w:ascii="TH SarabunIT๙" w:hAnsi="TH SarabunIT๙" w:cs="TH SarabunIT๙"/>
                <w:sz w:val="32"/>
                <w:szCs w:val="32"/>
              </w:rPr>
              <w:t>VA</w:t>
            </w:r>
          </w:p>
          <w:p w:rsidR="00E45D3E" w:rsidRDefault="00E45D3E" w:rsidP="00E45D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60A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สามารถสำรองไฟฟ้าได้ไม่น้อยกว่า 15 นาที   </w:t>
            </w:r>
          </w:p>
          <w:p w:rsidR="00E45D3E" w:rsidRPr="00717D80" w:rsidRDefault="00E45D3E" w:rsidP="00E45D3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717D8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ข้อความ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ใหม่</w:t>
            </w:r>
          </w:p>
          <w:p w:rsidR="00E45D3E" w:rsidRPr="0089129C" w:rsidRDefault="00E45D3E" w:rsidP="00E45D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5.แผนงาน  </w:t>
            </w:r>
            <w:r w:rsidRPr="008912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บริหารงานทั่วไป</w:t>
            </w:r>
          </w:p>
          <w:p w:rsidR="00E45D3E" w:rsidRPr="0089129C" w:rsidRDefault="00E45D3E" w:rsidP="00E45D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งาน  </w:t>
            </w:r>
            <w:r w:rsidRPr="008912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บริหาร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งานคลัง</w:t>
            </w:r>
          </w:p>
          <w:p w:rsidR="00E45D3E" w:rsidRPr="0089129C" w:rsidRDefault="00E45D3E" w:rsidP="00E45D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งบ  </w:t>
            </w:r>
            <w:r w:rsidRPr="008912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ลงทุน</w:t>
            </w:r>
          </w:p>
          <w:p w:rsidR="00E45D3E" w:rsidRPr="0089129C" w:rsidRDefault="00E45D3E" w:rsidP="00E45D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หมวด  </w:t>
            </w:r>
            <w:r w:rsidRPr="008912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ค่าครุภัณฑ์</w:t>
            </w:r>
          </w:p>
          <w:p w:rsidR="00E45D3E" w:rsidRDefault="00E45D3E" w:rsidP="00E45D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ประเภท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เครื่องสำรองไฟฟ้า</w:t>
            </w:r>
          </w:p>
          <w:p w:rsidR="00E45D3E" w:rsidRPr="00D960A2" w:rsidRDefault="00E45D3E" w:rsidP="00E45D3E">
            <w:pPr>
              <w:spacing w:line="24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</w:t>
            </w:r>
            <w:r w:rsidRPr="00E45D3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D960A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เพื่อจัดซื้อเครื่องสำรองไฟฟ้า ขนาด </w:t>
            </w:r>
            <w:r w:rsidRPr="00D960A2">
              <w:rPr>
                <w:rFonts w:ascii="TH SarabunIT๙" w:hAnsi="TH SarabunIT๙" w:cs="TH SarabunIT๙"/>
                <w:sz w:val="32"/>
                <w:szCs w:val="32"/>
              </w:rPr>
              <w:t xml:space="preserve">800VA </w:t>
            </w:r>
            <w:r w:rsidRPr="00D960A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D960A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960A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เครื่อง </w:t>
            </w:r>
            <w:r w:rsidRPr="00D960A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2,800</w:t>
            </w:r>
            <w:r w:rsidRPr="00D960A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 </w:t>
            </w:r>
            <w:r w:rsidRPr="00D960A2">
              <w:rPr>
                <w:rFonts w:ascii="TH SarabunIT๙" w:hAnsi="TH SarabunIT๙" w:cs="TH SarabunIT๙"/>
                <w:sz w:val="32"/>
                <w:szCs w:val="32"/>
                <w:cs/>
              </w:rPr>
              <w:t>โดยมีคุณลักษณะพื้นฐาน ดังนี้</w:t>
            </w:r>
          </w:p>
          <w:p w:rsidR="00E45D3E" w:rsidRPr="00D960A2" w:rsidRDefault="00E45D3E" w:rsidP="00E45D3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60A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มีกำลังไฟฟ้าด้านนอกไม่น้อยกว่า  800 </w:t>
            </w:r>
            <w:r w:rsidRPr="00D960A2">
              <w:rPr>
                <w:rFonts w:ascii="TH SarabunIT๙" w:hAnsi="TH SarabunIT๙" w:cs="TH SarabunIT๙"/>
                <w:sz w:val="32"/>
                <w:szCs w:val="32"/>
              </w:rPr>
              <w:t>VA</w:t>
            </w:r>
            <w:r w:rsidRPr="00D960A2">
              <w:rPr>
                <w:rFonts w:ascii="TH SarabunIT๙" w:hAnsi="TH SarabunIT๙" w:cs="TH SarabunIT๙" w:hint="cs"/>
                <w:sz w:val="32"/>
                <w:szCs w:val="32"/>
                <w:cs/>
              </w:rPr>
              <w:t>(480</w:t>
            </w:r>
            <w:r w:rsidRPr="00D960A2">
              <w:rPr>
                <w:rFonts w:ascii="TH SarabunIT๙" w:hAnsi="TH SarabunIT๙" w:cs="TH SarabunIT๙"/>
                <w:sz w:val="32"/>
                <w:szCs w:val="32"/>
              </w:rPr>
              <w:t xml:space="preserve"> Watts</w:t>
            </w:r>
            <w:r w:rsidRPr="00D960A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)</w:t>
            </w:r>
          </w:p>
          <w:p w:rsidR="00E45D3E" w:rsidRPr="00D960A2" w:rsidRDefault="00E45D3E" w:rsidP="00E45D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60A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สามารถสำรองไฟฟ้าได้ไม่น้อยกว่า 15 นาที   </w:t>
            </w:r>
          </w:p>
          <w:p w:rsidR="00E45D3E" w:rsidRPr="00E45D3E" w:rsidRDefault="00E45D3E" w:rsidP="00E45D3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60A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ตามเกณฑ์ราคากลางและคุณลักษณะพื้นฐานครุภัณฑ์คอมพิวเตอร์ ประจำปี พ.ศ. 2560 ณ วันที่ 21 เมษายน 2560</w:t>
            </w:r>
          </w:p>
          <w:p w:rsidR="00E45D3E" w:rsidRDefault="00E45D3E" w:rsidP="00E45D3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375F" w:rsidRPr="00717D80" w:rsidRDefault="00D7375F" w:rsidP="00D7375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ข้อความเดิม</w:t>
            </w:r>
          </w:p>
          <w:p w:rsidR="00D7375F" w:rsidRPr="0089129C" w:rsidRDefault="00D7375F" w:rsidP="00D7375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1.แผนงาน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เคหะและชุมชน</w:t>
            </w:r>
          </w:p>
          <w:p w:rsidR="00D7375F" w:rsidRPr="0089129C" w:rsidRDefault="00D7375F" w:rsidP="00D7375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งาน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บริหารทั่วไปเกี่ยวกับเคหะและชุมชน</w:t>
            </w:r>
          </w:p>
          <w:p w:rsidR="00D7375F" w:rsidRPr="0089129C" w:rsidRDefault="00D7375F" w:rsidP="00D7375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งบ  </w:t>
            </w:r>
            <w:r w:rsidRPr="008912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ลงทุน</w:t>
            </w:r>
          </w:p>
          <w:p w:rsidR="00D7375F" w:rsidRPr="0089129C" w:rsidRDefault="00D7375F" w:rsidP="00D7375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หมวด  </w:t>
            </w:r>
            <w:r w:rsidRPr="008912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ค่าครุภัณฑ์</w:t>
            </w:r>
          </w:p>
          <w:p w:rsidR="00D7375F" w:rsidRDefault="00D7375F" w:rsidP="00D7375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ประเภท  </w:t>
            </w:r>
            <w:r w:rsidRPr="008912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ครุภัณฑ์คอมพิวเตอร์</w:t>
            </w:r>
          </w:p>
          <w:p w:rsidR="00D7375F" w:rsidRPr="00D7375F" w:rsidRDefault="00D7375F" w:rsidP="00D7375F">
            <w:pPr>
              <w:spacing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 xml:space="preserve">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</w:t>
            </w:r>
            <w:r w:rsidRPr="00D7375F">
              <w:rPr>
                <w:rFonts w:ascii="TH SarabunIT๙" w:hAnsi="TH SarabunIT๙" w:cs="TH SarabunIT๙"/>
                <w:sz w:val="32"/>
                <w:szCs w:val="32"/>
              </w:rPr>
              <w:t>-1</w:t>
            </w:r>
            <w:r w:rsidR="00D30C5A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D7375F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D7375F" w:rsidRPr="00551056" w:rsidRDefault="00D7375F" w:rsidP="00D7375F">
            <w:pPr>
              <w:spacing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</w:t>
            </w:r>
            <w:r w:rsidRPr="00717D8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เพื่อจัดซื้อ</w:t>
            </w:r>
            <w:r w:rsidRPr="005510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เครื่องคอมพิวเตอร์โน้ตบุ๊ก สำหรับงานประมวลผล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ราคา 21,000 บาท</w:t>
            </w:r>
            <w:r w:rsidRPr="0055105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คุณลักษณะพื้นฐาน ดังนี้</w:t>
            </w:r>
          </w:p>
          <w:p w:rsidR="00D7375F" w:rsidRPr="00551056" w:rsidRDefault="00D7375F" w:rsidP="00D7375F">
            <w:pPr>
              <w:spacing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5510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มีหน่วยประมวลผลกลาง (</w:t>
            </w:r>
            <w:r w:rsidRPr="00551056">
              <w:rPr>
                <w:rFonts w:ascii="TH SarabunIT๙" w:hAnsi="TH SarabunIT๙" w:cs="TH SarabunIT๙"/>
                <w:sz w:val="32"/>
                <w:szCs w:val="32"/>
              </w:rPr>
              <w:t>CPU</w:t>
            </w:r>
            <w:r w:rsidRPr="005510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ไม่น้อยกว่า 2 แกนหลัก (2CORE) จำนวน 1 หน่วย โดยมี  คุณลักษณะอย่างใดอย่างหนึ่ง หรือดีกว่า ดังนี้</w:t>
            </w:r>
          </w:p>
          <w:p w:rsidR="00D7375F" w:rsidRPr="00551056" w:rsidRDefault="00D7375F" w:rsidP="00D7375F">
            <w:pPr>
              <w:spacing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55105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1) ในกรณีที่มีหน่วยความจำแบบ </w:t>
            </w:r>
            <w:r w:rsidRPr="00551056">
              <w:rPr>
                <w:rFonts w:ascii="TH SarabunIT๙" w:hAnsi="TH SarabunIT๙" w:cs="TH SarabunIT๙"/>
                <w:sz w:val="32"/>
                <w:szCs w:val="32"/>
              </w:rPr>
              <w:t xml:space="preserve">Cache Memory </w:t>
            </w:r>
            <w:r w:rsidRPr="005510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ขนาดไม่น้อยกว่า 2</w:t>
            </w:r>
            <w:r w:rsidRPr="00551056">
              <w:rPr>
                <w:rFonts w:ascii="TH SarabunIT๙" w:hAnsi="TH SarabunIT๙" w:cs="TH SarabunIT๙"/>
                <w:sz w:val="32"/>
                <w:szCs w:val="32"/>
              </w:rPr>
              <w:t xml:space="preserve"> MB </w:t>
            </w:r>
            <w:r w:rsidRPr="0055105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ต้องมีความเร็วสัญญาณนาฬิกาพื้นฐานไม่น้อยกว่า 2.1 </w:t>
            </w:r>
            <w:proofErr w:type="spellStart"/>
            <w:r w:rsidRPr="005510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GHZ</w:t>
            </w:r>
            <w:proofErr w:type="spellEnd"/>
            <w:r w:rsidRPr="0055105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และมีหน่วยประมวลผลด้านกราฟิก </w:t>
            </w:r>
            <w:r w:rsidRPr="00551056">
              <w:rPr>
                <w:rFonts w:ascii="TH SarabunIT๙" w:hAnsi="TH SarabunIT๙" w:cs="TH SarabunIT๙"/>
                <w:sz w:val="32"/>
                <w:szCs w:val="32"/>
              </w:rPr>
              <w:t xml:space="preserve">(Graphics Processing Unit) </w:t>
            </w:r>
            <w:r w:rsidRPr="0055105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ไม่น้อยกว่า 8</w:t>
            </w:r>
            <w:r w:rsidRPr="0055105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510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แกน หรือ</w:t>
            </w:r>
          </w:p>
          <w:p w:rsidR="00D7375F" w:rsidRDefault="00D7375F" w:rsidP="00D7375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1056">
              <w:rPr>
                <w:rFonts w:ascii="TH SarabunIT๙" w:hAnsi="TH SarabunIT๙" w:cs="TH SarabunIT๙"/>
                <w:sz w:val="32"/>
                <w:szCs w:val="32"/>
              </w:rPr>
              <w:t xml:space="preserve">2) </w:t>
            </w:r>
            <w:r w:rsidRPr="0055105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ในกรณีที่มีหน่วยความแบบ </w:t>
            </w:r>
            <w:r w:rsidRPr="00551056">
              <w:rPr>
                <w:rFonts w:ascii="TH SarabunIT๙" w:hAnsi="TH SarabunIT๙" w:cs="TH SarabunIT๙"/>
                <w:sz w:val="32"/>
                <w:szCs w:val="32"/>
              </w:rPr>
              <w:t xml:space="preserve">Cache Memory </w:t>
            </w:r>
            <w:r w:rsidRPr="005510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ขนาดไม่น้อยกว่า 4</w:t>
            </w:r>
            <w:r w:rsidRPr="00551056">
              <w:rPr>
                <w:rFonts w:ascii="TH SarabunIT๙" w:hAnsi="TH SarabunIT๙" w:cs="TH SarabunIT๙"/>
                <w:sz w:val="32"/>
                <w:szCs w:val="32"/>
              </w:rPr>
              <w:t xml:space="preserve"> MB </w:t>
            </w:r>
            <w:r w:rsidRPr="0055105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ต้องมีความเร็วสัญญาณนาฬิกาพื้นฐานไม่น้อยกว่า 2.4 </w:t>
            </w:r>
            <w:proofErr w:type="spellStart"/>
            <w:r w:rsidRPr="005510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GHZ</w:t>
            </w:r>
            <w:proofErr w:type="spellEnd"/>
          </w:p>
          <w:p w:rsidR="00D7375F" w:rsidRPr="00551056" w:rsidRDefault="00D7375F" w:rsidP="00D7375F">
            <w:pPr>
              <w:spacing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5510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มีหน่วยความจำหลัก (</w:t>
            </w:r>
            <w:r w:rsidRPr="00551056">
              <w:rPr>
                <w:rFonts w:ascii="TH SarabunIT๙" w:hAnsi="TH SarabunIT๙" w:cs="TH SarabunIT๙"/>
                <w:sz w:val="32"/>
                <w:szCs w:val="32"/>
              </w:rPr>
              <w:t xml:space="preserve">RAM) </w:t>
            </w:r>
            <w:r w:rsidRPr="0055105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ชนิด </w:t>
            </w:r>
            <w:r w:rsidRPr="00551056">
              <w:rPr>
                <w:rFonts w:ascii="TH SarabunIT๙" w:hAnsi="TH SarabunIT๙" w:cs="TH SarabunIT๙"/>
                <w:sz w:val="32"/>
                <w:szCs w:val="32"/>
              </w:rPr>
              <w:t>DDR3</w:t>
            </w:r>
            <w:r w:rsidRPr="0055105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หรือดีกว่า มีขนาดไม่น้อยกว่า </w:t>
            </w:r>
            <w:r w:rsidRPr="0055105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510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Pr="0055105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5510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GB</w:t>
            </w:r>
            <w:proofErr w:type="spellEnd"/>
          </w:p>
          <w:p w:rsidR="00D7375F" w:rsidRPr="00551056" w:rsidRDefault="00D7375F" w:rsidP="00D7375F">
            <w:pPr>
              <w:spacing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5510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มีหน่วยจัดเก็บข้อมูล (</w:t>
            </w:r>
            <w:r w:rsidRPr="00551056">
              <w:rPr>
                <w:rFonts w:ascii="TH SarabunIT๙" w:hAnsi="TH SarabunIT๙" w:cs="TH SarabunIT๙"/>
                <w:sz w:val="32"/>
                <w:szCs w:val="32"/>
              </w:rPr>
              <w:t xml:space="preserve">Hard Drive) </w:t>
            </w:r>
            <w:r w:rsidRPr="0055105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ขนาดความจุไม่น้อยกว่า </w:t>
            </w:r>
            <w:r w:rsidRPr="00551056">
              <w:rPr>
                <w:rFonts w:ascii="TH SarabunIT๙" w:hAnsi="TH SarabunIT๙" w:cs="TH SarabunIT๙"/>
                <w:sz w:val="32"/>
                <w:szCs w:val="32"/>
              </w:rPr>
              <w:t xml:space="preserve">1 TB </w:t>
            </w:r>
            <w:r w:rsidRPr="0055105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 </w:t>
            </w:r>
            <w:r w:rsidRPr="00551056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551056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</w:t>
            </w:r>
          </w:p>
          <w:p w:rsidR="00D7375F" w:rsidRPr="00551056" w:rsidRDefault="00D7375F" w:rsidP="00D7375F">
            <w:pPr>
              <w:spacing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5510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มีจอภาพที่รองรับความละเอียดไม่น้อยกว่า 1,366</w:t>
            </w:r>
            <w:r w:rsidRPr="00551056">
              <w:rPr>
                <w:rFonts w:ascii="TH SarabunIT๙" w:hAnsi="TH SarabunIT๙" w:cs="TH SarabunIT๙"/>
                <w:sz w:val="32"/>
                <w:szCs w:val="32"/>
              </w:rPr>
              <w:t xml:space="preserve">x768 </w:t>
            </w:r>
            <w:proofErr w:type="spellStart"/>
            <w:r w:rsidRPr="00551056">
              <w:rPr>
                <w:rFonts w:ascii="TH SarabunIT๙" w:hAnsi="TH SarabunIT๙" w:cs="TH SarabunIT๙"/>
                <w:sz w:val="32"/>
                <w:szCs w:val="32"/>
              </w:rPr>
              <w:t>Pixcel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</w:t>
            </w:r>
            <w:r w:rsidRPr="0055105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51056">
              <w:rPr>
                <w:rFonts w:ascii="TH SarabunIT๙" w:hAnsi="TH SarabunIT๙" w:cs="TH SarabunIT๙"/>
                <w:sz w:val="32"/>
                <w:szCs w:val="32"/>
                <w:cs/>
              </w:rPr>
              <w:t>ละมีขนาดไม่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55105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น้อยกว่า </w:t>
            </w:r>
            <w:r w:rsidRPr="00551056">
              <w:rPr>
                <w:rFonts w:ascii="TH SarabunIT๙" w:hAnsi="TH SarabunIT๙" w:cs="TH SarabunIT๙"/>
                <w:sz w:val="32"/>
                <w:szCs w:val="32"/>
              </w:rPr>
              <w:t xml:space="preserve">12 </w:t>
            </w:r>
            <w:r w:rsidRPr="00551056">
              <w:rPr>
                <w:rFonts w:ascii="TH SarabunIT๙" w:hAnsi="TH SarabunIT๙" w:cs="TH SarabunIT๙"/>
                <w:sz w:val="32"/>
                <w:szCs w:val="32"/>
                <w:cs/>
              </w:rPr>
              <w:t>นิ้ว</w:t>
            </w:r>
          </w:p>
          <w:p w:rsidR="00D7375F" w:rsidRPr="00551056" w:rsidRDefault="00D7375F" w:rsidP="00D7375F">
            <w:pPr>
              <w:spacing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55105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มี </w:t>
            </w:r>
            <w:r w:rsidRPr="00551056">
              <w:rPr>
                <w:rFonts w:ascii="TH SarabunIT๙" w:hAnsi="TH SarabunIT๙" w:cs="TH SarabunIT๙"/>
                <w:sz w:val="32"/>
                <w:szCs w:val="32"/>
              </w:rPr>
              <w:t xml:space="preserve">DVD-RW </w:t>
            </w:r>
            <w:r w:rsidRPr="0055105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หรือดีกว่า จำนวน </w:t>
            </w:r>
            <w:r w:rsidRPr="00551056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551056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</w:t>
            </w:r>
          </w:p>
          <w:p w:rsidR="00D7375F" w:rsidRPr="00551056" w:rsidRDefault="00D7375F" w:rsidP="00D7375F">
            <w:pPr>
              <w:spacing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5510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มีช่องเชื่อมต่อระบบเครือข่าย (</w:t>
            </w:r>
            <w:r w:rsidRPr="00551056">
              <w:rPr>
                <w:rFonts w:ascii="TH SarabunIT๙" w:hAnsi="TH SarabunIT๙" w:cs="TH SarabunIT๙"/>
                <w:sz w:val="32"/>
                <w:szCs w:val="32"/>
              </w:rPr>
              <w:t xml:space="preserve">Network Interface) </w:t>
            </w:r>
            <w:r w:rsidRPr="0055105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แบบ </w:t>
            </w:r>
            <w:r w:rsidRPr="00551056">
              <w:rPr>
                <w:rFonts w:ascii="TH SarabunIT๙" w:hAnsi="TH SarabunIT๙" w:cs="TH SarabunIT๙"/>
                <w:sz w:val="32"/>
                <w:szCs w:val="32"/>
              </w:rPr>
              <w:t xml:space="preserve">10/100/1000 Base-T </w:t>
            </w:r>
            <w:r w:rsidRPr="005510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หรือดีกว่า</w:t>
            </w:r>
          </w:p>
          <w:p w:rsidR="00D7375F" w:rsidRPr="00551056" w:rsidRDefault="00D7375F" w:rsidP="00D7375F">
            <w:pPr>
              <w:spacing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5510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จำนวนไม่น้อยกว่า 1 ช่อง</w:t>
            </w:r>
          </w:p>
          <w:p w:rsidR="00D7375F" w:rsidRDefault="00D7375F" w:rsidP="00D7375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105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สามารถใช้งานได้ไม่น้อยกว่า </w:t>
            </w:r>
            <w:r w:rsidRPr="00551056">
              <w:rPr>
                <w:rFonts w:ascii="TH SarabunIT๙" w:hAnsi="TH SarabunIT๙" w:cs="TH SarabunIT๙"/>
                <w:sz w:val="32"/>
                <w:szCs w:val="32"/>
              </w:rPr>
              <w:t xml:space="preserve">Wi-Fi (802.11 b , g , n) </w:t>
            </w:r>
            <w:r w:rsidRPr="0055105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และ </w:t>
            </w:r>
            <w:proofErr w:type="spellStart"/>
            <w:r w:rsidRPr="005510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Bluetooth</w:t>
            </w:r>
            <w:proofErr w:type="spellEnd"/>
            <w:r w:rsidRPr="0055105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จำนวน 1 เครื่อง</w:t>
            </w:r>
          </w:p>
          <w:p w:rsidR="00D7375F" w:rsidRPr="00717D80" w:rsidRDefault="00D7375F" w:rsidP="00D7375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717D8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ข้อความใหม่</w:t>
            </w:r>
          </w:p>
          <w:p w:rsidR="00D7375F" w:rsidRPr="0089129C" w:rsidRDefault="00D7375F" w:rsidP="00D7375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1.แผนงาน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เคหะและชุมชน</w:t>
            </w:r>
          </w:p>
          <w:p w:rsidR="00D7375F" w:rsidRPr="0089129C" w:rsidRDefault="00D7375F" w:rsidP="00D7375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งาน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บริหารทั่วไปเกี่ยวกับเคหะและชุมชน</w:t>
            </w:r>
          </w:p>
          <w:p w:rsidR="00D7375F" w:rsidRPr="0089129C" w:rsidRDefault="00D7375F" w:rsidP="00D7375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งบ  </w:t>
            </w:r>
            <w:r w:rsidRPr="008912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ลงทุน</w:t>
            </w:r>
          </w:p>
          <w:p w:rsidR="00D7375F" w:rsidRPr="0089129C" w:rsidRDefault="00D7375F" w:rsidP="00D7375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หมวด  </w:t>
            </w:r>
            <w:r w:rsidRPr="008912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ค่าครุภัณฑ์</w:t>
            </w:r>
          </w:p>
          <w:p w:rsidR="00D7375F" w:rsidRDefault="00D7375F" w:rsidP="00D7375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ประเภท  </w:t>
            </w:r>
            <w:r w:rsidRPr="008912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ครุภัณฑ์คอมพิวเตอร์</w:t>
            </w:r>
          </w:p>
          <w:p w:rsidR="00D7375F" w:rsidRPr="00551056" w:rsidRDefault="00D7375F" w:rsidP="00D7375F">
            <w:pPr>
              <w:spacing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717D8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รายการ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เพื่อจัดซื้อ</w:t>
            </w:r>
            <w:r w:rsidRPr="005510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เครื่องคอมพิวเตอร์โน้ตบุ๊ก สำหรับงานประมวลผล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ราคา 21,000 บาท</w:t>
            </w:r>
            <w:r w:rsidRPr="0055105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จำนวน 1 เครื่อง </w:t>
            </w:r>
            <w:r w:rsidRPr="005510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คุณลักษณะพื้นฐาน ดังนี้</w:t>
            </w:r>
          </w:p>
          <w:p w:rsidR="00D7375F" w:rsidRPr="00C866E9" w:rsidRDefault="00D7375F" w:rsidP="00D7375F">
            <w:pPr>
              <w:spacing w:line="24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866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มีหน่วยประมวลผลกลาง (</w:t>
            </w:r>
            <w:r w:rsidRPr="00C866E9">
              <w:rPr>
                <w:rFonts w:ascii="TH SarabunIT๙" w:hAnsi="TH SarabunIT๙" w:cs="TH SarabunIT๙"/>
                <w:sz w:val="32"/>
                <w:szCs w:val="32"/>
              </w:rPr>
              <w:t>CPU</w:t>
            </w:r>
            <w:r w:rsidRPr="00C866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ไม่น้อยกว่า 2 แกนหลัก (2CORE) จำนวน 1หน่วย โดยมี  คุณลักษณะอย่างใดอย่างหนึ่ง หรือดีกว่า ดังนี้</w:t>
            </w:r>
          </w:p>
          <w:p w:rsidR="00D7375F" w:rsidRDefault="00D7375F" w:rsidP="00D7375F">
            <w:pPr>
              <w:spacing w:line="24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866E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1) ในกรณีที่มีหน่วยความจำแบบ </w:t>
            </w:r>
            <w:r w:rsidRPr="00C866E9">
              <w:rPr>
                <w:rFonts w:ascii="TH SarabunIT๙" w:hAnsi="TH SarabunIT๙" w:cs="TH SarabunIT๙"/>
                <w:sz w:val="32"/>
                <w:szCs w:val="32"/>
              </w:rPr>
              <w:t xml:space="preserve">Cache Memory </w:t>
            </w:r>
            <w:r w:rsidRPr="00C866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ขนาดไม่น้อยกว่า 2</w:t>
            </w:r>
            <w:r w:rsidRPr="00C866E9">
              <w:rPr>
                <w:rFonts w:ascii="TH SarabunIT๙" w:hAnsi="TH SarabunIT๙" w:cs="TH SarabunIT๙"/>
                <w:sz w:val="32"/>
                <w:szCs w:val="32"/>
              </w:rPr>
              <w:t xml:space="preserve"> MB </w:t>
            </w:r>
            <w:r w:rsidRPr="00C866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ต้องมี</w:t>
            </w:r>
          </w:p>
          <w:p w:rsidR="00D7375F" w:rsidRPr="00C866E9" w:rsidRDefault="00D7375F" w:rsidP="00D7375F">
            <w:pPr>
              <w:spacing w:line="24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866E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ความเร็วสัญญาณนาฬิกาพื้นฐานไม่น้อยกว่า 2.1 </w:t>
            </w:r>
            <w:proofErr w:type="spellStart"/>
            <w:r w:rsidRPr="00C866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GHZ</w:t>
            </w:r>
            <w:proofErr w:type="spellEnd"/>
            <w:r w:rsidRPr="00C866E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และมีหน่วยประมวลผลด้านกราฟิก </w:t>
            </w:r>
            <w:r w:rsidRPr="00C866E9">
              <w:rPr>
                <w:rFonts w:ascii="TH SarabunIT๙" w:hAnsi="TH SarabunIT๙" w:cs="TH SarabunIT๙"/>
                <w:sz w:val="32"/>
                <w:szCs w:val="32"/>
              </w:rPr>
              <w:t xml:space="preserve">(Graphics Processing Unit) </w:t>
            </w:r>
            <w:r w:rsidRPr="00C866E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ไม่น้อยกว่า 8</w:t>
            </w:r>
            <w:r w:rsidRPr="00C866E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866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แกน หรือ</w:t>
            </w:r>
          </w:p>
          <w:p w:rsidR="00D7375F" w:rsidRPr="00C866E9" w:rsidRDefault="00D7375F" w:rsidP="00D7375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866E9">
              <w:rPr>
                <w:rFonts w:ascii="TH SarabunIT๙" w:hAnsi="TH SarabunIT๙" w:cs="TH SarabunIT๙"/>
                <w:sz w:val="32"/>
                <w:szCs w:val="32"/>
              </w:rPr>
              <w:t xml:space="preserve">2) </w:t>
            </w:r>
            <w:r w:rsidRPr="00C866E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ในกรณีที่มีหน่วยความแบบ </w:t>
            </w:r>
            <w:r w:rsidRPr="00C866E9">
              <w:rPr>
                <w:rFonts w:ascii="TH SarabunIT๙" w:hAnsi="TH SarabunIT๙" w:cs="TH SarabunIT๙"/>
                <w:sz w:val="32"/>
                <w:szCs w:val="32"/>
              </w:rPr>
              <w:t xml:space="preserve">Cache Memory </w:t>
            </w:r>
            <w:r w:rsidRPr="00C866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ขนาดไม่น้อยกว่า 3</w:t>
            </w:r>
            <w:r w:rsidRPr="00C866E9">
              <w:rPr>
                <w:rFonts w:ascii="TH SarabunIT๙" w:hAnsi="TH SarabunIT๙" w:cs="TH SarabunIT๙"/>
                <w:sz w:val="32"/>
                <w:szCs w:val="32"/>
              </w:rPr>
              <w:t xml:space="preserve"> MB </w:t>
            </w:r>
            <w:r w:rsidRPr="00C866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ต้องมีความเร็วสัญญาณนาฬิกาพื้นฐานไม่น้อยกว่า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866E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2.5 </w:t>
            </w:r>
            <w:proofErr w:type="spellStart"/>
            <w:r w:rsidRPr="00C866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GHZ</w:t>
            </w:r>
            <w:proofErr w:type="spellEnd"/>
            <w:r w:rsidRPr="00C866E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และมีเทคโนโลยีเพิ่มสัญญาณนาฬิกาได้ในกรณีที่ต้องใช้ความสามารถในการประมวลผลสูง  </w:t>
            </w:r>
          </w:p>
          <w:p w:rsidR="00D7375F" w:rsidRPr="00C866E9" w:rsidRDefault="00D7375F" w:rsidP="00D7375F">
            <w:pPr>
              <w:spacing w:line="24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866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มีหน่วยความจำหลัก (</w:t>
            </w:r>
            <w:r w:rsidRPr="00C866E9">
              <w:rPr>
                <w:rFonts w:ascii="TH SarabunIT๙" w:hAnsi="TH SarabunIT๙" w:cs="TH SarabunIT๙"/>
                <w:sz w:val="32"/>
                <w:szCs w:val="32"/>
              </w:rPr>
              <w:t xml:space="preserve">RAM) </w:t>
            </w:r>
            <w:r w:rsidRPr="00C866E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ชนิด </w:t>
            </w:r>
            <w:r w:rsidRPr="00C866E9">
              <w:rPr>
                <w:rFonts w:ascii="TH SarabunIT๙" w:hAnsi="TH SarabunIT๙" w:cs="TH SarabunIT๙"/>
                <w:sz w:val="32"/>
                <w:szCs w:val="32"/>
              </w:rPr>
              <w:t>DDR3</w:t>
            </w:r>
            <w:r w:rsidRPr="00C866E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หรือดีกว่า มีขนาดไม่น้อยกว่า </w:t>
            </w:r>
            <w:r w:rsidRPr="00C866E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866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Pr="00C866E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C866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GB</w:t>
            </w:r>
            <w:proofErr w:type="spellEnd"/>
          </w:p>
          <w:p w:rsidR="00D7375F" w:rsidRPr="00C866E9" w:rsidRDefault="00D7375F" w:rsidP="00D7375F">
            <w:pPr>
              <w:spacing w:line="24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66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มีหน่วยจัดเก็บข้อมูล (</w:t>
            </w:r>
            <w:r w:rsidRPr="00C866E9">
              <w:rPr>
                <w:rFonts w:ascii="TH SarabunIT๙" w:hAnsi="TH SarabunIT๙" w:cs="TH SarabunIT๙"/>
                <w:sz w:val="32"/>
                <w:szCs w:val="32"/>
              </w:rPr>
              <w:t xml:space="preserve">Hard Drive) </w:t>
            </w:r>
            <w:r w:rsidRPr="00C866E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ขนาดความจุไม่น้อยกว่า </w:t>
            </w:r>
            <w:r w:rsidRPr="00C866E9">
              <w:rPr>
                <w:rFonts w:ascii="TH SarabunIT๙" w:hAnsi="TH SarabunIT๙" w:cs="TH SarabunIT๙"/>
                <w:sz w:val="32"/>
                <w:szCs w:val="32"/>
              </w:rPr>
              <w:t xml:space="preserve">1 TB </w:t>
            </w:r>
            <w:r w:rsidRPr="00C866E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 </w:t>
            </w:r>
            <w:r w:rsidRPr="00C866E9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C866E9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</w:t>
            </w:r>
            <w:r w:rsidRPr="00C866E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หรือ ชนิด </w:t>
            </w:r>
            <w:r w:rsidRPr="00C866E9">
              <w:rPr>
                <w:rFonts w:ascii="TH SarabunIT๙" w:hAnsi="TH SarabunIT๙" w:cs="TH SarabunIT๙"/>
                <w:sz w:val="32"/>
                <w:szCs w:val="32"/>
              </w:rPr>
              <w:t xml:space="preserve">Solid State Disk </w:t>
            </w:r>
            <w:r w:rsidRPr="00C866E9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หรือดีกว่า</w:t>
            </w:r>
            <w:r w:rsidRPr="00C866E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866E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 </w:t>
            </w:r>
            <w:r w:rsidRPr="00C866E9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C866E9">
              <w:rPr>
                <w:rFonts w:ascii="TH SarabunIT๙" w:hAnsi="TH SarabunIT๙" w:cs="TH SarabunIT๙"/>
                <w:sz w:val="32"/>
                <w:szCs w:val="32"/>
                <w:cs/>
              </w:rPr>
              <w:t>หน่</w:t>
            </w:r>
            <w:r w:rsidRPr="00C866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</w:t>
            </w:r>
            <w:r w:rsidRPr="00C866E9">
              <w:rPr>
                <w:rFonts w:ascii="TH SarabunIT๙" w:hAnsi="TH SarabunIT๙" w:cs="TH SarabunIT๙"/>
                <w:sz w:val="32"/>
                <w:szCs w:val="32"/>
                <w:cs/>
              </w:rPr>
              <w:t>ย</w:t>
            </w:r>
          </w:p>
          <w:p w:rsidR="00D7375F" w:rsidRDefault="00D7375F" w:rsidP="00D7375F">
            <w:pPr>
              <w:spacing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C866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มีจอภาพที่รองรับความละเอียดไม่น้อยกว่า 1,366</w:t>
            </w:r>
            <w:r w:rsidRPr="00C866E9">
              <w:rPr>
                <w:rFonts w:ascii="TH SarabunIT๙" w:hAnsi="TH SarabunIT๙" w:cs="TH SarabunIT๙"/>
                <w:sz w:val="32"/>
                <w:szCs w:val="32"/>
              </w:rPr>
              <w:t xml:space="preserve">x768 </w:t>
            </w:r>
            <w:proofErr w:type="spellStart"/>
            <w:r w:rsidRPr="00C866E9">
              <w:rPr>
                <w:rFonts w:ascii="TH SarabunIT๙" w:hAnsi="TH SarabunIT๙" w:cs="TH SarabunIT๙"/>
                <w:sz w:val="32"/>
                <w:szCs w:val="32"/>
              </w:rPr>
              <w:t>Pixcel</w:t>
            </w:r>
            <w:proofErr w:type="spellEnd"/>
            <w:r w:rsidRPr="00C866E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866E9">
              <w:rPr>
                <w:rFonts w:ascii="TH SarabunIT๙" w:hAnsi="TH SarabunIT๙" w:cs="TH SarabunIT๙"/>
                <w:sz w:val="32"/>
                <w:szCs w:val="32"/>
                <w:cs/>
              </w:rPr>
              <w:t>และมีขนาดไม่</w:t>
            </w:r>
          </w:p>
          <w:p w:rsidR="00D7375F" w:rsidRPr="00C866E9" w:rsidRDefault="00D7375F" w:rsidP="00D7375F">
            <w:pPr>
              <w:spacing w:line="24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C866E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น้อยกว่า </w:t>
            </w:r>
            <w:r w:rsidRPr="00C866E9">
              <w:rPr>
                <w:rFonts w:ascii="TH SarabunIT๙" w:hAnsi="TH SarabunIT๙" w:cs="TH SarabunIT๙"/>
                <w:sz w:val="32"/>
                <w:szCs w:val="32"/>
              </w:rPr>
              <w:t xml:space="preserve">12 </w:t>
            </w:r>
            <w:r w:rsidRPr="00C866E9">
              <w:rPr>
                <w:rFonts w:ascii="TH SarabunIT๙" w:hAnsi="TH SarabunIT๙" w:cs="TH SarabunIT๙"/>
                <w:sz w:val="32"/>
                <w:szCs w:val="32"/>
                <w:cs/>
              </w:rPr>
              <w:t>นิ้ว</w:t>
            </w:r>
          </w:p>
          <w:p w:rsidR="00D7375F" w:rsidRPr="00C866E9" w:rsidRDefault="00D7375F" w:rsidP="00D7375F">
            <w:pPr>
              <w:spacing w:line="24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866E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มี </w:t>
            </w:r>
            <w:r w:rsidRPr="00C866E9">
              <w:rPr>
                <w:rFonts w:ascii="TH SarabunIT๙" w:hAnsi="TH SarabunIT๙" w:cs="TH SarabunIT๙"/>
                <w:sz w:val="32"/>
                <w:szCs w:val="32"/>
              </w:rPr>
              <w:t xml:space="preserve">DVD-RW </w:t>
            </w:r>
            <w:r w:rsidRPr="00C866E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หรือดีกว่า จำนวน </w:t>
            </w:r>
            <w:r w:rsidRPr="00C866E9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C866E9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</w:t>
            </w:r>
          </w:p>
          <w:p w:rsidR="002A27C1" w:rsidRDefault="002A27C1" w:rsidP="00D7375F">
            <w:pPr>
              <w:spacing w:line="24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                          -1</w:t>
            </w:r>
            <w:r w:rsidR="00D30C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D7375F" w:rsidRPr="00C866E9" w:rsidRDefault="00D7375F" w:rsidP="00D7375F">
            <w:pPr>
              <w:spacing w:line="24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866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มีช่องเชื่อมต่อระบบเครือข่าย (</w:t>
            </w:r>
            <w:r w:rsidRPr="00C866E9">
              <w:rPr>
                <w:rFonts w:ascii="TH SarabunIT๙" w:hAnsi="TH SarabunIT๙" w:cs="TH SarabunIT๙"/>
                <w:sz w:val="32"/>
                <w:szCs w:val="32"/>
              </w:rPr>
              <w:t xml:space="preserve">Network Interface) </w:t>
            </w:r>
            <w:r w:rsidRPr="00C866E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แบบ </w:t>
            </w:r>
            <w:r w:rsidRPr="00C866E9">
              <w:rPr>
                <w:rFonts w:ascii="TH SarabunIT๙" w:hAnsi="TH SarabunIT๙" w:cs="TH SarabunIT๙"/>
                <w:sz w:val="32"/>
                <w:szCs w:val="32"/>
              </w:rPr>
              <w:t xml:space="preserve">10/100/1000 Base-T </w:t>
            </w:r>
            <w:r w:rsidRPr="00C866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หรือดีกว่า</w:t>
            </w:r>
          </w:p>
          <w:p w:rsidR="00D7375F" w:rsidRPr="00C866E9" w:rsidRDefault="00D7375F" w:rsidP="00D7375F">
            <w:pPr>
              <w:spacing w:line="24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866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จำนวนไม่น้อยกว่า 1 ช่อง</w:t>
            </w:r>
          </w:p>
          <w:p w:rsidR="00D7375F" w:rsidRDefault="00D7375F" w:rsidP="00D7375F">
            <w:pPr>
              <w:spacing w:line="24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866E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สามารถใช้งาน </w:t>
            </w:r>
            <w:r w:rsidRPr="00C866E9">
              <w:rPr>
                <w:rFonts w:ascii="TH SarabunIT๙" w:hAnsi="TH SarabunIT๙" w:cs="TH SarabunIT๙"/>
                <w:sz w:val="32"/>
                <w:szCs w:val="32"/>
              </w:rPr>
              <w:t xml:space="preserve">Wi-Fi (802.11 b , g , n) </w:t>
            </w:r>
            <w:r w:rsidRPr="00C866E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และ </w:t>
            </w:r>
            <w:proofErr w:type="spellStart"/>
            <w:r w:rsidRPr="00C866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Bluetooth</w:t>
            </w:r>
            <w:proofErr w:type="spellEnd"/>
            <w:r w:rsidRPr="00C866E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ได้เป็นอย่างน้อย </w:t>
            </w:r>
          </w:p>
          <w:p w:rsidR="00D7375F" w:rsidRDefault="00D7375F" w:rsidP="00D7375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510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ตามเกณฑ์ราคากลางและคุณลักษณะพื้นฐานครุภัณฑ์คอมพิวเตอร์ ประจำปี พ.ศ. 25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60 ณ วันที่ 21 เมษายน 2560</w:t>
            </w:r>
          </w:p>
          <w:p w:rsidR="00D7375F" w:rsidRPr="00D7375F" w:rsidRDefault="00D7375F" w:rsidP="00D7375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-ขอบคุณท่านนายก มีสมาชิกท่านใดจะอธิปรายหรือไม่ครับ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ถ้าไม่มีกระผมขอมติการอนุมัติเปลี่ยนแปลงคำชี้แจงงบประมาณ ตามข้อบัญญัติงบประมาณรายจ่ายประจำปี พ.ศ. 2560 งบลงทุน หมวดค่าครุภัณฑ์  ประเภทครุภัณฑ์คอมพิวเตอร์  ของงานบริหารทั่วไป  งานบริหารงานคลัง  งานบริหารทั่วไปเกี่ยวกับเคหะและชุมชน เพื่อให้เป็นไปตามเกณฑ์ราคากลางและคุณลักษณะพื้นฐานครุภัณฑ์คอมพิวเตอร์ ณ วันที่ 21 เมษายน 2560 ของกระทรวง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ICT </w:t>
            </w:r>
          </w:p>
          <w:p w:rsidR="00D7375F" w:rsidRDefault="00547DE6" w:rsidP="00D7375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-เห็นชอบเป็นเอกฉันท์</w:t>
            </w:r>
          </w:p>
          <w:p w:rsidR="00D7375F" w:rsidRDefault="00D7375F" w:rsidP="00E45D3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A27C1" w:rsidRPr="002A27C1" w:rsidRDefault="002A27C1" w:rsidP="00E45D3E">
            <w:pPr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</w:pPr>
            <w:r w:rsidRPr="002A27C1">
              <w:rPr>
                <w:rFonts w:ascii="TH SarabunIT๙" w:hAnsi="TH SarabunIT๙" w:cs="TH SarabunIT๙" w:hint="cs"/>
                <w:b/>
                <w:bCs/>
                <w:i/>
                <w:iCs/>
                <w:sz w:val="32"/>
                <w:szCs w:val="32"/>
                <w:cs/>
              </w:rPr>
              <w:t>3.4</w:t>
            </w:r>
            <w:r w:rsidRPr="002A27C1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  <w:t xml:space="preserve"> </w:t>
            </w:r>
            <w:r w:rsidRPr="002A27C1">
              <w:rPr>
                <w:rFonts w:ascii="TH SarabunIT๙" w:hAnsi="TH SarabunIT๙" w:cs="TH SarabunIT๙" w:hint="cs"/>
                <w:b/>
                <w:bCs/>
                <w:i/>
                <w:iCs/>
                <w:sz w:val="32"/>
                <w:szCs w:val="32"/>
                <w:cs/>
              </w:rPr>
              <w:t>เรื่องพิจารณาการขอ</w:t>
            </w:r>
            <w:proofErr w:type="spellStart"/>
            <w:r w:rsidRPr="002A27C1">
              <w:rPr>
                <w:rFonts w:ascii="TH SarabunIT๙" w:hAnsi="TH SarabunIT๙" w:cs="TH SarabunIT๙" w:hint="cs"/>
                <w:b/>
                <w:bCs/>
                <w:i/>
                <w:iCs/>
                <w:sz w:val="32"/>
                <w:szCs w:val="32"/>
                <w:cs/>
              </w:rPr>
              <w:t>แทงค์</w:t>
            </w:r>
            <w:proofErr w:type="spellEnd"/>
            <w:r w:rsidRPr="002A27C1">
              <w:rPr>
                <w:rFonts w:ascii="TH SarabunIT๙" w:hAnsi="TH SarabunIT๙" w:cs="TH SarabunIT๙" w:hint="cs"/>
                <w:b/>
                <w:bCs/>
                <w:i/>
                <w:iCs/>
                <w:sz w:val="32"/>
                <w:szCs w:val="32"/>
                <w:cs/>
              </w:rPr>
              <w:t>น้ำของศูนย์บริการและถ่ายทอดเทคโนโลยีทางการเกษตรตำบลจอมศรี</w:t>
            </w:r>
          </w:p>
          <w:p w:rsidR="002A27C1" w:rsidRDefault="00535501" w:rsidP="00E45D3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-เชิญท่านายกครับ</w:t>
            </w:r>
          </w:p>
          <w:p w:rsidR="00535501" w:rsidRDefault="00535501" w:rsidP="00E45D3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5501" w:rsidRPr="00535501" w:rsidRDefault="00535501" w:rsidP="0053550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-ตามที่ประธาน</w:t>
            </w:r>
            <w:r w:rsidRPr="005355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ศูนย์บริการและถ่ายทอดเทคโนโลยีทางการเกษตรตำบลจอมศรี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ได้ทำหนังสือขอความอนุเคราะห์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แทงค์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น้ำเก่าของ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.จอมศรี เพื่อนำมาปรับปรุงเป็นที่พักน้ำทำการเกษตรของกลุ่มผู้ใช้น้ำบาดาลเพื่อการเกษตร หมู่ที่ 2 ตำบลจอมศรี  อ.เชียงคาน จ.เลย</w:t>
            </w:r>
          </w:p>
          <w:p w:rsidR="00535501" w:rsidRDefault="00535501" w:rsidP="00E45D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โดยมีเนื้อที่ใช้น้ำประมาณ  38  ไร่ โดยทางกลุ่มจะมีการสมทบค่าขนย้ายและจะดำเนินการเองทั้งหมด</w:t>
            </w:r>
            <w:r w:rsidR="007B053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เพื่อประโยชน์ของประชาชนขอให้สภาได้พิจารณาครับ</w:t>
            </w:r>
          </w:p>
          <w:p w:rsidR="007B053D" w:rsidRPr="00D7375F" w:rsidRDefault="007B053D" w:rsidP="007B053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-ขอบคุณท่านนายก มีสมาชิกท่านใดจะอธิปรายหรือไม่ครับ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ถ้าไม่มีกระผมขอมติการอนุมัติให้</w:t>
            </w:r>
            <w:r w:rsidRPr="005355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ศูนย์บริการและถ่ายทอดเทคโนโลยีทางการเกษตรตำบลจอมศรี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นำ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แทงค์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น้ำเก่าของ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.จอมศรี เพื่อนำไปปรับปรุงเป็นที่พักน้ำทำการเกษตรของกลุ่มผู้ใช้น้ำบาดาลเพื่อการเกษตร หมู่ที่ 2 ตำบลจอมศรี  อ.เชียงคาน จ.เลย ต่อไป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ขอมติครับ</w:t>
            </w:r>
          </w:p>
          <w:p w:rsidR="007B053D" w:rsidRPr="007B053D" w:rsidRDefault="007B053D" w:rsidP="00E45D3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7B053D" w:rsidRDefault="007B053D" w:rsidP="007B053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เห็นชอบเป็นเอกฉันท์</w:t>
            </w:r>
          </w:p>
          <w:p w:rsidR="00535501" w:rsidRDefault="00535501" w:rsidP="00E45D3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A27C1" w:rsidRPr="00D7375F" w:rsidRDefault="002170C9" w:rsidP="00E45D3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vanish/>
                <w:sz w:val="32"/>
                <w:szCs w:val="32"/>
                <w:cs/>
              </w:rPr>
              <w:t>ย</w:t>
            </w:r>
          </w:p>
          <w:p w:rsidR="00786424" w:rsidRPr="00786424" w:rsidRDefault="00786424" w:rsidP="00786424">
            <w:pPr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</w:pPr>
            <w:r w:rsidRPr="00786424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ญัตติอื่น  ๆ</w:t>
            </w:r>
          </w:p>
          <w:p w:rsidR="00786424" w:rsidRDefault="00786424" w:rsidP="007864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>-เชิญท่านสมาชิกที่เสนอปัญหาความเดือดร้อนต่อคณะผู้บริหารเรียนเชิญครับ</w:t>
            </w:r>
          </w:p>
          <w:p w:rsidR="00786424" w:rsidRDefault="007B053D" w:rsidP="007864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-เรื่อง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แทงค์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น้ำบ้านนาสี หมู่ 1 ขอให้ดำเนินการให้แล้วเสร็จไวๆ เพราะชาวบ้านเดือดร้อนเรื่องน้ำเพื่อการอุปโภค บริโภค</w:t>
            </w:r>
          </w:p>
          <w:p w:rsidR="007B053D" w:rsidRDefault="007B053D" w:rsidP="007864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เรื่องถนนเพื่อการเกษตรสายโคกหนองหอย อยากให้นำหินคลุกไปลงเป็นจุดที่ชำรุดมากๆ</w:t>
            </w:r>
          </w:p>
          <w:p w:rsidR="007B053D" w:rsidRPr="005B0645" w:rsidRDefault="007B053D" w:rsidP="007864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1F6446" w:rsidRDefault="00786424" w:rsidP="001F64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9B49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แจ้งขอบสะพานบ้านหมู่ 2 ยุบล</w:t>
            </w:r>
            <w:proofErr w:type="spellStart"/>
            <w:r w:rsidR="009B49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งกลัว</w:t>
            </w:r>
            <w:proofErr w:type="spellEnd"/>
            <w:r w:rsidR="009B496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เกิดอุบัติเหตุ แจ้งให้ทางบริหารดำเนินการช่วยเหลือด้วย </w:t>
            </w: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9B496D" w:rsidRPr="001F6446" w:rsidRDefault="009B496D" w:rsidP="001F64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-ถนนเพื่อการเกษตรตรงไร่นายสายันต์เป็นหลุมดำเนินการปรับปรุงซ่อมแซมให้สัญจรไปมาสะดวกด้วย</w:t>
            </w:r>
          </w:p>
          <w:p w:rsidR="009B496D" w:rsidRDefault="009B496D" w:rsidP="001F64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                          -1</w:t>
            </w:r>
            <w:r w:rsidR="00D30C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9B496D" w:rsidRDefault="009B496D" w:rsidP="001F64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-ถนนเพื่อการเกษตรสายโพนปอแดงไม่ทราบว่านำดินไปถมให้หรือยังตรงไร่นางวิรัตน์-ไร่นางนิตยา</w:t>
            </w:r>
          </w:p>
          <w:p w:rsidR="009B496D" w:rsidRDefault="009B496D" w:rsidP="001F64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-คันดินวัดบุ่งสวนแก้วขาด ถ้าน้ำมาอีกรอบคงท่วมขอให้ดำเนินการปรับปรุงซ่อมแซมด้วย</w:t>
            </w:r>
          </w:p>
          <w:p w:rsidR="009B496D" w:rsidRDefault="009B496D" w:rsidP="001F64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B496D" w:rsidRDefault="009B496D" w:rsidP="001F64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2D2E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ฝาปิดรางระบายน้ำม.6 ยังไม่ได้ดำเนินการแก้ไข ขอความอนุเคราะห์ดำเนินการด้วย</w:t>
            </w:r>
          </w:p>
          <w:p w:rsidR="002D2E9D" w:rsidRDefault="002D2E9D" w:rsidP="001F64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-ไฟฟ้าตามหลักตรงหน้าบ้านนายสมานขอความอนุเคราะห์ช่วยซ่อมแซมด้วย</w:t>
            </w:r>
          </w:p>
          <w:p w:rsidR="002D2E9D" w:rsidRDefault="002D2E9D" w:rsidP="001F64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D2E9D" w:rsidRDefault="002D2E9D" w:rsidP="001F64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-ถนนในหมู่บ้านที่อยู่ในแผนพัฒนา 4 ปี ไม่ทราบว่าจะได้งบประมาณมาดำเนินการเมื่อไร</w:t>
            </w:r>
          </w:p>
          <w:p w:rsidR="002D2E9D" w:rsidRDefault="002D2E9D" w:rsidP="001F64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-ไฟฟ้าส่องสว่างตรงจุดประปาหมู่บ้านขาดบ่อยมาก ไม่ทราบจะย้ายจุดใหม่ได้หรือไม่</w:t>
            </w:r>
          </w:p>
          <w:p w:rsidR="002D2E9D" w:rsidRDefault="002D2E9D" w:rsidP="001F64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D2E9D" w:rsidRDefault="002D2E9D" w:rsidP="001F64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-ถนนเส้นบ้านนายทวี ไปถึงบ้านแม่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อรญา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ผิวทางชำรุด กลัวเกิดอุบัติเหตุ ขอความอนุเคราะห์ปรับปรุงซ่อมแซมด้วย</w:t>
            </w:r>
          </w:p>
          <w:p w:rsidR="002D2E9D" w:rsidRDefault="002D2E9D" w:rsidP="001F64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D2E9D" w:rsidRDefault="008F0BF8" w:rsidP="001F64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อยากให้ทางคณะผู้บริหารได้คำนึงถึงถนนเพื่อการเกษตรและขอให้สมาชิกทำหนังสือขอความอนุเคราะห์ซ่อมแซมและถ่ายรูปเข้ามาเสนอต่อคณะผู้บริหารเพื่อจะได้หาทางแก้ไข ถ้าเร่งด่วนงบกลางเราก็มี สามารถนำมาบรรเทาความเดือดร้อนของประชาชนเราได้</w:t>
            </w:r>
          </w:p>
          <w:p w:rsidR="002D2E9D" w:rsidRDefault="008F0BF8" w:rsidP="001F64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-ถนนเพื่อการเกษตรสายโคกกิ่ว และสายโนนตากวาง ชำรุดขอให้ปรับปรุงซ่อมแซมด้วยส่วนตัวผมอยากให้เอาดินลูกรังมาใส่</w:t>
            </w:r>
          </w:p>
          <w:p w:rsidR="002D2E9D" w:rsidRDefault="002D2E9D" w:rsidP="001F64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9B496D" w:rsidRDefault="008F0BF8" w:rsidP="001F64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-ถนนเชื่อมต่อระหว่างหมู่ที่ 5 กับหมู่ที่ 7 ทาง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.จอมศรีได้นำดินไปถมครั้งหนึ่งแล้วแต่ตอนนี้ทางยุบตัวลง ขอให้ซ่อมแซมด้วย</w:t>
            </w:r>
          </w:p>
          <w:p w:rsidR="008F0BF8" w:rsidRDefault="008F0BF8" w:rsidP="001F64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F0BF8" w:rsidRDefault="003A2415" w:rsidP="001F64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-ถนนสาย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ซำ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ปอบช่วยให้ความอนุเคราะห์ปรับปรุงซ่อมแซมด้วยครับ</w:t>
            </w:r>
          </w:p>
          <w:p w:rsidR="003A2415" w:rsidRDefault="003A2415" w:rsidP="001F64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A2415" w:rsidRDefault="003A2415" w:rsidP="001F64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F0BF8" w:rsidRDefault="00C010CC" w:rsidP="001F64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-อยากทราบว่านมโรงเรียนของเด็กนักเรียนโรงเรียนบ้านแสนสำราญ ม.4 ตอนนี้เด็กนักเรียนยังไม่มีนมกิน อยากทราบว่าติดอยู่ที่ขั้นตอนใด</w:t>
            </w:r>
          </w:p>
          <w:p w:rsidR="00C010CC" w:rsidRDefault="00C010CC" w:rsidP="001F64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010CC" w:rsidRDefault="00C010CC" w:rsidP="001F64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-มีท่านใดจะอธิปรายอีกหรือไม่ ถ้าไม่มีขอให้ท่านนายกได้ตอบคำถามครับ</w:t>
            </w:r>
          </w:p>
          <w:p w:rsidR="009B496D" w:rsidRDefault="009B496D" w:rsidP="001F64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010CC" w:rsidRDefault="00C010CC" w:rsidP="001F64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-ก่อนอื่นผมขอแจ้งยอดเงินสำรองจ่าย ปี 2560 </w:t>
            </w:r>
            <w:r w:rsidR="003B0E5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ที่ตั้งไว้  500,000  บาท ยอดคงเหลือ  435,360 บาท ในรอบ 2 เดือนที่ผ่านมาได้มีโครงการที่ใช้เงินสำรองจ่ายเพื่อบรรเทาความเดือดร้อนเร่งด่วน กรณีน้ำท่วมอยู่หลายโครงการถนนที่ชำรุดที่ท่านแจ้งมาหลายๆด้าน ท่านไม่ต้องห่วงว่างบกลางจะไม่ได้ใช้ </w:t>
            </w:r>
          </w:p>
          <w:p w:rsidR="003B0E50" w:rsidRDefault="003B0E50" w:rsidP="001F64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-ถนนทางการเกษตรสายโพนปอแดง วัดบุ่งสวนแก้วต้องใช้งบกลางในการปรับปรุงซ่อมแซม</w:t>
            </w:r>
          </w:p>
          <w:p w:rsidR="003B0E50" w:rsidRDefault="003B0E50" w:rsidP="001F64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เรื่องถนนเพื่อการเกษตรที่ชำรุดให้สมาชิกทุกท่านได้ทำหนังสือขอความอนุเคราะห์มาพร้อมรูปถ่ายเพื่อดำเนินการแก้ไขต่อไป</w:t>
            </w:r>
          </w:p>
          <w:p w:rsidR="003B0E50" w:rsidRDefault="003B0E50" w:rsidP="001F64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-เรื่องอื่นๆเช่น เรื่องไฟฟ้าส่องสว่าง ฝาปิดรางระบายน้ำผมจะมอบหมายให้กองช่างดำเนินการแก้ไขต่อไป</w:t>
            </w:r>
          </w:p>
          <w:p w:rsidR="003B0E50" w:rsidRDefault="003B0E50" w:rsidP="001F64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-ถนน</w:t>
            </w:r>
            <w:r w:rsidR="00112B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ในหมู่บ้าน หมู่ 4 </w:t>
            </w:r>
            <w:r w:rsidR="00112B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ถ้าไม่ได้ใช้งบลางก็ต้องรองบประมาณที่เหลือจากโครงการต่างๆ</w:t>
            </w:r>
          </w:p>
          <w:p w:rsidR="00C010CC" w:rsidRDefault="00112B89" w:rsidP="001F64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                          -1</w:t>
            </w:r>
            <w:r w:rsidR="00D30C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C010CC" w:rsidRDefault="00112B89" w:rsidP="001F64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ไฟฟ้าส่องสว่างตรงจุดน้ำประปาหมู่ 4 มอบให้กองช่างได้ดำเนินการ</w:t>
            </w:r>
          </w:p>
          <w:p w:rsidR="00112B89" w:rsidRDefault="00112B89" w:rsidP="001F64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-เรื่องนมโรงเรียน</w:t>
            </w:r>
            <w:r w:rsidR="00DC613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เนื่องจากเปลี่ยนนมถุงเป็นนมกล่องทั้งหมดพร้อมทั้งผู้รับจ้างใหม่อาจติดขัดเรื่องเอกสาร เดี๋ยวจะตามเรื่องจากกองคลังอีกครั้งหนึ่ง</w:t>
            </w:r>
            <w:r w:rsidR="002170C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ขอบคุณครับ</w:t>
            </w:r>
          </w:p>
          <w:p w:rsidR="00C010CC" w:rsidRDefault="00C010CC" w:rsidP="001F64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2A93" w:rsidRPr="001F6446" w:rsidRDefault="00702A93" w:rsidP="001F64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 </w:t>
            </w:r>
            <w:r w:rsidR="001F644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ก็ขอขอบคุณท่านนายกที่ได้ชี้แจงให้ทางสมาชิกสภาฯได้เข้าใจ และมี</w:t>
            </w: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>ท่านไหนที่จะเสนออีกไหม</w:t>
            </w:r>
            <w:r w:rsidR="001F644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F6446">
              <w:rPr>
                <w:rFonts w:ascii="TH SarabunIT๙" w:hAnsi="TH SarabunIT๙" w:cs="TH SarabunIT๙"/>
                <w:sz w:val="32"/>
                <w:szCs w:val="32"/>
                <w:cs/>
              </w:rPr>
              <w:t>ถ้าไม่มี</w:t>
            </w:r>
            <w:r w:rsidR="001F644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ตอนนี้ก็ถึงเวลาอันสมควรแล้ว </w:t>
            </w:r>
            <w:r w:rsidRPr="001F6446">
              <w:rPr>
                <w:rFonts w:ascii="TH SarabunIT๙" w:hAnsi="TH SarabunIT๙" w:cs="TH SarabunIT๙"/>
                <w:sz w:val="32"/>
                <w:szCs w:val="32"/>
                <w:cs/>
              </w:rPr>
              <w:t>ผมขอปิดการประชุม  ณ  บัดนี้</w:t>
            </w:r>
          </w:p>
          <w:p w:rsidR="00FE7BFA" w:rsidRPr="000C25E9" w:rsidRDefault="00702A93" w:rsidP="00DF7ECC">
            <w:pPr>
              <w:ind w:left="144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ปิดประชุม  เวลา  </w:t>
            </w:r>
            <w:r w:rsidRPr="005B0645">
              <w:rPr>
                <w:rFonts w:ascii="TH SarabunIT๙" w:hAnsi="TH SarabunIT๙" w:cs="TH SarabunIT๙"/>
                <w:sz w:val="32"/>
                <w:szCs w:val="32"/>
              </w:rPr>
              <w:t>16</w:t>
            </w:r>
            <w:r w:rsidRPr="005B064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1F6446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5B0645">
              <w:rPr>
                <w:rFonts w:ascii="TH SarabunIT๙" w:hAnsi="TH SarabunIT๙" w:cs="TH SarabunIT๙"/>
                <w:sz w:val="32"/>
                <w:szCs w:val="32"/>
              </w:rPr>
              <w:t xml:space="preserve">0  </w:t>
            </w:r>
            <w:r w:rsidR="001F644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</w:t>
            </w:r>
          </w:p>
        </w:tc>
      </w:tr>
    </w:tbl>
    <w:p w:rsidR="00474777" w:rsidRDefault="007C5FC0" w:rsidP="007C5FC0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DB5946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 </w:t>
      </w:r>
    </w:p>
    <w:p w:rsidR="00D717D9" w:rsidRPr="00DB5946" w:rsidRDefault="007C5FC0" w:rsidP="007C5FC0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DB5946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00708A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DB5946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D717D9" w:rsidRPr="00DB5946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="00D717D9" w:rsidRPr="00DB5946">
        <w:rPr>
          <w:rFonts w:ascii="TH SarabunIT๙" w:hAnsi="TH SarabunIT๙" w:cs="TH SarabunIT๙"/>
          <w:sz w:val="32"/>
          <w:szCs w:val="32"/>
        </w:rPr>
        <w:tab/>
      </w:r>
      <w:r w:rsidR="00D717D9" w:rsidRPr="00DB5946">
        <w:rPr>
          <w:rFonts w:ascii="TH SarabunIT๙" w:hAnsi="TH SarabunIT๙" w:cs="TH SarabunIT๙"/>
          <w:sz w:val="32"/>
          <w:szCs w:val="32"/>
        </w:rPr>
        <w:tab/>
      </w:r>
      <w:r w:rsidR="00D717D9" w:rsidRPr="00DB5946">
        <w:rPr>
          <w:rFonts w:ascii="TH SarabunIT๙" w:hAnsi="TH SarabunIT๙" w:cs="TH SarabunIT๙"/>
          <w:sz w:val="32"/>
          <w:szCs w:val="32"/>
        </w:rPr>
        <w:tab/>
      </w:r>
      <w:r w:rsidR="0000708A">
        <w:rPr>
          <w:rFonts w:ascii="TH SarabunIT๙" w:hAnsi="TH SarabunIT๙" w:cs="TH SarabunIT๙"/>
          <w:sz w:val="32"/>
          <w:szCs w:val="32"/>
        </w:rPr>
        <w:t xml:space="preserve">       </w:t>
      </w:r>
      <w:r w:rsidR="00D717D9" w:rsidRPr="00DB5946">
        <w:rPr>
          <w:rFonts w:ascii="TH SarabunIT๙" w:hAnsi="TH SarabunIT๙" w:cs="TH SarabunIT๙"/>
          <w:sz w:val="32"/>
          <w:szCs w:val="32"/>
          <w:cs/>
        </w:rPr>
        <w:t>ผู้จดบันทึกการประชุม</w:t>
      </w:r>
    </w:p>
    <w:p w:rsidR="00D717D9" w:rsidRPr="00DB5946" w:rsidRDefault="00CF7813" w:rsidP="00CF7813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</w:t>
      </w:r>
      <w:r w:rsidR="00D717D9" w:rsidRPr="00DB5946">
        <w:rPr>
          <w:rFonts w:ascii="TH SarabunIT๙" w:hAnsi="TH SarabunIT๙" w:cs="TH SarabunIT๙"/>
          <w:sz w:val="32"/>
          <w:szCs w:val="32"/>
          <w:cs/>
        </w:rPr>
        <w:t>(นาง</w:t>
      </w:r>
      <w:proofErr w:type="spellStart"/>
      <w:r w:rsidR="00D717D9" w:rsidRPr="00DB5946">
        <w:rPr>
          <w:rFonts w:ascii="TH SarabunIT๙" w:hAnsi="TH SarabunIT๙" w:cs="TH SarabunIT๙"/>
          <w:sz w:val="32"/>
          <w:szCs w:val="32"/>
          <w:cs/>
        </w:rPr>
        <w:t>สุพินพร</w:t>
      </w:r>
      <w:proofErr w:type="spellEnd"/>
      <w:r w:rsidR="00D717D9" w:rsidRPr="00DB5946">
        <w:rPr>
          <w:rFonts w:ascii="TH SarabunIT๙" w:hAnsi="TH SarabunIT๙" w:cs="TH SarabunIT๙"/>
          <w:sz w:val="32"/>
          <w:szCs w:val="32"/>
          <w:cs/>
        </w:rPr>
        <w:t xml:space="preserve">  วงษ์พรม)</w:t>
      </w:r>
    </w:p>
    <w:p w:rsidR="00D717D9" w:rsidRDefault="00D717D9" w:rsidP="007C5FC0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  <w:r w:rsidRPr="00DB5946">
        <w:rPr>
          <w:rFonts w:ascii="TH SarabunIT๙" w:hAnsi="TH SarabunIT๙" w:cs="TH SarabunIT๙"/>
          <w:sz w:val="32"/>
          <w:szCs w:val="32"/>
          <w:cs/>
        </w:rPr>
        <w:t>เลขานุการสภา</w:t>
      </w:r>
      <w:r w:rsidR="00472BA0" w:rsidRPr="00DB594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องค์การบริหารส่วนตำบลจอมศรี</w:t>
      </w:r>
    </w:p>
    <w:p w:rsidR="001C0F2F" w:rsidRPr="00DB5946" w:rsidRDefault="001C0F2F" w:rsidP="007C5FC0">
      <w:pPr>
        <w:spacing w:after="120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D717D9" w:rsidRPr="00DB5946" w:rsidRDefault="007C5FC0" w:rsidP="007C5FC0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DB5946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CC1858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DB594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717D9" w:rsidRPr="00DB5946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="00D717D9" w:rsidRPr="00DB5946">
        <w:rPr>
          <w:rFonts w:ascii="TH SarabunIT๙" w:hAnsi="TH SarabunIT๙" w:cs="TH SarabunIT๙"/>
          <w:sz w:val="32"/>
          <w:szCs w:val="32"/>
          <w:cs/>
        </w:rPr>
        <w:tab/>
      </w:r>
      <w:r w:rsidR="00D717D9" w:rsidRPr="00DB5946">
        <w:rPr>
          <w:rFonts w:ascii="TH SarabunIT๙" w:hAnsi="TH SarabunIT๙" w:cs="TH SarabunIT๙"/>
          <w:sz w:val="32"/>
          <w:szCs w:val="32"/>
          <w:cs/>
        </w:rPr>
        <w:tab/>
      </w:r>
      <w:r w:rsidRPr="00DB5946"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r w:rsidR="00CC185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717D9" w:rsidRPr="00DB5946">
        <w:rPr>
          <w:rFonts w:ascii="TH SarabunIT๙" w:hAnsi="TH SarabunIT๙" w:cs="TH SarabunIT๙"/>
          <w:sz w:val="32"/>
          <w:szCs w:val="32"/>
          <w:cs/>
        </w:rPr>
        <w:t>ผู้ตรวจบันทึกการประชุม</w:t>
      </w:r>
    </w:p>
    <w:p w:rsidR="00D717D9" w:rsidRPr="00DB5946" w:rsidRDefault="00CC1858" w:rsidP="007C5FC0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C5FC0" w:rsidRPr="00DB5946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D717D9" w:rsidRPr="00DB5946">
        <w:rPr>
          <w:rFonts w:ascii="TH SarabunIT๙" w:hAnsi="TH SarabunIT๙" w:cs="TH SarabunIT๙"/>
          <w:sz w:val="32"/>
          <w:szCs w:val="32"/>
          <w:cs/>
        </w:rPr>
        <w:t>(นายธีรศักดิ์  ชัยเนตร</w:t>
      </w:r>
      <w:r w:rsidR="007C5FC0" w:rsidRPr="00DB5946">
        <w:rPr>
          <w:rFonts w:ascii="TH SarabunIT๙" w:hAnsi="TH SarabunIT๙" w:cs="TH SarabunIT๙"/>
          <w:sz w:val="32"/>
          <w:szCs w:val="32"/>
          <w:cs/>
        </w:rPr>
        <w:t>)</w:t>
      </w:r>
    </w:p>
    <w:p w:rsidR="00474777" w:rsidRPr="00DB5946" w:rsidRDefault="007C5FC0" w:rsidP="00E05C4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B5946">
        <w:rPr>
          <w:rFonts w:ascii="TH SarabunIT๙" w:hAnsi="TH SarabunIT๙" w:cs="TH SarabunIT๙"/>
          <w:sz w:val="32"/>
          <w:szCs w:val="32"/>
          <w:cs/>
        </w:rPr>
        <w:t xml:space="preserve">                                </w:t>
      </w:r>
      <w:r w:rsidR="00D717D9" w:rsidRPr="00DB5946">
        <w:rPr>
          <w:rFonts w:ascii="TH SarabunIT๙" w:hAnsi="TH SarabunIT๙" w:cs="TH SarabunIT๙"/>
          <w:sz w:val="32"/>
          <w:szCs w:val="32"/>
          <w:cs/>
        </w:rPr>
        <w:t>ประธานสภา</w:t>
      </w:r>
      <w:r w:rsidR="00472BA0" w:rsidRPr="00DB594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องค์การบริหารส่วนตำบลจอมศรี</w:t>
      </w:r>
    </w:p>
    <w:p w:rsidR="00D717D9" w:rsidRPr="00DB5946" w:rsidRDefault="00D717D9" w:rsidP="00E05C4D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DB5946">
        <w:rPr>
          <w:rFonts w:ascii="TH SarabunIT๙" w:hAnsi="TH SarabunIT๙" w:cs="TH SarabunIT๙"/>
          <w:b/>
          <w:bCs/>
          <w:sz w:val="32"/>
          <w:szCs w:val="32"/>
          <w:cs/>
        </w:rPr>
        <w:t>กรรมการตรวจรายงานการประชุม</w:t>
      </w:r>
      <w:r w:rsidRPr="00DB5946">
        <w:rPr>
          <w:rFonts w:ascii="TH SarabunIT๙" w:hAnsi="TH SarabunIT๙" w:cs="TH SarabunIT๙"/>
          <w:sz w:val="32"/>
          <w:szCs w:val="32"/>
          <w:cs/>
        </w:rPr>
        <w:t xml:space="preserve">      </w:t>
      </w:r>
    </w:p>
    <w:p w:rsidR="00D717D9" w:rsidRPr="00DB5946" w:rsidRDefault="007C5FC0" w:rsidP="007C5FC0">
      <w:pPr>
        <w:spacing w:after="0"/>
        <w:ind w:left="1440"/>
        <w:rPr>
          <w:rFonts w:ascii="TH SarabunIT๙" w:hAnsi="TH SarabunIT๙" w:cs="TH SarabunIT๙"/>
          <w:sz w:val="32"/>
          <w:szCs w:val="32"/>
        </w:rPr>
      </w:pPr>
      <w:r w:rsidRPr="00DB5946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D717D9" w:rsidRPr="00DB5946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="00D717D9" w:rsidRPr="00DB5946">
        <w:rPr>
          <w:rFonts w:ascii="TH SarabunIT๙" w:hAnsi="TH SarabunIT๙" w:cs="TH SarabunIT๙"/>
          <w:sz w:val="32"/>
          <w:szCs w:val="32"/>
        </w:rPr>
        <w:tab/>
      </w:r>
      <w:r w:rsidR="00D717D9" w:rsidRPr="00DB5946">
        <w:rPr>
          <w:rFonts w:ascii="TH SarabunIT๙" w:hAnsi="TH SarabunIT๙" w:cs="TH SarabunIT๙"/>
          <w:sz w:val="32"/>
          <w:szCs w:val="32"/>
        </w:rPr>
        <w:tab/>
      </w:r>
      <w:r w:rsidR="00D717D9" w:rsidRPr="00DB5946">
        <w:rPr>
          <w:rFonts w:ascii="TH SarabunIT๙" w:hAnsi="TH SarabunIT๙" w:cs="TH SarabunIT๙"/>
          <w:sz w:val="32"/>
          <w:szCs w:val="32"/>
        </w:rPr>
        <w:tab/>
        <w:t xml:space="preserve">                </w:t>
      </w:r>
      <w:r w:rsidR="00D717D9" w:rsidRPr="00DB5946">
        <w:rPr>
          <w:rFonts w:ascii="TH SarabunIT๙" w:hAnsi="TH SarabunIT๙" w:cs="TH SarabunIT๙"/>
          <w:sz w:val="32"/>
          <w:szCs w:val="32"/>
          <w:cs/>
        </w:rPr>
        <w:t>กรรมการตรวจรายงานการประชุม</w:t>
      </w:r>
    </w:p>
    <w:p w:rsidR="00D717D9" w:rsidRPr="00DB5946" w:rsidRDefault="00D717D9" w:rsidP="007C5FC0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DB5946">
        <w:rPr>
          <w:rFonts w:ascii="TH SarabunIT๙" w:hAnsi="TH SarabunIT๙" w:cs="TH SarabunIT๙"/>
          <w:sz w:val="32"/>
          <w:szCs w:val="32"/>
          <w:cs/>
        </w:rPr>
        <w:t>( นายจี</w:t>
      </w:r>
      <w:proofErr w:type="spellStart"/>
      <w:r w:rsidRPr="00DB5946">
        <w:rPr>
          <w:rFonts w:ascii="TH SarabunIT๙" w:hAnsi="TH SarabunIT๙" w:cs="TH SarabunIT๙"/>
          <w:sz w:val="32"/>
          <w:szCs w:val="32"/>
          <w:cs/>
        </w:rPr>
        <w:t>ระวัฒน์</w:t>
      </w:r>
      <w:proofErr w:type="spellEnd"/>
      <w:r w:rsidRPr="00DB5946">
        <w:rPr>
          <w:rFonts w:ascii="TH SarabunIT๙" w:hAnsi="TH SarabunIT๙" w:cs="TH SarabunIT๙"/>
          <w:sz w:val="32"/>
          <w:szCs w:val="32"/>
          <w:cs/>
        </w:rPr>
        <w:t xml:space="preserve">  วุฒิมาลัย )</w:t>
      </w:r>
    </w:p>
    <w:p w:rsidR="00D717D9" w:rsidRPr="00DB5946" w:rsidRDefault="005A7747" w:rsidP="005A774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B5946">
        <w:rPr>
          <w:rFonts w:ascii="TH SarabunIT๙" w:hAnsi="TH SarabunIT๙" w:cs="TH SarabunIT๙"/>
          <w:sz w:val="32"/>
          <w:szCs w:val="32"/>
          <w:cs/>
        </w:rPr>
        <w:t xml:space="preserve">                       </w:t>
      </w:r>
      <w:r w:rsidR="00D717D9" w:rsidRPr="00DB5946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DB594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D717D9" w:rsidRPr="00DB594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B5946">
        <w:rPr>
          <w:rFonts w:ascii="TH SarabunIT๙" w:hAnsi="TH SarabunIT๙" w:cs="TH SarabunIT๙"/>
          <w:sz w:val="32"/>
          <w:szCs w:val="32"/>
          <w:cs/>
        </w:rPr>
        <w:t>สมาชิกสภาองค์การบริหารส่วนตำบลจอมศรี  หมู่</w:t>
      </w:r>
      <w:r w:rsidR="00D717D9" w:rsidRPr="00DB5946">
        <w:rPr>
          <w:rFonts w:ascii="TH SarabunIT๙" w:hAnsi="TH SarabunIT๙" w:cs="TH SarabunIT๙"/>
          <w:sz w:val="32"/>
          <w:szCs w:val="32"/>
        </w:rPr>
        <w:t xml:space="preserve">  1</w:t>
      </w:r>
    </w:p>
    <w:p w:rsidR="00D717D9" w:rsidRPr="00DB5946" w:rsidRDefault="00D717D9" w:rsidP="007C5FC0">
      <w:pPr>
        <w:spacing w:after="0"/>
        <w:ind w:left="1440"/>
        <w:rPr>
          <w:rFonts w:ascii="TH SarabunIT๙" w:hAnsi="TH SarabunIT๙" w:cs="TH SarabunIT๙"/>
          <w:sz w:val="32"/>
          <w:szCs w:val="32"/>
        </w:rPr>
      </w:pPr>
      <w:r w:rsidRPr="00DB5946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7C5FC0" w:rsidRPr="00DB5946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DB5946">
        <w:rPr>
          <w:rFonts w:ascii="TH SarabunIT๙" w:hAnsi="TH SarabunIT๙" w:cs="TH SarabunIT๙"/>
          <w:sz w:val="32"/>
          <w:szCs w:val="32"/>
          <w:cs/>
        </w:rPr>
        <w:t xml:space="preserve">   ลงชื่อ</w:t>
      </w:r>
      <w:r w:rsidRPr="00DB5946">
        <w:rPr>
          <w:rFonts w:ascii="TH SarabunIT๙" w:hAnsi="TH SarabunIT๙" w:cs="TH SarabunIT๙"/>
          <w:sz w:val="32"/>
          <w:szCs w:val="32"/>
        </w:rPr>
        <w:tab/>
      </w:r>
      <w:r w:rsidRPr="00DB5946">
        <w:rPr>
          <w:rFonts w:ascii="TH SarabunIT๙" w:hAnsi="TH SarabunIT๙" w:cs="TH SarabunIT๙"/>
          <w:sz w:val="32"/>
          <w:szCs w:val="32"/>
        </w:rPr>
        <w:tab/>
      </w:r>
      <w:r w:rsidRPr="00DB5946">
        <w:rPr>
          <w:rFonts w:ascii="TH SarabunIT๙" w:hAnsi="TH SarabunIT๙" w:cs="TH SarabunIT๙"/>
          <w:sz w:val="32"/>
          <w:szCs w:val="32"/>
        </w:rPr>
        <w:tab/>
        <w:t xml:space="preserve">               </w:t>
      </w:r>
      <w:r w:rsidRPr="00DB5946">
        <w:rPr>
          <w:rFonts w:ascii="TH SarabunIT๙" w:hAnsi="TH SarabunIT๙" w:cs="TH SarabunIT๙"/>
          <w:sz w:val="32"/>
          <w:szCs w:val="32"/>
          <w:cs/>
        </w:rPr>
        <w:t>กรรมการตรวจรายงานการประชุม</w:t>
      </w:r>
    </w:p>
    <w:p w:rsidR="00D717D9" w:rsidRPr="00DB5946" w:rsidRDefault="007C5FC0" w:rsidP="007C5FC0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DB5946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D717D9" w:rsidRPr="00DB5946">
        <w:rPr>
          <w:rFonts w:ascii="TH SarabunIT๙" w:hAnsi="TH SarabunIT๙" w:cs="TH SarabunIT๙"/>
          <w:sz w:val="32"/>
          <w:szCs w:val="32"/>
          <w:cs/>
        </w:rPr>
        <w:t>( นาย</w:t>
      </w:r>
      <w:proofErr w:type="spellStart"/>
      <w:r w:rsidR="00D717D9" w:rsidRPr="00DB5946">
        <w:rPr>
          <w:rFonts w:ascii="TH SarabunIT๙" w:hAnsi="TH SarabunIT๙" w:cs="TH SarabunIT๙"/>
          <w:sz w:val="32"/>
          <w:szCs w:val="32"/>
          <w:cs/>
        </w:rPr>
        <w:t>คอล</w:t>
      </w:r>
      <w:proofErr w:type="spellEnd"/>
      <w:r w:rsidR="00D717D9" w:rsidRPr="00DB5946">
        <w:rPr>
          <w:rFonts w:ascii="TH SarabunIT๙" w:hAnsi="TH SarabunIT๙" w:cs="TH SarabunIT๙"/>
          <w:sz w:val="32"/>
          <w:szCs w:val="32"/>
          <w:cs/>
        </w:rPr>
        <w:t xml:space="preserve">  </w:t>
      </w:r>
      <w:proofErr w:type="spellStart"/>
      <w:r w:rsidR="00D717D9" w:rsidRPr="00DB5946">
        <w:rPr>
          <w:rFonts w:ascii="TH SarabunIT๙" w:hAnsi="TH SarabunIT๙" w:cs="TH SarabunIT๙"/>
          <w:sz w:val="32"/>
          <w:szCs w:val="32"/>
          <w:cs/>
        </w:rPr>
        <w:t>บุด</w:t>
      </w:r>
      <w:proofErr w:type="spellEnd"/>
      <w:r w:rsidR="00D717D9" w:rsidRPr="00DB5946">
        <w:rPr>
          <w:rFonts w:ascii="TH SarabunIT๙" w:hAnsi="TH SarabunIT๙" w:cs="TH SarabunIT๙"/>
          <w:sz w:val="32"/>
          <w:szCs w:val="32"/>
          <w:cs/>
        </w:rPr>
        <w:t>ดา )</w:t>
      </w:r>
    </w:p>
    <w:p w:rsidR="007C5FC0" w:rsidRPr="00DB5946" w:rsidRDefault="005A7747" w:rsidP="005A774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B5946">
        <w:rPr>
          <w:rFonts w:ascii="TH SarabunIT๙" w:hAnsi="TH SarabunIT๙" w:cs="TH SarabunIT๙"/>
          <w:sz w:val="32"/>
          <w:szCs w:val="32"/>
          <w:cs/>
        </w:rPr>
        <w:t xml:space="preserve">                             </w:t>
      </w:r>
      <w:r w:rsidR="007C5FC0" w:rsidRPr="00DB594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B5946">
        <w:rPr>
          <w:rFonts w:ascii="TH SarabunIT๙" w:hAnsi="TH SarabunIT๙" w:cs="TH SarabunIT๙"/>
          <w:sz w:val="32"/>
          <w:szCs w:val="32"/>
          <w:cs/>
        </w:rPr>
        <w:t>สมาชิกสภาองค์การบริหารส่วนตำบลจอมศรี  หมู่</w:t>
      </w:r>
      <w:r w:rsidR="007C5FC0" w:rsidRPr="00DB5946">
        <w:rPr>
          <w:rFonts w:ascii="TH SarabunIT๙" w:hAnsi="TH SarabunIT๙" w:cs="TH SarabunIT๙"/>
          <w:sz w:val="32"/>
          <w:szCs w:val="32"/>
        </w:rPr>
        <w:t xml:space="preserve">  6</w:t>
      </w:r>
    </w:p>
    <w:p w:rsidR="00D717D9" w:rsidRPr="00DB5946" w:rsidRDefault="00D717D9" w:rsidP="007C5FC0">
      <w:pPr>
        <w:spacing w:after="0"/>
        <w:ind w:left="1440"/>
        <w:rPr>
          <w:rFonts w:ascii="TH SarabunIT๙" w:hAnsi="TH SarabunIT๙" w:cs="TH SarabunIT๙"/>
          <w:sz w:val="32"/>
          <w:szCs w:val="32"/>
        </w:rPr>
      </w:pPr>
      <w:r w:rsidRPr="00DB594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571FD7" w:rsidRPr="00DB5946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DB5946">
        <w:rPr>
          <w:rFonts w:ascii="TH SarabunIT๙" w:hAnsi="TH SarabunIT๙" w:cs="TH SarabunIT๙"/>
          <w:sz w:val="32"/>
          <w:szCs w:val="32"/>
          <w:cs/>
        </w:rPr>
        <w:t xml:space="preserve">    ลงชื่อ</w:t>
      </w:r>
      <w:r w:rsidRPr="00DB5946">
        <w:rPr>
          <w:rFonts w:ascii="TH SarabunIT๙" w:hAnsi="TH SarabunIT๙" w:cs="TH SarabunIT๙"/>
          <w:sz w:val="32"/>
          <w:szCs w:val="32"/>
        </w:rPr>
        <w:tab/>
      </w:r>
      <w:r w:rsidRPr="00DB5946">
        <w:rPr>
          <w:rFonts w:ascii="TH SarabunIT๙" w:hAnsi="TH SarabunIT๙" w:cs="TH SarabunIT๙"/>
          <w:sz w:val="32"/>
          <w:szCs w:val="32"/>
        </w:rPr>
        <w:tab/>
      </w:r>
      <w:r w:rsidRPr="00DB5946">
        <w:rPr>
          <w:rFonts w:ascii="TH SarabunIT๙" w:hAnsi="TH SarabunIT๙" w:cs="TH SarabunIT๙"/>
          <w:sz w:val="32"/>
          <w:szCs w:val="32"/>
        </w:rPr>
        <w:tab/>
        <w:t xml:space="preserve">               </w:t>
      </w:r>
      <w:r w:rsidRPr="00DB5946">
        <w:rPr>
          <w:rFonts w:ascii="TH SarabunIT๙" w:hAnsi="TH SarabunIT๙" w:cs="TH SarabunIT๙"/>
          <w:sz w:val="32"/>
          <w:szCs w:val="32"/>
          <w:cs/>
        </w:rPr>
        <w:t>กรรมการตรวจรายงานการประชุม</w:t>
      </w:r>
    </w:p>
    <w:p w:rsidR="00D717D9" w:rsidRPr="00DB5946" w:rsidRDefault="00571FD7" w:rsidP="007C5FC0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DB594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717D9" w:rsidRPr="00DB5946">
        <w:rPr>
          <w:rFonts w:ascii="TH SarabunIT๙" w:hAnsi="TH SarabunIT๙" w:cs="TH SarabunIT๙"/>
          <w:sz w:val="32"/>
          <w:szCs w:val="32"/>
          <w:cs/>
        </w:rPr>
        <w:t xml:space="preserve">( นายวิเชียร  </w:t>
      </w:r>
      <w:proofErr w:type="spellStart"/>
      <w:r w:rsidR="00D717D9" w:rsidRPr="00DB5946">
        <w:rPr>
          <w:rFonts w:ascii="TH SarabunIT๙" w:hAnsi="TH SarabunIT๙" w:cs="TH SarabunIT๙"/>
          <w:sz w:val="32"/>
          <w:szCs w:val="32"/>
          <w:cs/>
        </w:rPr>
        <w:t>อะ</w:t>
      </w:r>
      <w:proofErr w:type="spellEnd"/>
      <w:r w:rsidR="00D717D9" w:rsidRPr="00DB5946">
        <w:rPr>
          <w:rFonts w:ascii="TH SarabunIT๙" w:hAnsi="TH SarabunIT๙" w:cs="TH SarabunIT๙"/>
          <w:sz w:val="32"/>
          <w:szCs w:val="32"/>
          <w:cs/>
        </w:rPr>
        <w:t>ทะโน  )</w:t>
      </w:r>
    </w:p>
    <w:p w:rsidR="002413C9" w:rsidRPr="00FE7BFA" w:rsidRDefault="005A7747" w:rsidP="008E2AB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B5946">
        <w:rPr>
          <w:rFonts w:ascii="TH SarabunIT๙" w:hAnsi="TH SarabunIT๙" w:cs="TH SarabunIT๙"/>
          <w:sz w:val="32"/>
          <w:szCs w:val="32"/>
          <w:cs/>
        </w:rPr>
        <w:t xml:space="preserve">                            สมาชิกสภาองค์การบริหารส่วนตำบลจอมศรี  หมู่</w:t>
      </w:r>
      <w:r w:rsidRPr="00DB5946">
        <w:rPr>
          <w:rFonts w:ascii="TH SarabunIT๙" w:hAnsi="TH SarabunIT๙" w:cs="TH SarabunIT๙"/>
          <w:sz w:val="32"/>
          <w:szCs w:val="32"/>
        </w:rPr>
        <w:t xml:space="preserve">  6</w:t>
      </w:r>
    </w:p>
    <w:sectPr w:rsidR="002413C9" w:rsidRPr="00FE7BFA" w:rsidSect="003F21FC">
      <w:pgSz w:w="11906" w:h="16838"/>
      <w:pgMar w:top="709" w:right="1440" w:bottom="70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87D" w:rsidRDefault="0033087D" w:rsidP="007B36A9">
      <w:pPr>
        <w:spacing w:after="0" w:line="240" w:lineRule="auto"/>
      </w:pPr>
      <w:r>
        <w:separator/>
      </w:r>
    </w:p>
  </w:endnote>
  <w:endnote w:type="continuationSeparator" w:id="0">
    <w:p w:rsidR="0033087D" w:rsidRDefault="0033087D" w:rsidP="007B3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87D" w:rsidRDefault="0033087D" w:rsidP="007B36A9">
      <w:pPr>
        <w:spacing w:after="0" w:line="240" w:lineRule="auto"/>
      </w:pPr>
      <w:r>
        <w:separator/>
      </w:r>
    </w:p>
  </w:footnote>
  <w:footnote w:type="continuationSeparator" w:id="0">
    <w:p w:rsidR="0033087D" w:rsidRDefault="0033087D" w:rsidP="007B36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02A8E"/>
    <w:multiLevelType w:val="multilevel"/>
    <w:tmpl w:val="A96408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73F3EE2"/>
    <w:multiLevelType w:val="hybridMultilevel"/>
    <w:tmpl w:val="03D20C00"/>
    <w:lvl w:ilvl="0" w:tplc="759667F0">
      <w:start w:val="3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5E45DC"/>
    <w:multiLevelType w:val="hybridMultilevel"/>
    <w:tmpl w:val="3A0432E0"/>
    <w:lvl w:ilvl="0" w:tplc="FE9C60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883731"/>
    <w:multiLevelType w:val="multilevel"/>
    <w:tmpl w:val="2FA07A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7277B46"/>
    <w:multiLevelType w:val="hybridMultilevel"/>
    <w:tmpl w:val="76423E64"/>
    <w:lvl w:ilvl="0" w:tplc="A664E262">
      <w:start w:val="1"/>
      <w:numFmt w:val="bullet"/>
      <w:lvlText w:val="-"/>
      <w:lvlJc w:val="left"/>
      <w:pPr>
        <w:ind w:left="333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0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3" w:hanging="360"/>
      </w:pPr>
      <w:rPr>
        <w:rFonts w:ascii="Wingdings" w:hAnsi="Wingdings" w:hint="default"/>
      </w:rPr>
    </w:lvl>
  </w:abstractNum>
  <w:abstractNum w:abstractNumId="5">
    <w:nsid w:val="18C159C5"/>
    <w:multiLevelType w:val="hybridMultilevel"/>
    <w:tmpl w:val="BFC43E74"/>
    <w:lvl w:ilvl="0" w:tplc="080640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E0F6C6F"/>
    <w:multiLevelType w:val="hybridMultilevel"/>
    <w:tmpl w:val="12408182"/>
    <w:lvl w:ilvl="0" w:tplc="C3EEFF62">
      <w:start w:val="3"/>
      <w:numFmt w:val="bullet"/>
      <w:lvlText w:val="-"/>
      <w:lvlJc w:val="left"/>
      <w:pPr>
        <w:ind w:left="1800" w:hanging="360"/>
      </w:pPr>
      <w:rPr>
        <w:rFonts w:ascii="Angsana New" w:eastAsiaTheme="minorHAnsi" w:hAnsi="Angsana New" w:cs="Angsan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21BE2DC2"/>
    <w:multiLevelType w:val="hybridMultilevel"/>
    <w:tmpl w:val="5188421C"/>
    <w:lvl w:ilvl="0" w:tplc="387A2F1A">
      <w:start w:val="3"/>
      <w:numFmt w:val="bullet"/>
      <w:lvlText w:val="-"/>
      <w:lvlJc w:val="left"/>
      <w:pPr>
        <w:ind w:left="180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235702E6"/>
    <w:multiLevelType w:val="multilevel"/>
    <w:tmpl w:val="39FA860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9">
    <w:nsid w:val="28354077"/>
    <w:multiLevelType w:val="multilevel"/>
    <w:tmpl w:val="1B48EC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0">
    <w:nsid w:val="2E704C0B"/>
    <w:multiLevelType w:val="multilevel"/>
    <w:tmpl w:val="7E5056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1">
    <w:nsid w:val="2EB043FD"/>
    <w:multiLevelType w:val="hybridMultilevel"/>
    <w:tmpl w:val="7868AD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1F55EC"/>
    <w:multiLevelType w:val="multilevel"/>
    <w:tmpl w:val="2E4442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3">
    <w:nsid w:val="33A21CF2"/>
    <w:multiLevelType w:val="multilevel"/>
    <w:tmpl w:val="456CB610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33BE456C"/>
    <w:multiLevelType w:val="hybridMultilevel"/>
    <w:tmpl w:val="FFEEE43A"/>
    <w:lvl w:ilvl="0" w:tplc="DA64B4E4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57321C"/>
    <w:multiLevelType w:val="hybridMultilevel"/>
    <w:tmpl w:val="3BC45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A319E3"/>
    <w:multiLevelType w:val="hybridMultilevel"/>
    <w:tmpl w:val="BEC2B4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F23200"/>
    <w:multiLevelType w:val="multilevel"/>
    <w:tmpl w:val="B20C12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51B140AB"/>
    <w:multiLevelType w:val="hybridMultilevel"/>
    <w:tmpl w:val="B29EEF26"/>
    <w:lvl w:ilvl="0" w:tplc="7700CA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B3F3CBF"/>
    <w:multiLevelType w:val="hybridMultilevel"/>
    <w:tmpl w:val="D23E2F9E"/>
    <w:lvl w:ilvl="0" w:tplc="3BF46E0C">
      <w:start w:val="3"/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E71111"/>
    <w:multiLevelType w:val="multilevel"/>
    <w:tmpl w:val="FF28261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1">
    <w:nsid w:val="5F093272"/>
    <w:multiLevelType w:val="hybridMultilevel"/>
    <w:tmpl w:val="2C3EBF80"/>
    <w:lvl w:ilvl="0" w:tplc="96781EE2">
      <w:start w:val="3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AA4731"/>
    <w:multiLevelType w:val="hybridMultilevel"/>
    <w:tmpl w:val="FDC89516"/>
    <w:lvl w:ilvl="0" w:tplc="8A30F35E">
      <w:start w:val="3"/>
      <w:numFmt w:val="bullet"/>
      <w:lvlText w:val="-"/>
      <w:lvlJc w:val="left"/>
      <w:pPr>
        <w:ind w:left="1353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3">
    <w:nsid w:val="60DF180B"/>
    <w:multiLevelType w:val="multilevel"/>
    <w:tmpl w:val="D1A655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55" w:hanging="375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3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8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3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480" w:hanging="1440"/>
      </w:pPr>
      <w:rPr>
        <w:rFonts w:hint="default"/>
      </w:rPr>
    </w:lvl>
  </w:abstractNum>
  <w:abstractNum w:abstractNumId="24">
    <w:nsid w:val="63922E2B"/>
    <w:multiLevelType w:val="hybridMultilevel"/>
    <w:tmpl w:val="4EE4F5AC"/>
    <w:lvl w:ilvl="0" w:tplc="1FA8FC44">
      <w:start w:val="1"/>
      <w:numFmt w:val="bullet"/>
      <w:lvlText w:val="-"/>
      <w:lvlJc w:val="left"/>
      <w:pPr>
        <w:ind w:left="39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5">
    <w:nsid w:val="63FB6109"/>
    <w:multiLevelType w:val="multilevel"/>
    <w:tmpl w:val="2E4442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6">
    <w:nsid w:val="64921252"/>
    <w:multiLevelType w:val="hybridMultilevel"/>
    <w:tmpl w:val="6FC67FCE"/>
    <w:lvl w:ilvl="0" w:tplc="C5E6A4E4">
      <w:numFmt w:val="bullet"/>
      <w:lvlText w:val="-"/>
      <w:lvlJc w:val="left"/>
      <w:pPr>
        <w:ind w:left="180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64D050A0"/>
    <w:multiLevelType w:val="hybridMultilevel"/>
    <w:tmpl w:val="441EC000"/>
    <w:lvl w:ilvl="0" w:tplc="0409000F">
      <w:start w:val="1"/>
      <w:numFmt w:val="decimal"/>
      <w:lvlText w:val="%1.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8">
    <w:nsid w:val="6A157462"/>
    <w:multiLevelType w:val="hybridMultilevel"/>
    <w:tmpl w:val="CC20684C"/>
    <w:lvl w:ilvl="0" w:tplc="9B601AD6">
      <w:start w:val="1"/>
      <w:numFmt w:val="decimal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>
    <w:nsid w:val="74B50B78"/>
    <w:multiLevelType w:val="multilevel"/>
    <w:tmpl w:val="50CAEA8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6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00" w:hanging="1440"/>
      </w:pPr>
      <w:rPr>
        <w:rFonts w:hint="default"/>
      </w:rPr>
    </w:lvl>
  </w:abstractNum>
  <w:abstractNum w:abstractNumId="30">
    <w:nsid w:val="7E6C4515"/>
    <w:multiLevelType w:val="hybridMultilevel"/>
    <w:tmpl w:val="64CE988C"/>
    <w:lvl w:ilvl="0" w:tplc="FED6EFF6">
      <w:start w:val="3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7"/>
  </w:num>
  <w:num w:numId="3">
    <w:abstractNumId w:val="15"/>
  </w:num>
  <w:num w:numId="4">
    <w:abstractNumId w:val="4"/>
  </w:num>
  <w:num w:numId="5">
    <w:abstractNumId w:val="16"/>
  </w:num>
  <w:num w:numId="6">
    <w:abstractNumId w:val="14"/>
  </w:num>
  <w:num w:numId="7">
    <w:abstractNumId w:val="6"/>
  </w:num>
  <w:num w:numId="8">
    <w:abstractNumId w:val="28"/>
  </w:num>
  <w:num w:numId="9">
    <w:abstractNumId w:val="29"/>
  </w:num>
  <w:num w:numId="10">
    <w:abstractNumId w:val="23"/>
  </w:num>
  <w:num w:numId="11">
    <w:abstractNumId w:val="0"/>
  </w:num>
  <w:num w:numId="12">
    <w:abstractNumId w:val="17"/>
  </w:num>
  <w:num w:numId="13">
    <w:abstractNumId w:val="3"/>
  </w:num>
  <w:num w:numId="14">
    <w:abstractNumId w:val="19"/>
  </w:num>
  <w:num w:numId="15">
    <w:abstractNumId w:val="25"/>
  </w:num>
  <w:num w:numId="16">
    <w:abstractNumId w:val="5"/>
  </w:num>
  <w:num w:numId="17">
    <w:abstractNumId w:val="9"/>
  </w:num>
  <w:num w:numId="18">
    <w:abstractNumId w:val="7"/>
  </w:num>
  <w:num w:numId="19">
    <w:abstractNumId w:val="26"/>
  </w:num>
  <w:num w:numId="20">
    <w:abstractNumId w:val="8"/>
  </w:num>
  <w:num w:numId="21">
    <w:abstractNumId w:val="10"/>
  </w:num>
  <w:num w:numId="22">
    <w:abstractNumId w:val="22"/>
  </w:num>
  <w:num w:numId="23">
    <w:abstractNumId w:val="20"/>
  </w:num>
  <w:num w:numId="24">
    <w:abstractNumId w:val="21"/>
  </w:num>
  <w:num w:numId="25">
    <w:abstractNumId w:val="30"/>
  </w:num>
  <w:num w:numId="26">
    <w:abstractNumId w:val="1"/>
  </w:num>
  <w:num w:numId="27">
    <w:abstractNumId w:val="11"/>
  </w:num>
  <w:num w:numId="28">
    <w:abstractNumId w:val="18"/>
  </w:num>
  <w:num w:numId="29">
    <w:abstractNumId w:val="12"/>
  </w:num>
  <w:num w:numId="30">
    <w:abstractNumId w:val="2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B35C04"/>
    <w:rsid w:val="00002183"/>
    <w:rsid w:val="00002C20"/>
    <w:rsid w:val="0000340C"/>
    <w:rsid w:val="0000708A"/>
    <w:rsid w:val="000076D1"/>
    <w:rsid w:val="00011FEC"/>
    <w:rsid w:val="000124D9"/>
    <w:rsid w:val="00013AF1"/>
    <w:rsid w:val="0001495F"/>
    <w:rsid w:val="00020423"/>
    <w:rsid w:val="000213F3"/>
    <w:rsid w:val="00022981"/>
    <w:rsid w:val="00025076"/>
    <w:rsid w:val="000257F0"/>
    <w:rsid w:val="00026D01"/>
    <w:rsid w:val="000276E5"/>
    <w:rsid w:val="000345AB"/>
    <w:rsid w:val="00040B3A"/>
    <w:rsid w:val="00045DB9"/>
    <w:rsid w:val="00051A38"/>
    <w:rsid w:val="00051A7F"/>
    <w:rsid w:val="000532C7"/>
    <w:rsid w:val="000560C1"/>
    <w:rsid w:val="00067682"/>
    <w:rsid w:val="000840EE"/>
    <w:rsid w:val="00085868"/>
    <w:rsid w:val="00086890"/>
    <w:rsid w:val="00090AEC"/>
    <w:rsid w:val="00092F35"/>
    <w:rsid w:val="000A0609"/>
    <w:rsid w:val="000A0704"/>
    <w:rsid w:val="000A4DF3"/>
    <w:rsid w:val="000C258B"/>
    <w:rsid w:val="000C25E9"/>
    <w:rsid w:val="000C6B4C"/>
    <w:rsid w:val="000D6400"/>
    <w:rsid w:val="000E126E"/>
    <w:rsid w:val="000E5664"/>
    <w:rsid w:val="000E5F30"/>
    <w:rsid w:val="000F1C08"/>
    <w:rsid w:val="000F2C27"/>
    <w:rsid w:val="000F3033"/>
    <w:rsid w:val="000F30BF"/>
    <w:rsid w:val="000F47D8"/>
    <w:rsid w:val="0010243C"/>
    <w:rsid w:val="0010608C"/>
    <w:rsid w:val="00106B84"/>
    <w:rsid w:val="00106FE5"/>
    <w:rsid w:val="001101F2"/>
    <w:rsid w:val="00112B89"/>
    <w:rsid w:val="00114F1A"/>
    <w:rsid w:val="00115590"/>
    <w:rsid w:val="00123A0C"/>
    <w:rsid w:val="0012692A"/>
    <w:rsid w:val="0013094C"/>
    <w:rsid w:val="001422CD"/>
    <w:rsid w:val="00151236"/>
    <w:rsid w:val="00155065"/>
    <w:rsid w:val="0015543A"/>
    <w:rsid w:val="00156E16"/>
    <w:rsid w:val="001628B0"/>
    <w:rsid w:val="00164E31"/>
    <w:rsid w:val="00170867"/>
    <w:rsid w:val="00171450"/>
    <w:rsid w:val="00184F9D"/>
    <w:rsid w:val="001A07D4"/>
    <w:rsid w:val="001A237A"/>
    <w:rsid w:val="001A3BA6"/>
    <w:rsid w:val="001B1DB3"/>
    <w:rsid w:val="001B58E8"/>
    <w:rsid w:val="001B7E7E"/>
    <w:rsid w:val="001C0F2F"/>
    <w:rsid w:val="001C6936"/>
    <w:rsid w:val="001D0264"/>
    <w:rsid w:val="001E0C01"/>
    <w:rsid w:val="001E47B4"/>
    <w:rsid w:val="001E6399"/>
    <w:rsid w:val="001F378E"/>
    <w:rsid w:val="001F4FE3"/>
    <w:rsid w:val="001F6446"/>
    <w:rsid w:val="002076E1"/>
    <w:rsid w:val="0021152B"/>
    <w:rsid w:val="00213130"/>
    <w:rsid w:val="002170C9"/>
    <w:rsid w:val="00222694"/>
    <w:rsid w:val="00230278"/>
    <w:rsid w:val="00231217"/>
    <w:rsid w:val="00231ABD"/>
    <w:rsid w:val="00232D3D"/>
    <w:rsid w:val="002333D3"/>
    <w:rsid w:val="002379B0"/>
    <w:rsid w:val="002413C9"/>
    <w:rsid w:val="002458AC"/>
    <w:rsid w:val="00247271"/>
    <w:rsid w:val="00253A0F"/>
    <w:rsid w:val="00255BC1"/>
    <w:rsid w:val="0026525F"/>
    <w:rsid w:val="00271D94"/>
    <w:rsid w:val="00273B38"/>
    <w:rsid w:val="002746E4"/>
    <w:rsid w:val="00280A71"/>
    <w:rsid w:val="00281745"/>
    <w:rsid w:val="0028431D"/>
    <w:rsid w:val="0029374E"/>
    <w:rsid w:val="00294472"/>
    <w:rsid w:val="00297568"/>
    <w:rsid w:val="002A27C1"/>
    <w:rsid w:val="002A5531"/>
    <w:rsid w:val="002A6281"/>
    <w:rsid w:val="002B131D"/>
    <w:rsid w:val="002B6154"/>
    <w:rsid w:val="002B7027"/>
    <w:rsid w:val="002C6DFB"/>
    <w:rsid w:val="002D1435"/>
    <w:rsid w:val="002D1E98"/>
    <w:rsid w:val="002D2E9D"/>
    <w:rsid w:val="002D5353"/>
    <w:rsid w:val="002F7A10"/>
    <w:rsid w:val="0030009F"/>
    <w:rsid w:val="00302724"/>
    <w:rsid w:val="0030371F"/>
    <w:rsid w:val="00304BDE"/>
    <w:rsid w:val="00305D47"/>
    <w:rsid w:val="0031094A"/>
    <w:rsid w:val="0031602C"/>
    <w:rsid w:val="003250E6"/>
    <w:rsid w:val="00327268"/>
    <w:rsid w:val="00327739"/>
    <w:rsid w:val="0033087D"/>
    <w:rsid w:val="00332A7F"/>
    <w:rsid w:val="00334C86"/>
    <w:rsid w:val="00335484"/>
    <w:rsid w:val="00337422"/>
    <w:rsid w:val="00342A8D"/>
    <w:rsid w:val="00343F28"/>
    <w:rsid w:val="003520B0"/>
    <w:rsid w:val="00355B94"/>
    <w:rsid w:val="00362067"/>
    <w:rsid w:val="003652A1"/>
    <w:rsid w:val="00367F33"/>
    <w:rsid w:val="00371964"/>
    <w:rsid w:val="00375A18"/>
    <w:rsid w:val="003772FD"/>
    <w:rsid w:val="00380C19"/>
    <w:rsid w:val="00382911"/>
    <w:rsid w:val="00383976"/>
    <w:rsid w:val="00384200"/>
    <w:rsid w:val="003861FC"/>
    <w:rsid w:val="00391A9E"/>
    <w:rsid w:val="003931A4"/>
    <w:rsid w:val="00393A5B"/>
    <w:rsid w:val="00397741"/>
    <w:rsid w:val="00397B6E"/>
    <w:rsid w:val="00397BCD"/>
    <w:rsid w:val="003A2415"/>
    <w:rsid w:val="003A42B2"/>
    <w:rsid w:val="003B0E50"/>
    <w:rsid w:val="003C41B6"/>
    <w:rsid w:val="003C53BB"/>
    <w:rsid w:val="003D05EB"/>
    <w:rsid w:val="003E06D2"/>
    <w:rsid w:val="003E50AA"/>
    <w:rsid w:val="003E58B6"/>
    <w:rsid w:val="003E7954"/>
    <w:rsid w:val="003E7DE1"/>
    <w:rsid w:val="003F21FC"/>
    <w:rsid w:val="003F3FD8"/>
    <w:rsid w:val="004021C4"/>
    <w:rsid w:val="00403B28"/>
    <w:rsid w:val="00405B47"/>
    <w:rsid w:val="0041399C"/>
    <w:rsid w:val="004146DC"/>
    <w:rsid w:val="00414BFD"/>
    <w:rsid w:val="00423F1A"/>
    <w:rsid w:val="00426238"/>
    <w:rsid w:val="0042685C"/>
    <w:rsid w:val="00433EEF"/>
    <w:rsid w:val="00435948"/>
    <w:rsid w:val="00442BF0"/>
    <w:rsid w:val="00442F38"/>
    <w:rsid w:val="00444E69"/>
    <w:rsid w:val="00447975"/>
    <w:rsid w:val="0045093E"/>
    <w:rsid w:val="0045731E"/>
    <w:rsid w:val="0046216E"/>
    <w:rsid w:val="00467DEA"/>
    <w:rsid w:val="00472BA0"/>
    <w:rsid w:val="00473A2D"/>
    <w:rsid w:val="004745C7"/>
    <w:rsid w:val="00474777"/>
    <w:rsid w:val="00476055"/>
    <w:rsid w:val="004806E8"/>
    <w:rsid w:val="004838FB"/>
    <w:rsid w:val="00492071"/>
    <w:rsid w:val="00492FCA"/>
    <w:rsid w:val="00496113"/>
    <w:rsid w:val="004A2427"/>
    <w:rsid w:val="004B04C3"/>
    <w:rsid w:val="004B4FF7"/>
    <w:rsid w:val="004B5727"/>
    <w:rsid w:val="004C52E9"/>
    <w:rsid w:val="004C690B"/>
    <w:rsid w:val="004E0CEC"/>
    <w:rsid w:val="004E1A86"/>
    <w:rsid w:val="004E2823"/>
    <w:rsid w:val="004E4F72"/>
    <w:rsid w:val="004E4FCA"/>
    <w:rsid w:val="004F0373"/>
    <w:rsid w:val="004F2E5F"/>
    <w:rsid w:val="004F5070"/>
    <w:rsid w:val="0052067A"/>
    <w:rsid w:val="00525A18"/>
    <w:rsid w:val="00534E75"/>
    <w:rsid w:val="005352E8"/>
    <w:rsid w:val="00535501"/>
    <w:rsid w:val="00536E59"/>
    <w:rsid w:val="00540741"/>
    <w:rsid w:val="00541A5A"/>
    <w:rsid w:val="00543FEE"/>
    <w:rsid w:val="00546E71"/>
    <w:rsid w:val="00547DE6"/>
    <w:rsid w:val="0055169F"/>
    <w:rsid w:val="005525F5"/>
    <w:rsid w:val="0055287F"/>
    <w:rsid w:val="00555CCB"/>
    <w:rsid w:val="0055675A"/>
    <w:rsid w:val="00557951"/>
    <w:rsid w:val="00562564"/>
    <w:rsid w:val="0056519C"/>
    <w:rsid w:val="00565CFE"/>
    <w:rsid w:val="0056726F"/>
    <w:rsid w:val="00567D0D"/>
    <w:rsid w:val="00571FD7"/>
    <w:rsid w:val="00580EB8"/>
    <w:rsid w:val="00584958"/>
    <w:rsid w:val="00587C5B"/>
    <w:rsid w:val="00587D63"/>
    <w:rsid w:val="0059082B"/>
    <w:rsid w:val="005946EA"/>
    <w:rsid w:val="005A7747"/>
    <w:rsid w:val="005B4DA8"/>
    <w:rsid w:val="005B600F"/>
    <w:rsid w:val="005C6E28"/>
    <w:rsid w:val="005C7BB6"/>
    <w:rsid w:val="005E7088"/>
    <w:rsid w:val="005F1D6A"/>
    <w:rsid w:val="005F4C2E"/>
    <w:rsid w:val="005F5B29"/>
    <w:rsid w:val="006029EE"/>
    <w:rsid w:val="00602CC7"/>
    <w:rsid w:val="00602E1E"/>
    <w:rsid w:val="00603B1E"/>
    <w:rsid w:val="00606EFF"/>
    <w:rsid w:val="00611DA3"/>
    <w:rsid w:val="00613B7B"/>
    <w:rsid w:val="00624D5E"/>
    <w:rsid w:val="00625F87"/>
    <w:rsid w:val="006273C4"/>
    <w:rsid w:val="00627CB1"/>
    <w:rsid w:val="0063269D"/>
    <w:rsid w:val="00633B06"/>
    <w:rsid w:val="0063473E"/>
    <w:rsid w:val="006352D4"/>
    <w:rsid w:val="00641A0B"/>
    <w:rsid w:val="00644723"/>
    <w:rsid w:val="00646E67"/>
    <w:rsid w:val="00651C42"/>
    <w:rsid w:val="00655C57"/>
    <w:rsid w:val="006560AA"/>
    <w:rsid w:val="0065772C"/>
    <w:rsid w:val="00660FA1"/>
    <w:rsid w:val="0066354F"/>
    <w:rsid w:val="00664815"/>
    <w:rsid w:val="0067204C"/>
    <w:rsid w:val="0067219C"/>
    <w:rsid w:val="00677977"/>
    <w:rsid w:val="0068007A"/>
    <w:rsid w:val="00684B12"/>
    <w:rsid w:val="00684D3D"/>
    <w:rsid w:val="006A1A2F"/>
    <w:rsid w:val="006A4FFE"/>
    <w:rsid w:val="006A5C83"/>
    <w:rsid w:val="006B264C"/>
    <w:rsid w:val="006C1173"/>
    <w:rsid w:val="006C6300"/>
    <w:rsid w:val="006D5E0A"/>
    <w:rsid w:val="006E2C81"/>
    <w:rsid w:val="006E36C4"/>
    <w:rsid w:val="006E4F8F"/>
    <w:rsid w:val="006F3F3F"/>
    <w:rsid w:val="006F7219"/>
    <w:rsid w:val="00701725"/>
    <w:rsid w:val="00702A93"/>
    <w:rsid w:val="007067F9"/>
    <w:rsid w:val="0071133D"/>
    <w:rsid w:val="00712402"/>
    <w:rsid w:val="00713A93"/>
    <w:rsid w:val="00717D80"/>
    <w:rsid w:val="00734B63"/>
    <w:rsid w:val="00734BB3"/>
    <w:rsid w:val="00736296"/>
    <w:rsid w:val="00737819"/>
    <w:rsid w:val="00740D35"/>
    <w:rsid w:val="0074452E"/>
    <w:rsid w:val="007454F3"/>
    <w:rsid w:val="00745F59"/>
    <w:rsid w:val="007479CB"/>
    <w:rsid w:val="00751E6C"/>
    <w:rsid w:val="007560FA"/>
    <w:rsid w:val="00761AEF"/>
    <w:rsid w:val="00763159"/>
    <w:rsid w:val="00764A7E"/>
    <w:rsid w:val="00780FEC"/>
    <w:rsid w:val="00786424"/>
    <w:rsid w:val="00787B7B"/>
    <w:rsid w:val="00791158"/>
    <w:rsid w:val="00792EA8"/>
    <w:rsid w:val="00792EFD"/>
    <w:rsid w:val="0079301F"/>
    <w:rsid w:val="007933B5"/>
    <w:rsid w:val="0079445B"/>
    <w:rsid w:val="007A575D"/>
    <w:rsid w:val="007B053D"/>
    <w:rsid w:val="007B0DB0"/>
    <w:rsid w:val="007B36A9"/>
    <w:rsid w:val="007B755C"/>
    <w:rsid w:val="007C4D4C"/>
    <w:rsid w:val="007C5FC0"/>
    <w:rsid w:val="007E23EE"/>
    <w:rsid w:val="007E67F4"/>
    <w:rsid w:val="007F20E8"/>
    <w:rsid w:val="007F2259"/>
    <w:rsid w:val="008016F0"/>
    <w:rsid w:val="008035BC"/>
    <w:rsid w:val="00814341"/>
    <w:rsid w:val="008146B5"/>
    <w:rsid w:val="00815167"/>
    <w:rsid w:val="0081588B"/>
    <w:rsid w:val="00821663"/>
    <w:rsid w:val="00821822"/>
    <w:rsid w:val="008303F0"/>
    <w:rsid w:val="00832BE7"/>
    <w:rsid w:val="0083404C"/>
    <w:rsid w:val="00837B19"/>
    <w:rsid w:val="00841C7C"/>
    <w:rsid w:val="00846D4E"/>
    <w:rsid w:val="008567DE"/>
    <w:rsid w:val="00856F36"/>
    <w:rsid w:val="00865235"/>
    <w:rsid w:val="00871438"/>
    <w:rsid w:val="00883EEE"/>
    <w:rsid w:val="00886BAF"/>
    <w:rsid w:val="0089129C"/>
    <w:rsid w:val="008A342D"/>
    <w:rsid w:val="008A73B3"/>
    <w:rsid w:val="008C40F5"/>
    <w:rsid w:val="008C55FC"/>
    <w:rsid w:val="008C5F91"/>
    <w:rsid w:val="008D380D"/>
    <w:rsid w:val="008E0EFD"/>
    <w:rsid w:val="008E2173"/>
    <w:rsid w:val="008E2ABE"/>
    <w:rsid w:val="008E4B55"/>
    <w:rsid w:val="008F0BF8"/>
    <w:rsid w:val="008F22EE"/>
    <w:rsid w:val="008F3308"/>
    <w:rsid w:val="008F3C86"/>
    <w:rsid w:val="009006C1"/>
    <w:rsid w:val="0090310A"/>
    <w:rsid w:val="00905187"/>
    <w:rsid w:val="0091391E"/>
    <w:rsid w:val="0091625B"/>
    <w:rsid w:val="00926AA0"/>
    <w:rsid w:val="009321B5"/>
    <w:rsid w:val="00933D26"/>
    <w:rsid w:val="00934596"/>
    <w:rsid w:val="009439F7"/>
    <w:rsid w:val="009508EE"/>
    <w:rsid w:val="0095152F"/>
    <w:rsid w:val="00951715"/>
    <w:rsid w:val="00973E37"/>
    <w:rsid w:val="00976D39"/>
    <w:rsid w:val="00977159"/>
    <w:rsid w:val="00982796"/>
    <w:rsid w:val="009961E1"/>
    <w:rsid w:val="009A1520"/>
    <w:rsid w:val="009A1B26"/>
    <w:rsid w:val="009A21C6"/>
    <w:rsid w:val="009A6ABD"/>
    <w:rsid w:val="009A7027"/>
    <w:rsid w:val="009B1BF9"/>
    <w:rsid w:val="009B496D"/>
    <w:rsid w:val="009B6852"/>
    <w:rsid w:val="009B699E"/>
    <w:rsid w:val="009C227D"/>
    <w:rsid w:val="009C5077"/>
    <w:rsid w:val="009C558C"/>
    <w:rsid w:val="009D03F7"/>
    <w:rsid w:val="009D5CC1"/>
    <w:rsid w:val="009E01D3"/>
    <w:rsid w:val="009E3376"/>
    <w:rsid w:val="009E5170"/>
    <w:rsid w:val="009F0435"/>
    <w:rsid w:val="009F55BF"/>
    <w:rsid w:val="00A10258"/>
    <w:rsid w:val="00A14913"/>
    <w:rsid w:val="00A25820"/>
    <w:rsid w:val="00A26CC4"/>
    <w:rsid w:val="00A30144"/>
    <w:rsid w:val="00A31928"/>
    <w:rsid w:val="00A3334D"/>
    <w:rsid w:val="00A34EAA"/>
    <w:rsid w:val="00A35869"/>
    <w:rsid w:val="00A42718"/>
    <w:rsid w:val="00A42E25"/>
    <w:rsid w:val="00A434DC"/>
    <w:rsid w:val="00A44CCE"/>
    <w:rsid w:val="00A51AE8"/>
    <w:rsid w:val="00A54121"/>
    <w:rsid w:val="00A54E0D"/>
    <w:rsid w:val="00A60FEF"/>
    <w:rsid w:val="00A63BF0"/>
    <w:rsid w:val="00A66054"/>
    <w:rsid w:val="00A77A3F"/>
    <w:rsid w:val="00A831A1"/>
    <w:rsid w:val="00A833DB"/>
    <w:rsid w:val="00A94F53"/>
    <w:rsid w:val="00A9781D"/>
    <w:rsid w:val="00AA0C3D"/>
    <w:rsid w:val="00AA3B7A"/>
    <w:rsid w:val="00AA406A"/>
    <w:rsid w:val="00AA50A0"/>
    <w:rsid w:val="00AB38BA"/>
    <w:rsid w:val="00AC2E16"/>
    <w:rsid w:val="00AC4C07"/>
    <w:rsid w:val="00AD1C45"/>
    <w:rsid w:val="00AD2815"/>
    <w:rsid w:val="00AD3670"/>
    <w:rsid w:val="00AD5821"/>
    <w:rsid w:val="00AD7433"/>
    <w:rsid w:val="00AE233A"/>
    <w:rsid w:val="00AE3FA8"/>
    <w:rsid w:val="00AE5D2F"/>
    <w:rsid w:val="00B04045"/>
    <w:rsid w:val="00B0527D"/>
    <w:rsid w:val="00B0556E"/>
    <w:rsid w:val="00B142FF"/>
    <w:rsid w:val="00B144D2"/>
    <w:rsid w:val="00B20D90"/>
    <w:rsid w:val="00B226B8"/>
    <w:rsid w:val="00B245D7"/>
    <w:rsid w:val="00B245DE"/>
    <w:rsid w:val="00B33CEE"/>
    <w:rsid w:val="00B34C6A"/>
    <w:rsid w:val="00B35AE5"/>
    <w:rsid w:val="00B35B08"/>
    <w:rsid w:val="00B35C04"/>
    <w:rsid w:val="00B41C5E"/>
    <w:rsid w:val="00B47802"/>
    <w:rsid w:val="00B54E74"/>
    <w:rsid w:val="00B56E6F"/>
    <w:rsid w:val="00B56F1C"/>
    <w:rsid w:val="00B57419"/>
    <w:rsid w:val="00B579FF"/>
    <w:rsid w:val="00B618C1"/>
    <w:rsid w:val="00B618F4"/>
    <w:rsid w:val="00B869FF"/>
    <w:rsid w:val="00B96FBF"/>
    <w:rsid w:val="00BA0054"/>
    <w:rsid w:val="00BA1429"/>
    <w:rsid w:val="00BA444B"/>
    <w:rsid w:val="00BA6137"/>
    <w:rsid w:val="00BA69BC"/>
    <w:rsid w:val="00BB2155"/>
    <w:rsid w:val="00BB3092"/>
    <w:rsid w:val="00BC270B"/>
    <w:rsid w:val="00BC68E6"/>
    <w:rsid w:val="00BD3D2B"/>
    <w:rsid w:val="00BD6548"/>
    <w:rsid w:val="00BE028D"/>
    <w:rsid w:val="00BE244A"/>
    <w:rsid w:val="00BE3ABC"/>
    <w:rsid w:val="00BE6EFD"/>
    <w:rsid w:val="00BF06F0"/>
    <w:rsid w:val="00BF1823"/>
    <w:rsid w:val="00BF6AB0"/>
    <w:rsid w:val="00C0078C"/>
    <w:rsid w:val="00C0084E"/>
    <w:rsid w:val="00C010CC"/>
    <w:rsid w:val="00C013CF"/>
    <w:rsid w:val="00C0594E"/>
    <w:rsid w:val="00C10D35"/>
    <w:rsid w:val="00C1248F"/>
    <w:rsid w:val="00C1656B"/>
    <w:rsid w:val="00C17A45"/>
    <w:rsid w:val="00C22E84"/>
    <w:rsid w:val="00C23D99"/>
    <w:rsid w:val="00C24FE8"/>
    <w:rsid w:val="00C27FE8"/>
    <w:rsid w:val="00C30204"/>
    <w:rsid w:val="00C3265F"/>
    <w:rsid w:val="00C37BED"/>
    <w:rsid w:val="00C401D6"/>
    <w:rsid w:val="00C41221"/>
    <w:rsid w:val="00C41F23"/>
    <w:rsid w:val="00C65495"/>
    <w:rsid w:val="00C6660F"/>
    <w:rsid w:val="00C710E9"/>
    <w:rsid w:val="00C76CC3"/>
    <w:rsid w:val="00C91950"/>
    <w:rsid w:val="00C91D6E"/>
    <w:rsid w:val="00C944AB"/>
    <w:rsid w:val="00CA2AD5"/>
    <w:rsid w:val="00CA3C0C"/>
    <w:rsid w:val="00CA3D49"/>
    <w:rsid w:val="00CA7F15"/>
    <w:rsid w:val="00CB1BA8"/>
    <w:rsid w:val="00CB68E5"/>
    <w:rsid w:val="00CC1858"/>
    <w:rsid w:val="00CC3698"/>
    <w:rsid w:val="00CC3BBB"/>
    <w:rsid w:val="00CC676B"/>
    <w:rsid w:val="00CC680B"/>
    <w:rsid w:val="00CD0DB3"/>
    <w:rsid w:val="00CD3833"/>
    <w:rsid w:val="00CD5B63"/>
    <w:rsid w:val="00CE251C"/>
    <w:rsid w:val="00CE72A0"/>
    <w:rsid w:val="00CF0913"/>
    <w:rsid w:val="00CF0C7A"/>
    <w:rsid w:val="00CF31F9"/>
    <w:rsid w:val="00CF7813"/>
    <w:rsid w:val="00D00870"/>
    <w:rsid w:val="00D03A49"/>
    <w:rsid w:val="00D045E4"/>
    <w:rsid w:val="00D061D1"/>
    <w:rsid w:val="00D10FE2"/>
    <w:rsid w:val="00D12460"/>
    <w:rsid w:val="00D1322C"/>
    <w:rsid w:val="00D13D74"/>
    <w:rsid w:val="00D230A0"/>
    <w:rsid w:val="00D26515"/>
    <w:rsid w:val="00D26A70"/>
    <w:rsid w:val="00D27F9D"/>
    <w:rsid w:val="00D30C5A"/>
    <w:rsid w:val="00D32A71"/>
    <w:rsid w:val="00D337E4"/>
    <w:rsid w:val="00D33A53"/>
    <w:rsid w:val="00D34FCA"/>
    <w:rsid w:val="00D36299"/>
    <w:rsid w:val="00D40873"/>
    <w:rsid w:val="00D4608D"/>
    <w:rsid w:val="00D46CF0"/>
    <w:rsid w:val="00D53DFF"/>
    <w:rsid w:val="00D60510"/>
    <w:rsid w:val="00D62920"/>
    <w:rsid w:val="00D6686C"/>
    <w:rsid w:val="00D717D9"/>
    <w:rsid w:val="00D7375F"/>
    <w:rsid w:val="00D75707"/>
    <w:rsid w:val="00D75B08"/>
    <w:rsid w:val="00D77A74"/>
    <w:rsid w:val="00D8085D"/>
    <w:rsid w:val="00D809E1"/>
    <w:rsid w:val="00D83CF5"/>
    <w:rsid w:val="00D84012"/>
    <w:rsid w:val="00D85F64"/>
    <w:rsid w:val="00D935F3"/>
    <w:rsid w:val="00D9394D"/>
    <w:rsid w:val="00DA3DD7"/>
    <w:rsid w:val="00DA4355"/>
    <w:rsid w:val="00DB2B5A"/>
    <w:rsid w:val="00DB5946"/>
    <w:rsid w:val="00DC2BD3"/>
    <w:rsid w:val="00DC4DCC"/>
    <w:rsid w:val="00DC613D"/>
    <w:rsid w:val="00DD1C34"/>
    <w:rsid w:val="00DD5480"/>
    <w:rsid w:val="00DD77BD"/>
    <w:rsid w:val="00DE0AA0"/>
    <w:rsid w:val="00DE66A4"/>
    <w:rsid w:val="00DE7F3E"/>
    <w:rsid w:val="00DF1629"/>
    <w:rsid w:val="00DF33E3"/>
    <w:rsid w:val="00DF5991"/>
    <w:rsid w:val="00DF7ECC"/>
    <w:rsid w:val="00E05487"/>
    <w:rsid w:val="00E05C4D"/>
    <w:rsid w:val="00E135D8"/>
    <w:rsid w:val="00E17445"/>
    <w:rsid w:val="00E21EC5"/>
    <w:rsid w:val="00E325ED"/>
    <w:rsid w:val="00E35930"/>
    <w:rsid w:val="00E35991"/>
    <w:rsid w:val="00E4154F"/>
    <w:rsid w:val="00E42DF9"/>
    <w:rsid w:val="00E45D3E"/>
    <w:rsid w:val="00E47473"/>
    <w:rsid w:val="00E479CF"/>
    <w:rsid w:val="00E57ED3"/>
    <w:rsid w:val="00E63D44"/>
    <w:rsid w:val="00E655B5"/>
    <w:rsid w:val="00E662C7"/>
    <w:rsid w:val="00E66B2E"/>
    <w:rsid w:val="00E70832"/>
    <w:rsid w:val="00E72A3C"/>
    <w:rsid w:val="00E7326C"/>
    <w:rsid w:val="00E73D7E"/>
    <w:rsid w:val="00E74454"/>
    <w:rsid w:val="00E75AB3"/>
    <w:rsid w:val="00E90209"/>
    <w:rsid w:val="00E91F69"/>
    <w:rsid w:val="00EA0D73"/>
    <w:rsid w:val="00EA5DD1"/>
    <w:rsid w:val="00EB0B8B"/>
    <w:rsid w:val="00EC07E6"/>
    <w:rsid w:val="00EC0C69"/>
    <w:rsid w:val="00EC1B10"/>
    <w:rsid w:val="00EC2E05"/>
    <w:rsid w:val="00ED1353"/>
    <w:rsid w:val="00ED4D70"/>
    <w:rsid w:val="00EF18E8"/>
    <w:rsid w:val="00EF4B54"/>
    <w:rsid w:val="00EF52C3"/>
    <w:rsid w:val="00EF7197"/>
    <w:rsid w:val="00EF7B51"/>
    <w:rsid w:val="00EF7B91"/>
    <w:rsid w:val="00F06BA9"/>
    <w:rsid w:val="00F10D89"/>
    <w:rsid w:val="00F13229"/>
    <w:rsid w:val="00F14B08"/>
    <w:rsid w:val="00F202BB"/>
    <w:rsid w:val="00F35BE7"/>
    <w:rsid w:val="00F36CD6"/>
    <w:rsid w:val="00F413DD"/>
    <w:rsid w:val="00F4163D"/>
    <w:rsid w:val="00F44642"/>
    <w:rsid w:val="00F50AA1"/>
    <w:rsid w:val="00F53F07"/>
    <w:rsid w:val="00F541C9"/>
    <w:rsid w:val="00F556C0"/>
    <w:rsid w:val="00F568C2"/>
    <w:rsid w:val="00F56981"/>
    <w:rsid w:val="00F619CF"/>
    <w:rsid w:val="00F65F4E"/>
    <w:rsid w:val="00F66BCD"/>
    <w:rsid w:val="00F719D0"/>
    <w:rsid w:val="00F71C75"/>
    <w:rsid w:val="00F730E0"/>
    <w:rsid w:val="00F74DB2"/>
    <w:rsid w:val="00F75593"/>
    <w:rsid w:val="00F80791"/>
    <w:rsid w:val="00F81254"/>
    <w:rsid w:val="00F846CE"/>
    <w:rsid w:val="00F87FE5"/>
    <w:rsid w:val="00F93A47"/>
    <w:rsid w:val="00F954AB"/>
    <w:rsid w:val="00FA051F"/>
    <w:rsid w:val="00FA1E51"/>
    <w:rsid w:val="00FA6B98"/>
    <w:rsid w:val="00FA7279"/>
    <w:rsid w:val="00FD64D0"/>
    <w:rsid w:val="00FD7B51"/>
    <w:rsid w:val="00FD7B77"/>
    <w:rsid w:val="00FE406C"/>
    <w:rsid w:val="00FE4DC5"/>
    <w:rsid w:val="00FE6687"/>
    <w:rsid w:val="00FE7226"/>
    <w:rsid w:val="00FE7BFA"/>
    <w:rsid w:val="00FF4354"/>
    <w:rsid w:val="00FF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A86"/>
  </w:style>
  <w:style w:type="paragraph" w:styleId="1">
    <w:name w:val="heading 1"/>
    <w:basedOn w:val="a"/>
    <w:next w:val="a"/>
    <w:link w:val="10"/>
    <w:uiPriority w:val="9"/>
    <w:qFormat/>
    <w:rsid w:val="00E359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uiPriority w:val="9"/>
    <w:unhideWhenUsed/>
    <w:qFormat/>
    <w:rsid w:val="00E359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726F"/>
    <w:pPr>
      <w:ind w:left="720"/>
      <w:contextualSpacing/>
    </w:pPr>
  </w:style>
  <w:style w:type="table" w:styleId="a4">
    <w:name w:val="Table Grid"/>
    <w:basedOn w:val="a1"/>
    <w:uiPriority w:val="59"/>
    <w:rsid w:val="007B0D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B36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7B36A9"/>
  </w:style>
  <w:style w:type="paragraph" w:styleId="a7">
    <w:name w:val="footer"/>
    <w:basedOn w:val="a"/>
    <w:link w:val="a8"/>
    <w:uiPriority w:val="99"/>
    <w:unhideWhenUsed/>
    <w:rsid w:val="007B36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7B36A9"/>
  </w:style>
  <w:style w:type="paragraph" w:styleId="a9">
    <w:name w:val="No Spacing"/>
    <w:uiPriority w:val="1"/>
    <w:qFormat/>
    <w:rsid w:val="00E35930"/>
    <w:pPr>
      <w:spacing w:after="0" w:line="240" w:lineRule="auto"/>
    </w:pPr>
  </w:style>
  <w:style w:type="character" w:customStyle="1" w:styleId="10">
    <w:name w:val="หัวเรื่อง 1 อักขระ"/>
    <w:basedOn w:val="a0"/>
    <w:link w:val="1"/>
    <w:uiPriority w:val="9"/>
    <w:rsid w:val="00E359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20">
    <w:name w:val="หัวเรื่อง 2 อักขระ"/>
    <w:basedOn w:val="a0"/>
    <w:link w:val="2"/>
    <w:uiPriority w:val="9"/>
    <w:rsid w:val="00E35930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aa">
    <w:name w:val="Body Text"/>
    <w:basedOn w:val="a"/>
    <w:link w:val="ab"/>
    <w:rsid w:val="00764A7E"/>
    <w:pPr>
      <w:spacing w:before="240" w:after="0" w:line="240" w:lineRule="auto"/>
      <w:jc w:val="both"/>
    </w:pPr>
    <w:rPr>
      <w:rFonts w:ascii="Cordia New" w:eastAsia="Cordia New" w:hAnsi="Cordia New" w:cs="Angsana New"/>
      <w:sz w:val="32"/>
      <w:szCs w:val="32"/>
    </w:rPr>
  </w:style>
  <w:style w:type="character" w:customStyle="1" w:styleId="ab">
    <w:name w:val="เนื้อความ อักขระ"/>
    <w:basedOn w:val="a0"/>
    <w:link w:val="aa"/>
    <w:rsid w:val="00764A7E"/>
    <w:rPr>
      <w:rFonts w:ascii="Cordia New" w:eastAsia="Cordia New" w:hAnsi="Cordia New" w:cs="Angsana New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63269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63269D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A86"/>
  </w:style>
  <w:style w:type="paragraph" w:styleId="1">
    <w:name w:val="heading 1"/>
    <w:basedOn w:val="a"/>
    <w:next w:val="a"/>
    <w:link w:val="10"/>
    <w:uiPriority w:val="9"/>
    <w:qFormat/>
    <w:rsid w:val="00E359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uiPriority w:val="9"/>
    <w:unhideWhenUsed/>
    <w:qFormat/>
    <w:rsid w:val="00E359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726F"/>
    <w:pPr>
      <w:ind w:left="720"/>
      <w:contextualSpacing/>
    </w:pPr>
  </w:style>
  <w:style w:type="table" w:styleId="a4">
    <w:name w:val="Table Grid"/>
    <w:basedOn w:val="a1"/>
    <w:uiPriority w:val="59"/>
    <w:rsid w:val="007B0D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B36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7B36A9"/>
  </w:style>
  <w:style w:type="paragraph" w:styleId="a7">
    <w:name w:val="footer"/>
    <w:basedOn w:val="a"/>
    <w:link w:val="a8"/>
    <w:uiPriority w:val="99"/>
    <w:unhideWhenUsed/>
    <w:rsid w:val="007B36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7B36A9"/>
  </w:style>
  <w:style w:type="paragraph" w:styleId="a9">
    <w:name w:val="No Spacing"/>
    <w:uiPriority w:val="1"/>
    <w:qFormat/>
    <w:rsid w:val="00E35930"/>
    <w:pPr>
      <w:spacing w:after="0" w:line="240" w:lineRule="auto"/>
    </w:pPr>
  </w:style>
  <w:style w:type="character" w:customStyle="1" w:styleId="10">
    <w:name w:val="หัวเรื่อง 1 อักขระ"/>
    <w:basedOn w:val="a0"/>
    <w:link w:val="1"/>
    <w:uiPriority w:val="9"/>
    <w:rsid w:val="00E359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20">
    <w:name w:val="หัวเรื่อง 2 อักขระ"/>
    <w:basedOn w:val="a0"/>
    <w:link w:val="2"/>
    <w:uiPriority w:val="9"/>
    <w:rsid w:val="00E35930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0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F1A76-EEB1-48BA-A853-87A63E844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4097</TotalTime>
  <Pages>18</Pages>
  <Words>5586</Words>
  <Characters>31841</Characters>
  <Application>Microsoft Office Word</Application>
  <DocSecurity>0</DocSecurity>
  <Lines>265</Lines>
  <Paragraphs>74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100</cp:revision>
  <cp:lastPrinted>2017-07-11T06:49:00Z</cp:lastPrinted>
  <dcterms:created xsi:type="dcterms:W3CDTF">2015-03-03T04:48:00Z</dcterms:created>
  <dcterms:modified xsi:type="dcterms:W3CDTF">2017-07-11T07:05:00Z</dcterms:modified>
</cp:coreProperties>
</file>