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FD1" w:rsidRPr="00546792" w:rsidRDefault="0062300A" w:rsidP="006230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46792">
        <w:rPr>
          <w:rFonts w:ascii="TH SarabunPSK" w:hAnsi="TH SarabunPSK" w:cs="TH SarabunPSK"/>
          <w:b/>
          <w:bCs/>
          <w:sz w:val="36"/>
          <w:szCs w:val="36"/>
          <w:cs/>
        </w:rPr>
        <w:t>กิจกรรมหน้าเสาธง  ขององค์การบริหารส่วนตำบลจอมศรี</w:t>
      </w:r>
    </w:p>
    <w:p w:rsidR="0062300A" w:rsidRPr="00546792" w:rsidRDefault="0062300A" w:rsidP="006230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46792">
        <w:rPr>
          <w:rFonts w:ascii="TH SarabunPSK" w:hAnsi="TH SarabunPSK" w:cs="TH SarabunPSK"/>
          <w:b/>
          <w:bCs/>
          <w:sz w:val="36"/>
          <w:szCs w:val="36"/>
          <w:cs/>
        </w:rPr>
        <w:t>อำเภอเชียงคาน  จังหวัดเลย</w:t>
      </w:r>
    </w:p>
    <w:p w:rsidR="0062300A" w:rsidRDefault="0062300A" w:rsidP="006230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300A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6106795" cy="4072045"/>
            <wp:effectExtent l="0" t="0" r="8255" b="5080"/>
            <wp:docPr id="1" name="รูปภาพ 1" descr="C:\Users\ACER\Desktop\วันธงชาติไทย 28960_๑๗๑๐๐๖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วันธงชาติไทย 28960_๑๗๑๐๐๖_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92" w:rsidRDefault="00546792" w:rsidP="006230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F61" w:rsidRDefault="00075F61" w:rsidP="0062300A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546792" w:rsidRDefault="00546792" w:rsidP="006230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679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6214052" cy="4141556"/>
            <wp:effectExtent l="0" t="0" r="0" b="0"/>
            <wp:docPr id="2" name="รูปภาพ 2" descr="C:\Users\ACER\Desktop\วันธงชาติไทย 28960_๑๗๑๐๐๖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วันธงชาติไทย 28960_๑๗๑๐๐๖_0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744" cy="415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61" w:rsidRPr="00546792" w:rsidRDefault="00075F61" w:rsidP="00075F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4679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กิจกรรมหน้าเสาธง  ขององค์การบริหารส่วนตำบลจอมศรี</w:t>
      </w:r>
    </w:p>
    <w:p w:rsidR="00075F61" w:rsidRDefault="00075F61" w:rsidP="00075F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46792">
        <w:rPr>
          <w:rFonts w:ascii="TH SarabunPSK" w:hAnsi="TH SarabunPSK" w:cs="TH SarabunPSK"/>
          <w:b/>
          <w:bCs/>
          <w:sz w:val="36"/>
          <w:szCs w:val="36"/>
          <w:cs/>
        </w:rPr>
        <w:t>อำเภอเชียงคาน  จังหวัดเลย</w:t>
      </w:r>
    </w:p>
    <w:p w:rsidR="00075F61" w:rsidRPr="00546792" w:rsidRDefault="00075F61" w:rsidP="00075F6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075F61" w:rsidRPr="0062300A" w:rsidRDefault="00075F61" w:rsidP="0062300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075F6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6106795" cy="4072045"/>
            <wp:effectExtent l="0" t="0" r="8255" b="5080"/>
            <wp:docPr id="3" name="รูปภาพ 3" descr="C:\Users\ACER\Desktop\วันธงชาติไทย 28960_๑๗๑๐๐๖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วันธงชาติไทย 28960_๑๗๑๐๐๖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F61" w:rsidRPr="0062300A" w:rsidSect="0062300A">
      <w:pgSz w:w="11906" w:h="16838"/>
      <w:pgMar w:top="851" w:right="849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00A"/>
    <w:rsid w:val="00075F61"/>
    <w:rsid w:val="00090FD1"/>
    <w:rsid w:val="00546792"/>
    <w:rsid w:val="0062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876694-353B-4276-A374-8FE23BE9B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2020-06-26T04:26:00Z</dcterms:created>
  <dcterms:modified xsi:type="dcterms:W3CDTF">2020-06-26T04:32:00Z</dcterms:modified>
</cp:coreProperties>
</file>