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5" w:rsidRPr="007F163C" w:rsidRDefault="003C7E42" w:rsidP="003C7E42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7F163C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แผน</w:t>
      </w:r>
      <w:r w:rsidRPr="007F163C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ผังแสดงขั้นตอนและระยะเวลาการปฏิบัติราชการ (การรับขึ้นทะเบียนผู้สูงอายุ)</w:t>
      </w:r>
    </w:p>
    <w:p w:rsidR="007F163C" w:rsidRDefault="006F1C35" w:rsidP="006F1C35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ขั้นตอนการขึ้นทะเบียนผู้สูงอายุ เดิม 10 นาที/ราย  ปรับลดเหลือ 3-5 นาที/ราย </w:t>
      </w:r>
    </w:p>
    <w:p w:rsidR="003C7E42" w:rsidRDefault="003C7E42" w:rsidP="003C7E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</wp:posOffset>
                </wp:positionV>
                <wp:extent cx="3600450" cy="723900"/>
                <wp:effectExtent l="57150" t="38100" r="76200" b="952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E42" w:rsidRPr="007742BE" w:rsidRDefault="003C7E42" w:rsidP="003C7E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ผู้สูงอายุยื่นเอกสารที่ใช้ในการลงทะเบียนผู้สูงอายุ</w:t>
                            </w:r>
                          </w:p>
                          <w:p w:rsidR="003C7E42" w:rsidRPr="007742BE" w:rsidRDefault="003C7E42" w:rsidP="003C7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3 นาที/ราย</w:t>
                            </w: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88.5pt;margin-top:2.95pt;width:28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3C7E42" w:rsidP="003C7E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ผู้สูงอายุยื่นเอกสารที่ใช้ในการลงทะเบียนผู้สูงอายุ</w:t>
                      </w:r>
                    </w:p>
                    <w:p w:rsidR="003C7E42" w:rsidRPr="007742BE" w:rsidRDefault="003C7E42" w:rsidP="003C7E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3 นาที/ราย</w:t>
                      </w:r>
                    </w:p>
                    <w:p w:rsidR="003C7E42" w:rsidRDefault="003C7E42" w:rsidP="003C7E4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7E42" w:rsidRDefault="003C7E42" w:rsidP="003C7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7E42" w:rsidRDefault="007742BE" w:rsidP="003C7E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0AC54" wp14:editId="0C9FEC6F">
                <wp:simplePos x="0" y="0"/>
                <wp:positionH relativeFrom="column">
                  <wp:posOffset>1390650</wp:posOffset>
                </wp:positionH>
                <wp:positionV relativeFrom="paragraph">
                  <wp:posOffset>50800</wp:posOffset>
                </wp:positionV>
                <wp:extent cx="304800" cy="762000"/>
                <wp:effectExtent l="19050" t="0" r="38100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7" o:spid="_x0000_s1026" type="#_x0000_t67" style="position:absolute;margin-left:109.5pt;margin-top:4pt;width:24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" adj="17280" fillcolor="white [3201]" strokecolor="#8064a2 [3207]" strokeweight="2pt"/>
            </w:pict>
          </mc:Fallback>
        </mc:AlternateContent>
      </w:r>
    </w:p>
    <w:p w:rsidR="003C7E42" w:rsidRDefault="003C7E42" w:rsidP="003C7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7E42" w:rsidRPr="003C7E42" w:rsidRDefault="007742BE" w:rsidP="003C7E4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78105</wp:posOffset>
                </wp:positionV>
                <wp:extent cx="1323975" cy="247650"/>
                <wp:effectExtent l="0" t="19050" r="47625" b="3810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" o:spid="_x0000_s1026" type="#_x0000_t13" style="position:absolute;margin-left:191.25pt;margin-top:6.15pt;width:104.2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" adj="19580" fillcolor="white [3201]" strokecolor="#8064a2 [3207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B5356" wp14:editId="0AA8BE05">
                <wp:simplePos x="0" y="0"/>
                <wp:positionH relativeFrom="column">
                  <wp:posOffset>4791075</wp:posOffset>
                </wp:positionH>
                <wp:positionV relativeFrom="paragraph">
                  <wp:posOffset>535305</wp:posOffset>
                </wp:positionV>
                <wp:extent cx="228600" cy="895350"/>
                <wp:effectExtent l="19050" t="0" r="19050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" o:spid="_x0000_s1026" type="#_x0000_t67" style="position:absolute;margin-left:377.25pt;margin-top:42.15pt;width:18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" adj="18843" fillcolor="white [3201]" strokecolor="#8064a2 [3207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E85BD" wp14:editId="61CD6512">
                <wp:simplePos x="0" y="0"/>
                <wp:positionH relativeFrom="column">
                  <wp:posOffset>1352550</wp:posOffset>
                </wp:positionH>
                <wp:positionV relativeFrom="paragraph">
                  <wp:posOffset>1078230</wp:posOffset>
                </wp:positionV>
                <wp:extent cx="304800" cy="828675"/>
                <wp:effectExtent l="19050" t="0" r="19050" b="47625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" o:spid="_x0000_s1026" type="#_x0000_t67" style="position:absolute;margin-left:106.5pt;margin-top:84.9pt;width:24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" adj="17628" fillcolor="white [3201]" strokecolor="#8064a2 [3207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27330" wp14:editId="7999E455">
                <wp:simplePos x="0" y="0"/>
                <wp:positionH relativeFrom="column">
                  <wp:posOffset>4105275</wp:posOffset>
                </wp:positionH>
                <wp:positionV relativeFrom="paragraph">
                  <wp:posOffset>1430655</wp:posOffset>
                </wp:positionV>
                <wp:extent cx="1695450" cy="409575"/>
                <wp:effectExtent l="57150" t="38100" r="76200" b="1047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E42" w:rsidRPr="007742BE" w:rsidRDefault="007742BE" w:rsidP="003C7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เสนอคณะผู้บริหาร</w:t>
                            </w: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7" style="position:absolute;left:0;text-align:left;margin-left:323.25pt;margin-top:112.65pt;width:133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7742BE" w:rsidP="003C7E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เสนอคณะผู้บริหาร</w:t>
                      </w:r>
                    </w:p>
                    <w:p w:rsidR="003C7E42" w:rsidRDefault="003C7E42" w:rsidP="003C7E4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667F8" wp14:editId="113F4FC4">
                <wp:simplePos x="0" y="0"/>
                <wp:positionH relativeFrom="column">
                  <wp:posOffset>-200025</wp:posOffset>
                </wp:positionH>
                <wp:positionV relativeFrom="paragraph">
                  <wp:posOffset>1964056</wp:posOffset>
                </wp:positionV>
                <wp:extent cx="4124325" cy="1504950"/>
                <wp:effectExtent l="57150" t="38100" r="85725" b="952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504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หลักฐานในการขึ้นทะเบียนดังนี้</w:t>
                            </w:r>
                          </w:p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7742BE"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สำเนาบัตรประจำตัวประชาชน</w:t>
                            </w:r>
                          </w:p>
                          <w:p w:rsidR="007742BE" w:rsidRPr="007742BE" w:rsidRDefault="007742BE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2.สำเนาทะเบียนบ้าน</w:t>
                            </w:r>
                          </w:p>
                          <w:p w:rsidR="007742BE" w:rsidRPr="007742BE" w:rsidRDefault="007742BE" w:rsidP="007742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3.สำเนาสมุดบัญชีธนาคารเพื่อการเกษตรและสหกรณ์การเกษตร (</w:t>
                            </w:r>
                            <w:proofErr w:type="spellStart"/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ธกส</w:t>
                            </w:r>
                            <w:proofErr w:type="spellEnd"/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.)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สาขาบ้านธาตุ  เท่านั้น</w:t>
                            </w:r>
                          </w:p>
                          <w:p w:rsidR="007F163C" w:rsidRDefault="007F163C" w:rsidP="007F163C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8" style="position:absolute;left:0;text-align:left;margin-left:-15.75pt;margin-top:154.65pt;width:324.75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หลักฐานในการขึ้นทะเบียนดังนี้</w:t>
                      </w:r>
                    </w:p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7742BE"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สำเนาบัตรประจำตัวประชาชน</w:t>
                      </w:r>
                    </w:p>
                    <w:p w:rsidR="007742BE" w:rsidRPr="007742BE" w:rsidRDefault="007742BE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2.สำเนาทะเบียนบ้าน</w:t>
                      </w:r>
                    </w:p>
                    <w:p w:rsidR="007742BE" w:rsidRPr="007742BE" w:rsidRDefault="007742BE" w:rsidP="007742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3.สำเนาสมุดบัญชีธนาคารเพื่อการเกษตรและสหกรณ์การเกษตร (</w:t>
                      </w:r>
                      <w:proofErr w:type="spellStart"/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ธกส</w:t>
                      </w:r>
                      <w:proofErr w:type="spellEnd"/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.)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สาขาบ้านธาตุ  เท่านั้น</w:t>
                      </w:r>
                    </w:p>
                    <w:p w:rsidR="007F163C" w:rsidRDefault="007F163C" w:rsidP="007F163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3CE4C" wp14:editId="726E0702">
                <wp:simplePos x="0" y="0"/>
                <wp:positionH relativeFrom="column">
                  <wp:posOffset>3752850</wp:posOffset>
                </wp:positionH>
                <wp:positionV relativeFrom="paragraph">
                  <wp:posOffset>30480</wp:posOffset>
                </wp:positionV>
                <wp:extent cx="2247900" cy="428625"/>
                <wp:effectExtent l="57150" t="38100" r="76200" b="1047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E42" w:rsidRPr="007742BE" w:rsidRDefault="007F163C" w:rsidP="003C7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รวบรวมเอกสาร ตรวจสอบคุณสมบัติ</w:t>
                            </w: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9" style="position:absolute;left:0;text-align:left;margin-left:295.5pt;margin-top:2.4pt;width:17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7F163C" w:rsidP="003C7E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รวบรวมเอกสาร ตรวจสอบคุณสมบัติ</w:t>
                      </w:r>
                    </w:p>
                    <w:p w:rsidR="003C7E42" w:rsidRDefault="003C7E42" w:rsidP="003C7E4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FC9EC" wp14:editId="32C20F51">
                <wp:simplePos x="0" y="0"/>
                <wp:positionH relativeFrom="column">
                  <wp:posOffset>-247650</wp:posOffset>
                </wp:positionH>
                <wp:positionV relativeFrom="paragraph">
                  <wp:posOffset>30480</wp:posOffset>
                </wp:positionV>
                <wp:extent cx="2628900" cy="962025"/>
                <wp:effectExtent l="57150" t="38100" r="76200" b="1047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62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E42" w:rsidRPr="007742BE" w:rsidRDefault="003C7E42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="007F163C"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รับเอกสาร  ตรวจสอบเอกสาร</w:t>
                            </w:r>
                          </w:p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บันทึก/สอบถามเพิ่มเติม</w:t>
                            </w:r>
                          </w:p>
                          <w:p w:rsidR="007F163C" w:rsidRPr="007742BE" w:rsidRDefault="007F163C" w:rsidP="007F16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7742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 2 นาที/ราย</w:t>
                            </w:r>
                          </w:p>
                          <w:p w:rsidR="007F163C" w:rsidRDefault="007F163C" w:rsidP="003C7E42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3C7E42" w:rsidRDefault="003C7E42" w:rsidP="003C7E4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0" style="position:absolute;left:0;text-align:left;margin-left:-19.5pt;margin-top:2.4pt;width:207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E42" w:rsidRPr="007742BE" w:rsidRDefault="003C7E42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="007F163C"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รับเอกสาร  ตรวจสอบเอกสาร</w:t>
                      </w:r>
                    </w:p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บันทึก/สอบถามเพิ่มเติม</w:t>
                      </w:r>
                    </w:p>
                    <w:p w:rsidR="007F163C" w:rsidRPr="007742BE" w:rsidRDefault="007F163C" w:rsidP="007F163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7742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 2 นาที/ราย</w:t>
                      </w:r>
                    </w:p>
                    <w:p w:rsidR="007F163C" w:rsidRDefault="007F163C" w:rsidP="003C7E42">
                      <w:pPr>
                        <w:rPr>
                          <w:rFonts w:hint="cs"/>
                          <w:cs/>
                        </w:rPr>
                      </w:pPr>
                    </w:p>
                    <w:p w:rsidR="003C7E42" w:rsidRDefault="003C7E42" w:rsidP="003C7E4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7E42" w:rsidRPr="003C7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44"/>
    <w:rsid w:val="003C7E42"/>
    <w:rsid w:val="00524344"/>
    <w:rsid w:val="006F1C35"/>
    <w:rsid w:val="007742BE"/>
    <w:rsid w:val="007F163C"/>
    <w:rsid w:val="00A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2016-02-25T08:42:00Z</dcterms:created>
  <dcterms:modified xsi:type="dcterms:W3CDTF">2016-02-25T09:14:00Z</dcterms:modified>
</cp:coreProperties>
</file>