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E5" w:rsidRPr="00DB5946" w:rsidRDefault="00D44917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รายงานการ</w:t>
      </w:r>
      <w:bookmarkStart w:id="0" w:name="_GoBack"/>
      <w:bookmarkEnd w:id="0"/>
      <w:r w:rsidR="00CB68E5"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ประชุม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สภาองค์การบริหารส่วนตำบลจอมศรี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สมัย</w:t>
      </w:r>
      <w:r w:rsidR="001B7E7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วิ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สามัญ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สมัยที่ </w:t>
      </w:r>
      <w:r w:rsidR="00780F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CC68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ปี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ศ.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255</w:t>
      </w:r>
      <w:r w:rsidR="00CC68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</w:t>
      </w:r>
      <w:r w:rsidR="00435948"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</w:t>
      </w:r>
      <w:r w:rsidR="00780FE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พฤหัสบดี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E47B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2</w:t>
      </w:r>
      <w:r w:rsidR="00780F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9 </w:t>
      </w:r>
      <w:r w:rsidR="00780FE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กันยายน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 .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255</w:t>
      </w:r>
      <w:r w:rsidR="00CC68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</w:t>
      </w:r>
    </w:p>
    <w:p w:rsidR="00CB68E5" w:rsidRPr="00DB5946" w:rsidRDefault="00CB68E5" w:rsidP="00CB68E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ห้องประชุมองค์การบริหารส่วนตำบลจอมศรี</w:t>
      </w:r>
      <w:r w:rsidRPr="00DB59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5946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อำเภอเชียงคาน  จังหวัดเลย</w:t>
      </w:r>
    </w:p>
    <w:p w:rsidR="00CB68E5" w:rsidRPr="00DB5946" w:rsidRDefault="00CB68E5" w:rsidP="00CB68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ผู้มาประชุมจำนวน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1</w:t>
      </w:r>
      <w:r w:rsidR="00780F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คน</w:t>
      </w:r>
    </w:p>
    <w:tbl>
      <w:tblPr>
        <w:tblStyle w:val="a4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101"/>
        <w:gridCol w:w="2551"/>
        <w:gridCol w:w="2835"/>
        <w:gridCol w:w="2552"/>
        <w:gridCol w:w="1134"/>
      </w:tblGrid>
      <w:tr w:rsidR="005C6E28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C6E28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7C4D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835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C6E28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="007C4D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835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C6E28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="007C4D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835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EF18E8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835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2552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5DB9" w:rsidRPr="00DB5946" w:rsidTr="00EF18E8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2835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EF18E8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835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EF18E8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835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E47B4" w:rsidRPr="00DB5946" w:rsidTr="00EF18E8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835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EF18E8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2835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EF18E8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2835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รัตน์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EF18E8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835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EF18E8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2835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1134" w:type="dxa"/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80FEC" w:rsidRPr="00DB5946" w:rsidTr="00EF18E8">
        <w:trPr>
          <w:trHeight w:val="285"/>
        </w:trPr>
        <w:tc>
          <w:tcPr>
            <w:tcW w:w="1101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835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2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80FEC" w:rsidRPr="00DB5946" w:rsidTr="00EF18E8">
        <w:trPr>
          <w:trHeight w:val="285"/>
        </w:trPr>
        <w:tc>
          <w:tcPr>
            <w:tcW w:w="1101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นายแสงเดือน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บุตรกุล</w:t>
            </w:r>
          </w:p>
        </w:tc>
        <w:tc>
          <w:tcPr>
            <w:tcW w:w="2835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52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แสงเดือน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บุตรกุล</w:t>
            </w:r>
          </w:p>
        </w:tc>
        <w:tc>
          <w:tcPr>
            <w:tcW w:w="1134" w:type="dxa"/>
            <w:noWrap/>
            <w:hideMark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80FEC" w:rsidRPr="00DB5946" w:rsidTr="00EF18E8">
        <w:trPr>
          <w:trHeight w:val="285"/>
        </w:trPr>
        <w:tc>
          <w:tcPr>
            <w:tcW w:w="1101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15.</w:t>
            </w:r>
          </w:p>
        </w:tc>
        <w:tc>
          <w:tcPr>
            <w:tcW w:w="2551" w:type="dxa"/>
            <w:noWrap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นางกัญญา  คำศรี</w:t>
            </w:r>
          </w:p>
        </w:tc>
        <w:tc>
          <w:tcPr>
            <w:tcW w:w="2835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2552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กัญญา  คำศรี</w:t>
            </w:r>
          </w:p>
        </w:tc>
        <w:tc>
          <w:tcPr>
            <w:tcW w:w="1134" w:type="dxa"/>
            <w:noWrap/>
            <w:hideMark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80FEC" w:rsidRPr="00DB5946" w:rsidTr="00EF18E8">
        <w:trPr>
          <w:trHeight w:val="285"/>
        </w:trPr>
        <w:tc>
          <w:tcPr>
            <w:tcW w:w="1101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noWrap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noWrap/>
            <w:hideMark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80FEC" w:rsidRPr="00DB5946" w:rsidTr="00EF18E8">
        <w:trPr>
          <w:trHeight w:val="285"/>
        </w:trPr>
        <w:tc>
          <w:tcPr>
            <w:tcW w:w="10173" w:type="dxa"/>
            <w:gridSpan w:val="5"/>
            <w:tcBorders>
              <w:left w:val="nil"/>
              <w:right w:val="nil"/>
            </w:tcBorders>
            <w:noWrap/>
            <w:hideMark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ผู้ไม่มาประชุมจำนวน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780FEC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noWrap/>
            <w:hideMark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80FEC" w:rsidRPr="00DB5946" w:rsidTr="00EF18E8">
        <w:trPr>
          <w:trHeight w:val="556"/>
        </w:trPr>
        <w:tc>
          <w:tcPr>
            <w:tcW w:w="1101" w:type="dxa"/>
            <w:noWrap/>
            <w:hideMark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835" w:type="dxa"/>
          </w:tcPr>
          <w:p w:rsidR="00780FEC" w:rsidRPr="00DB5946" w:rsidRDefault="00780FEC" w:rsidP="00780F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2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ลากิจ</w:t>
            </w:r>
          </w:p>
        </w:tc>
      </w:tr>
      <w:tr w:rsidR="00780FEC" w:rsidRPr="00DB5946" w:rsidTr="00EF18E8">
        <w:trPr>
          <w:gridAfter w:val="2"/>
          <w:wAfter w:w="3686" w:type="dxa"/>
          <w:trHeight w:val="285"/>
        </w:trPr>
        <w:tc>
          <w:tcPr>
            <w:tcW w:w="6487" w:type="dxa"/>
            <w:gridSpan w:val="3"/>
            <w:tcBorders>
              <w:left w:val="nil"/>
              <w:right w:val="nil"/>
            </w:tcBorders>
            <w:noWrap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780FEC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noWrap/>
            <w:hideMark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80FEC" w:rsidRPr="00DB5946" w:rsidTr="00EF18E8">
        <w:trPr>
          <w:trHeight w:val="285"/>
        </w:trPr>
        <w:tc>
          <w:tcPr>
            <w:tcW w:w="1101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35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780FEC" w:rsidRPr="00DB5946" w:rsidTr="00EF18E8">
        <w:trPr>
          <w:trHeight w:val="285"/>
        </w:trPr>
        <w:tc>
          <w:tcPr>
            <w:tcW w:w="1101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2835" w:type="dxa"/>
            <w:noWrap/>
            <w:hideMark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80FEC" w:rsidRPr="00DB5946" w:rsidTr="00EF18E8">
        <w:trPr>
          <w:trHeight w:val="285"/>
        </w:trPr>
        <w:tc>
          <w:tcPr>
            <w:tcW w:w="1101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835" w:type="dxa"/>
            <w:noWrap/>
            <w:hideMark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80FEC" w:rsidRPr="00DB5946" w:rsidTr="00EF18E8">
        <w:trPr>
          <w:trHeight w:val="285"/>
        </w:trPr>
        <w:tc>
          <w:tcPr>
            <w:tcW w:w="1101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835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80FEC" w:rsidRPr="00DB5946" w:rsidTr="00EF18E8">
        <w:trPr>
          <w:trHeight w:val="285"/>
        </w:trPr>
        <w:tc>
          <w:tcPr>
            <w:tcW w:w="1101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780FEC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สุวัจ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นะ  ทองสาดี</w:t>
            </w:r>
          </w:p>
        </w:tc>
        <w:tc>
          <w:tcPr>
            <w:tcW w:w="2835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ท้องถิ่นอำเภอเชียงคาน</w:t>
            </w:r>
          </w:p>
        </w:tc>
        <w:tc>
          <w:tcPr>
            <w:tcW w:w="2552" w:type="dxa"/>
            <w:noWrap/>
          </w:tcPr>
          <w:p w:rsidR="00780FEC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สุวัจ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นะ  ทองสาดี</w:t>
            </w:r>
          </w:p>
        </w:tc>
        <w:tc>
          <w:tcPr>
            <w:tcW w:w="1134" w:type="dxa"/>
            <w:noWrap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80FEC" w:rsidRPr="00DB5946" w:rsidTr="00EF18E8">
        <w:trPr>
          <w:trHeight w:val="285"/>
        </w:trPr>
        <w:tc>
          <w:tcPr>
            <w:tcW w:w="1101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780FEC" w:rsidRDefault="00EF18E8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.ปริญญา  ปิ่นโสภณ</w:t>
            </w:r>
          </w:p>
        </w:tc>
        <w:tc>
          <w:tcPr>
            <w:tcW w:w="2835" w:type="dxa"/>
            <w:noWrap/>
          </w:tcPr>
          <w:p w:rsidR="00780FEC" w:rsidRPr="00DB5946" w:rsidRDefault="00EF18E8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</w:tcPr>
          <w:p w:rsidR="00780FEC" w:rsidRDefault="00EF18E8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80FEC" w:rsidRPr="00DB5946" w:rsidTr="00EF18E8">
        <w:trPr>
          <w:trHeight w:val="285"/>
        </w:trPr>
        <w:tc>
          <w:tcPr>
            <w:tcW w:w="1101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2551" w:type="dxa"/>
            <w:noWrap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2835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  <w:noWrap/>
          </w:tcPr>
          <w:p w:rsidR="00780FEC" w:rsidRPr="00DB5946" w:rsidRDefault="00780FEC" w:rsidP="00780F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1134" w:type="dxa"/>
            <w:noWrap/>
          </w:tcPr>
          <w:p w:rsidR="00780FEC" w:rsidRPr="00DB5946" w:rsidRDefault="00780FEC" w:rsidP="00780F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F18E8" w:rsidRPr="00DB5946" w:rsidTr="00EF18E8">
        <w:trPr>
          <w:trHeight w:val="285"/>
        </w:trPr>
        <w:tc>
          <w:tcPr>
            <w:tcW w:w="1101" w:type="dxa"/>
            <w:noWrap/>
          </w:tcPr>
          <w:p w:rsidR="00EF18E8" w:rsidRDefault="00EF18E8" w:rsidP="00EF18E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8.</w:t>
            </w:r>
          </w:p>
        </w:tc>
        <w:tc>
          <w:tcPr>
            <w:tcW w:w="2551" w:type="dxa"/>
            <w:noWrap/>
          </w:tcPr>
          <w:p w:rsidR="00EF18E8" w:rsidRDefault="00EF18E8" w:rsidP="00EF18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ทอง  ทาป้อง</w:t>
            </w:r>
          </w:p>
        </w:tc>
        <w:tc>
          <w:tcPr>
            <w:tcW w:w="2835" w:type="dxa"/>
            <w:noWrap/>
          </w:tcPr>
          <w:p w:rsidR="00EF18E8" w:rsidRDefault="00EF18E8" w:rsidP="00EF18E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ผู้ใหญ่บ้าน ม.8</w:t>
            </w:r>
          </w:p>
        </w:tc>
        <w:tc>
          <w:tcPr>
            <w:tcW w:w="2552" w:type="dxa"/>
            <w:noWrap/>
          </w:tcPr>
          <w:p w:rsidR="00EF18E8" w:rsidRDefault="00EF18E8" w:rsidP="00EF18E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ทอง  ทาป้อง</w:t>
            </w:r>
          </w:p>
        </w:tc>
        <w:tc>
          <w:tcPr>
            <w:tcW w:w="1134" w:type="dxa"/>
            <w:noWrap/>
            <w:hideMark/>
          </w:tcPr>
          <w:p w:rsidR="00EF18E8" w:rsidRPr="00DB5946" w:rsidRDefault="00EF18E8" w:rsidP="00EF18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F18E8" w:rsidRPr="00DB5946" w:rsidTr="00EF18E8">
        <w:trPr>
          <w:trHeight w:val="285"/>
        </w:trPr>
        <w:tc>
          <w:tcPr>
            <w:tcW w:w="1101" w:type="dxa"/>
            <w:noWrap/>
          </w:tcPr>
          <w:p w:rsidR="00EF18E8" w:rsidRPr="00DB5946" w:rsidRDefault="00EF18E8" w:rsidP="00EF18E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9.</w:t>
            </w:r>
          </w:p>
        </w:tc>
        <w:tc>
          <w:tcPr>
            <w:tcW w:w="2551" w:type="dxa"/>
            <w:noWrap/>
          </w:tcPr>
          <w:p w:rsidR="00EF18E8" w:rsidRPr="00DB5946" w:rsidRDefault="00EF18E8" w:rsidP="00EF18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835" w:type="dxa"/>
            <w:noWrap/>
          </w:tcPr>
          <w:p w:rsidR="00EF18E8" w:rsidRPr="00DB5946" w:rsidRDefault="00EF18E8" w:rsidP="00EF18E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552" w:type="dxa"/>
            <w:noWrap/>
          </w:tcPr>
          <w:p w:rsidR="00EF18E8" w:rsidRPr="00DB5946" w:rsidRDefault="00EF18E8" w:rsidP="00EF18E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EF18E8" w:rsidRPr="00DB5946" w:rsidRDefault="00EF18E8" w:rsidP="00EF18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F18E8" w:rsidRPr="00DB5946" w:rsidTr="00EF18E8">
        <w:trPr>
          <w:trHeight w:val="285"/>
        </w:trPr>
        <w:tc>
          <w:tcPr>
            <w:tcW w:w="1101" w:type="dxa"/>
            <w:noWrap/>
          </w:tcPr>
          <w:p w:rsidR="00EF18E8" w:rsidRDefault="00EF18E8" w:rsidP="00EF18E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551" w:type="dxa"/>
            <w:noWrap/>
          </w:tcPr>
          <w:p w:rsidR="00EF18E8" w:rsidRPr="00DB5946" w:rsidRDefault="00EF18E8" w:rsidP="00EF18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เอลวิช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ปาทอง</w:t>
            </w:r>
          </w:p>
        </w:tc>
        <w:tc>
          <w:tcPr>
            <w:tcW w:w="2835" w:type="dxa"/>
            <w:noWrap/>
          </w:tcPr>
          <w:p w:rsidR="00EF18E8" w:rsidRPr="00DB5946" w:rsidRDefault="00EF18E8" w:rsidP="00EF18E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นายช่างโยธาปฏิบัติงาน</w:t>
            </w:r>
          </w:p>
        </w:tc>
        <w:tc>
          <w:tcPr>
            <w:tcW w:w="2552" w:type="dxa"/>
            <w:noWrap/>
          </w:tcPr>
          <w:p w:rsidR="00EF18E8" w:rsidRPr="00DB5946" w:rsidRDefault="00EF18E8" w:rsidP="00EF18E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เอลวิช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ปาทอง</w:t>
            </w:r>
          </w:p>
        </w:tc>
        <w:tc>
          <w:tcPr>
            <w:tcW w:w="1134" w:type="dxa"/>
            <w:noWrap/>
            <w:hideMark/>
          </w:tcPr>
          <w:p w:rsidR="00EF18E8" w:rsidRPr="00DB5946" w:rsidRDefault="00EF18E8" w:rsidP="00EF18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F18E8" w:rsidRPr="00DB5946" w:rsidTr="00EF18E8">
        <w:trPr>
          <w:trHeight w:val="285"/>
        </w:trPr>
        <w:tc>
          <w:tcPr>
            <w:tcW w:w="1101" w:type="dxa"/>
            <w:noWrap/>
          </w:tcPr>
          <w:p w:rsidR="00EF18E8" w:rsidRPr="00DB5946" w:rsidRDefault="00EF18E8" w:rsidP="00EF18E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noWrap/>
          </w:tcPr>
          <w:p w:rsidR="00EF18E8" w:rsidRDefault="00EF18E8" w:rsidP="00EF18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noWrap/>
          </w:tcPr>
          <w:p w:rsidR="00EF18E8" w:rsidRDefault="00EF18E8" w:rsidP="00EF18E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noWrap/>
          </w:tcPr>
          <w:p w:rsidR="00EF18E8" w:rsidRDefault="00EF18E8" w:rsidP="00EF18E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noWrap/>
            <w:hideMark/>
          </w:tcPr>
          <w:p w:rsidR="00EF18E8" w:rsidRPr="00DB5946" w:rsidRDefault="00EF18E8" w:rsidP="00EF18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27CB1" w:rsidRDefault="00627CB1" w:rsidP="007631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B4DA8" w:rsidRDefault="0056726F" w:rsidP="007631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ประธานกล่าว</w:t>
      </w:r>
      <w:r w:rsidR="00B35C04" w:rsidRPr="00DB5946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="00B35C04" w:rsidRPr="00DB5946">
        <w:rPr>
          <w:rFonts w:ascii="TH SarabunIT๙" w:hAnsi="TH SarabunIT๙" w:cs="TH SarabunIT๙"/>
          <w:sz w:val="32"/>
          <w:szCs w:val="32"/>
        </w:rPr>
        <w:t>09 .</w:t>
      </w:r>
      <w:r w:rsidR="001422CD">
        <w:rPr>
          <w:rFonts w:ascii="TH SarabunIT๙" w:hAnsi="TH SarabunIT๙" w:cs="TH SarabunIT๙"/>
          <w:sz w:val="32"/>
          <w:szCs w:val="32"/>
        </w:rPr>
        <w:t>3</w:t>
      </w:r>
      <w:r w:rsidR="00B35C04" w:rsidRPr="00DB5946">
        <w:rPr>
          <w:rFonts w:ascii="TH SarabunIT๙" w:hAnsi="TH SarabunIT๙" w:cs="TH SarabunIT๙"/>
          <w:sz w:val="32"/>
          <w:szCs w:val="32"/>
        </w:rPr>
        <w:t>0</w:t>
      </w:r>
      <w:r w:rsidR="00B35C04" w:rsidRPr="00DB5946">
        <w:rPr>
          <w:rFonts w:ascii="TH SarabunIT๙" w:hAnsi="TH SarabunIT๙" w:cs="TH SarabunIT๙"/>
          <w:sz w:val="32"/>
          <w:szCs w:val="32"/>
          <w:cs/>
        </w:rPr>
        <w:t xml:space="preserve">  น</w:t>
      </w:r>
      <w:r w:rsidR="006A4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9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07D4" w:rsidRPr="00DB5946" w:rsidRDefault="001A07D4" w:rsidP="001A07D4">
      <w:pPr>
        <w:tabs>
          <w:tab w:val="left" w:pos="2340"/>
        </w:tabs>
        <w:rPr>
          <w:rFonts w:ascii="TH SarabunIT๙" w:hAnsi="TH SarabunIT๙" w:cs="TH SarabunIT๙"/>
          <w:sz w:val="32"/>
          <w:szCs w:val="32"/>
          <w:cs/>
        </w:rPr>
      </w:pPr>
      <w:r w:rsidRPr="001A07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A07D4">
        <w:rPr>
          <w:rFonts w:ascii="TH SarabunIT๙" w:hAnsi="TH SarabunIT๙" w:cs="TH SarabunIT๙"/>
          <w:sz w:val="32"/>
          <w:szCs w:val="32"/>
          <w:cs/>
        </w:rPr>
        <w:t xml:space="preserve">  เมื่อที่ประชุมพร้อมแล้วประธานสภา  นาย</w:t>
      </w:r>
      <w:proofErr w:type="spellStart"/>
      <w:r w:rsidRPr="001A07D4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1A07D4">
        <w:rPr>
          <w:rFonts w:ascii="TH SarabunIT๙" w:hAnsi="TH SarabunIT๙" w:cs="TH SarabunIT๙"/>
          <w:sz w:val="32"/>
          <w:szCs w:val="32"/>
          <w:cs/>
        </w:rPr>
        <w:t>ระศักดิ์  ชัยเนตร  ประธานสภาองค์การบริหารส่วนตำบลจอมศรีทำหน้าที่ประธานในที่ประชุม  ได้กล่าวเปิดประชุมและทำหน้าที่ประชุมตามระเบียบวาระการประชุม  ต่อไป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7655"/>
      </w:tblGrid>
      <w:tr w:rsidR="00040B3A" w:rsidRPr="00DB5946" w:rsidTr="00164E31">
        <w:tc>
          <w:tcPr>
            <w:tcW w:w="2518" w:type="dxa"/>
          </w:tcPr>
          <w:p w:rsidR="00040B3A" w:rsidRPr="000840EE" w:rsidRDefault="00040B3A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</w:p>
          <w:p w:rsidR="00A14913" w:rsidRPr="000840EE" w:rsidRDefault="006A5C8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1A07D4" w:rsidRDefault="006A5C8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</w:t>
            </w:r>
          </w:p>
          <w:p w:rsidR="00F568C2" w:rsidRDefault="00F568C2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3376" w:rsidRPr="000840EE" w:rsidRDefault="009E3376" w:rsidP="009E3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E7BFA" w:rsidRDefault="00FE7BFA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87F" w:rsidRDefault="009E3376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  <w:p w:rsidR="00865235" w:rsidRDefault="00865235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</w:t>
            </w:r>
          </w:p>
          <w:p w:rsidR="00F74DB2" w:rsidRDefault="00F74DB2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F74DB2" w:rsidRDefault="00F74DB2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865235" w:rsidRPr="000840EE" w:rsidRDefault="00865235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840EE" w:rsidRDefault="000840EE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130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13094C" w:rsidRDefault="0013094C" w:rsidP="00130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2413C9" w:rsidRDefault="002413C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3C9" w:rsidRDefault="002413C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25F" w:rsidRDefault="002652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AB" w:rsidRDefault="000345A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AB" w:rsidRDefault="000345A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AB" w:rsidRDefault="000345A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AB" w:rsidRDefault="000345A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7B19" w:rsidRDefault="00837B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54F" w:rsidRDefault="00663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54F" w:rsidRPr="00655C57" w:rsidRDefault="00663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54F" w:rsidRDefault="00663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0F2F" w:rsidRPr="00E662C7" w:rsidRDefault="001C0F2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Pr="00E662C7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 ฯ</w:t>
            </w: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C24F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สิบตำรวจโทปริญญา </w:t>
            </w:r>
          </w:p>
          <w:p w:rsidR="00C24FE8" w:rsidRDefault="00C24FE8" w:rsidP="00C24F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ปิ่นโสภณ</w:t>
            </w:r>
          </w:p>
          <w:p w:rsidR="00C24FE8" w:rsidRDefault="00C24FE8" w:rsidP="00C24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ริดา  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1F6446" w:rsidRDefault="001F644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446" w:rsidRDefault="001F644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446" w:rsidRDefault="001F644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4E4F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4E4FCA" w:rsidRDefault="004E4FCA" w:rsidP="004E4F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4E4FCA" w:rsidRDefault="004E4FCA" w:rsidP="004E4F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446" w:rsidRDefault="001F644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EF7B5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นายบุญชิ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ไชยแพงศรี  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</w:p>
          <w:p w:rsidR="00EF7B51" w:rsidRDefault="00EF7B5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7B51" w:rsidRDefault="00EF7B5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7B51" w:rsidRDefault="00EF7B5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EF7B51" w:rsidRDefault="00EF7B5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7B51" w:rsidRDefault="00EF7B5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A94F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สิบตำรวจโทปริญญา </w:t>
            </w:r>
          </w:p>
          <w:p w:rsidR="00A94F53" w:rsidRDefault="00A94F53" w:rsidP="00A94F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ปิ่นโสภณ</w:t>
            </w:r>
          </w:p>
          <w:p w:rsidR="00A94F53" w:rsidRDefault="00A94F53" w:rsidP="00A94F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Pr="00E662C7" w:rsidRDefault="00A94F53" w:rsidP="00A94F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 ฯ</w:t>
            </w: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Default="00734B6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Default="00734B63" w:rsidP="00F93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Default="00734B63" w:rsidP="00F93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Default="00734B63" w:rsidP="00F93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Default="00734B63" w:rsidP="00F93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Default="00734B63" w:rsidP="00F93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F93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6C0" w:rsidRDefault="00F556C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F93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6C0" w:rsidRDefault="00F556C0" w:rsidP="00F93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6C0" w:rsidRDefault="00F556C0" w:rsidP="00F93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6C0" w:rsidRDefault="00F556C0" w:rsidP="00F93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6C0" w:rsidRDefault="00F556C0" w:rsidP="00F93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6C0" w:rsidRDefault="00F556C0" w:rsidP="00F93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6C0" w:rsidRDefault="00F556C0" w:rsidP="00F93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6C0" w:rsidRDefault="00F556C0" w:rsidP="00F93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F93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Default="00734B6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Default="00734B6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Default="00734B6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Default="00734B6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Default="00734B6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Default="00734B6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Pr="00E662C7" w:rsidRDefault="00926AA0" w:rsidP="00926A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 ฯ</w:t>
            </w: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926A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926AA0" w:rsidRDefault="00926AA0" w:rsidP="00926A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D03A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D03A49" w:rsidRDefault="00D03A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A49" w:rsidRDefault="00D03A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CA3C0C" w:rsidRDefault="00D03A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A49" w:rsidRDefault="00D03A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D03A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นายแสงเดือน    บุตรกุล 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A49" w:rsidRDefault="00D03A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นพดล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ทัพซ้าย </w:t>
            </w:r>
          </w:p>
          <w:p w:rsidR="00CA3C0C" w:rsidRDefault="00D03A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D03A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 ฯ</w:t>
            </w:r>
          </w:p>
          <w:p w:rsidR="00D03A49" w:rsidRDefault="00D03A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A49" w:rsidRDefault="00D03A49" w:rsidP="00D03A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D03A49" w:rsidRDefault="00D03A49" w:rsidP="00D03A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Default="00CA3C0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926AA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A3334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A333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A333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A333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A3334D" w:rsidRDefault="00A3334D" w:rsidP="00A333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A333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A3334D" w:rsidRDefault="00A3334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A3334D" w:rsidRDefault="00A3334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D124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D12460" w:rsidRDefault="00D12460" w:rsidP="00D124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 ฯ  </w:t>
            </w: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มติที่ประชุม  </w:t>
            </w: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มติที่ประชุม  </w:t>
            </w: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มติที่ประชุม  </w:t>
            </w: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มติที่ประชุม  </w:t>
            </w:r>
          </w:p>
          <w:p w:rsidR="00D12460" w:rsidRDefault="00D124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FA1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FA1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4F3" w:rsidRDefault="007454F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FA1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  <w:p w:rsid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FA1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FA1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FA1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มติที่ประชุม  </w:t>
            </w:r>
          </w:p>
          <w:p w:rsidR="00660FA1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FA1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FA1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FA1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FA1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มติที่ประชุม  </w:t>
            </w:r>
          </w:p>
          <w:p w:rsidR="00660FA1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FA1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FA1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42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78642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660FA1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660FA1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นายบุญชิ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ไชยแพงศรี   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นายจี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ระวัฒน์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วุฒิมาลัย 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นายแสงเดือน  บุตรกุล  </w:t>
            </w: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นายบุญชิ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ไชยแพงศรี   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นางกัญญา  คำศรี</w:t>
            </w: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นายองอาจ  กรมทอง</w:t>
            </w: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Pr="00E662C7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Default="00E662C7" w:rsidP="00E66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E662C7" w:rsidRDefault="00E662C7" w:rsidP="00E66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E662C7" w:rsidRP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P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P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P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อรญา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ศรีชำนิ </w:t>
            </w: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นายแสงเดือน  บุตรกุล </w:t>
            </w: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. 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คอล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บุด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ดา </w:t>
            </w: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นายพรชัย  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อัต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 </w:t>
            </w: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2A93" w:rsidRDefault="00702A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นายวิเชียร  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ทะโน  </w:t>
            </w:r>
          </w:p>
          <w:p w:rsidR="006F7219" w:rsidRDefault="00702A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2A93" w:rsidRDefault="00702A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นางรัต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ศกร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กอง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พอพ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F7219" w:rsidRDefault="00702A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2A93" w:rsidRDefault="00702A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ริดา  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F7219" w:rsidRDefault="00702A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02A93" w:rsidRDefault="00702A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2A93" w:rsidRDefault="00702A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นพดล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ทัพซ้าย </w:t>
            </w:r>
          </w:p>
          <w:p w:rsidR="006F7219" w:rsidRDefault="00702A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. 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2A93" w:rsidRDefault="00702A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2A93" w:rsidRDefault="00702A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นายแสงเดือน  บุตรกุล  </w:t>
            </w:r>
          </w:p>
          <w:p w:rsidR="006F7219" w:rsidRDefault="00702A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702A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702A93" w:rsidRDefault="00702A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2A93" w:rsidRDefault="00702A93" w:rsidP="00702A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702A93" w:rsidRDefault="00702A93" w:rsidP="00702A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2A93" w:rsidRDefault="00702A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2A93" w:rsidRDefault="00702A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2A93" w:rsidRDefault="00702A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2A93" w:rsidRDefault="00702A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2A93" w:rsidRDefault="00702A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446" w:rsidRDefault="001F644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9BC" w:rsidRPr="000840EE" w:rsidRDefault="001F6446" w:rsidP="001F64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</w:t>
            </w:r>
          </w:p>
        </w:tc>
        <w:tc>
          <w:tcPr>
            <w:tcW w:w="7655" w:type="dxa"/>
          </w:tcPr>
          <w:p w:rsidR="00040B3A" w:rsidRPr="000840EE" w:rsidRDefault="00040B3A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เรื่องประธานแจ้งที่ประชุมทราบ</w:t>
            </w:r>
          </w:p>
          <w:p w:rsidR="00164E31" w:rsidRPr="00164E31" w:rsidRDefault="00040B3A" w:rsidP="00164E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2FCA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492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64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แจ้ง </w:t>
            </w:r>
            <w:proofErr w:type="gramStart"/>
            <w:r w:rsidR="00164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นายสงกา  </w:t>
            </w:r>
            <w:proofErr w:type="spellStart"/>
            <w:r w:rsidR="00164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proofErr w:type="gramEnd"/>
            <w:r w:rsidR="00164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</w:t>
            </w:r>
            <w:r w:rsidR="00164E3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="00164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164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ม.7 ลากิจ ไม่สามารถเข้าประชุมได้</w:t>
            </w:r>
          </w:p>
          <w:p w:rsidR="00164E31" w:rsidRDefault="001A07D4" w:rsidP="0055287F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="00164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วันนี้</w:t>
            </w:r>
            <w:r w:rsidR="00164E31" w:rsidRPr="00492FCA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ท่านท้องถิ่นอำเภอ</w:t>
            </w:r>
            <w:r w:rsidR="00164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แจ้งจะ</w:t>
            </w:r>
            <w:r w:rsidR="00164E31" w:rsidRPr="00492FCA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เข้าร่วมประชุม</w:t>
            </w:r>
            <w:r w:rsidR="00164E31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สมัย</w:t>
            </w:r>
            <w:r w:rsidR="00164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="00164E31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สามัญในครั้งนี้</w:t>
            </w:r>
          </w:p>
          <w:p w:rsidR="00164E31" w:rsidRDefault="00164E31" w:rsidP="0055287F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55287F" w:rsidRPr="0055287F" w:rsidRDefault="00A14913" w:rsidP="0055287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เรื่องรับรองรายงานการประชุมครั้งที่แล้ว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(สมัยสามัญสมัยที่</w:t>
            </w:r>
            <w:r w:rsidR="009E33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r w:rsidR="00AD5821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3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ครั้งที่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1</w:t>
            </w:r>
            <w:r w:rsidR="00AD582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,2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วันที่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="00AD5821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8</w:t>
            </w:r>
            <w:r w:rsidR="00AD582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,13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="00AD582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สิงหาคม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พ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.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ศ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.  2559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)</w:t>
            </w:r>
          </w:p>
          <w:p w:rsidR="0055287F" w:rsidRPr="009E3376" w:rsidRDefault="0055287F" w:rsidP="005528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-ให้สมาชิก</w:t>
            </w:r>
            <w:r w:rsidR="009E3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ทุกท่านได้ตรวจ</w:t>
            </w: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ดูเอกสารก่อนว่ามีข้อความใดตกหล่นเพื่อที่จะได้แก้ไขก่อนลงมติ</w:t>
            </w:r>
          </w:p>
          <w:p w:rsidR="0055287F" w:rsidRPr="009E3376" w:rsidRDefault="0055287F" w:rsidP="005528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-มีข้อความ</w:t>
            </w:r>
            <w:r w:rsidR="009E3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</w:t>
            </w: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9E3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จะแก้ไข</w:t>
            </w: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 ถ้าไม่มีผมจะขอมติที่ประชุม</w:t>
            </w:r>
          </w:p>
          <w:p w:rsidR="00FE7BFA" w:rsidRDefault="0055287F" w:rsidP="00763159">
            <w:pPr>
              <w:ind w:left="1440" w:hanging="1440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-  รับรองเป็นเอกฉันท์</w:t>
            </w:r>
          </w:p>
          <w:p w:rsidR="00865235" w:rsidRPr="000840EE" w:rsidRDefault="00865235" w:rsidP="00865235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  <w:p w:rsidR="00905187" w:rsidRDefault="00F74DB2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3.1  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="00905187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พิจารณาการโอนงบประมาณรายจ่าย ประจำปี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งบประมาณ</w:t>
            </w:r>
            <w:r w:rsidR="00905187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 w:rsidR="00905187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พ.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ศ</w:t>
            </w:r>
            <w:proofErr w:type="spellEnd"/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. 2559 </w:t>
            </w:r>
            <w:r w:rsidR="0090518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905187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หมวดค่าครุภัณฑ์และสิ่งก่อสร้าง </w:t>
            </w:r>
            <w:r w:rsidR="009051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74DB2" w:rsidRPr="00F74DB2" w:rsidRDefault="00F74DB2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-  ผมจะให้</w:t>
            </w:r>
            <w:r w:rsidR="00905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="00905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ฯได้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ชี้แจงก่อนถ้าไม่เข้าใจก็ให้ท่านสมาชิกได้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อธิปราย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เป็นอันดับต่อไปเรียนเชิญครับ</w:t>
            </w:r>
          </w:p>
          <w:p w:rsidR="00DE0AA0" w:rsidRPr="008F3308" w:rsidRDefault="00F74DB2" w:rsidP="00DE0A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ตามหนังสืออำเภอเชียงคาน</w:t>
            </w:r>
            <w:r w:rsidR="008F3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 </w:t>
            </w:r>
            <w:proofErr w:type="spellStart"/>
            <w:r w:rsidR="008F3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ลย</w:t>
            </w:r>
            <w:proofErr w:type="spellEnd"/>
            <w:r w:rsidR="008F3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0023.7/3516 ลงวันที่ 23 กันยายน 2559 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แจ้งการเปิดประชุมสภาองค์การบริหารส่วนตำบลจอมศรีสมัยวิสามัญสมัยที่  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ประจำปี  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 </w:t>
            </w:r>
            <w:r w:rsidR="008F3308">
              <w:rPr>
                <w:rFonts w:ascii="TH SarabunIT๙" w:hAnsi="TH SarabunIT๙" w:cs="TH SarabunIT๙"/>
                <w:sz w:val="32"/>
                <w:szCs w:val="32"/>
              </w:rPr>
              <w:t>26 -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30  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กันยายน  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มีผลกำหนด  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เพื่อขออนุมัติ</w:t>
            </w:r>
            <w:r w:rsidR="008F3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งบประมาณหมวดค่าครุภัณฑ์</w:t>
            </w:r>
            <w:r w:rsidR="008F3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และสิ่งก่อสร้าง,เรื่องการพิจารณาการใช้จ่ายเงินสะสม เพื่อ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บำบัดความเดือดร้อนของประชาชน</w:t>
            </w:r>
            <w:r w:rsidR="008F3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3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และขออนุมัติกันเงินใน งบลงทุน หมวดค่าครุภัณฑ์ ค่าที่ดินและสิ่งก่อสร้างตามข้อบัญญัติงบประมาณรายจ่ายประจำปี  พ.ศ. 2559</w:t>
            </w:r>
          </w:p>
          <w:p w:rsidR="00905187" w:rsidRDefault="00F74DB2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 w:rsidR="00905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เอกสารแนบที่คณะผู้บริหารได้เสนอต่อสภา </w:t>
            </w:r>
            <w:r w:rsidR="00A51A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1A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ซึ่งผมขอชี้แจงในรายละเอียดการขอโอน </w:t>
            </w:r>
          </w:p>
          <w:p w:rsidR="00A51AE8" w:rsidRDefault="00A51AE8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งบประมาณรายจ่ายประจำปีงบประมาณ 2559 ดังนี้</w:t>
            </w:r>
          </w:p>
          <w:p w:rsidR="00A51AE8" w:rsidRDefault="00A51AE8" w:rsidP="00F74D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51A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โอนลด</w:t>
            </w:r>
          </w:p>
          <w:p w:rsidR="00A51AE8" w:rsidRDefault="001F4FE3" w:rsidP="00F74D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  <w:p w:rsidR="001F4FE3" w:rsidRDefault="001F4FE3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งานบริหารทั่วไป</w:t>
            </w:r>
          </w:p>
          <w:p w:rsidR="001F4FE3" w:rsidRDefault="001F4FE3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1F4FE3" w:rsidRDefault="001F4FE3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หมวดค่าใช้สอย</w:t>
            </w:r>
          </w:p>
          <w:p w:rsidR="001F4FE3" w:rsidRDefault="001F4FE3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1F4FE3" w:rsidRDefault="001F4FE3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รายการ  โครงการอบรมคอมพิวเตอร์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2</w:t>
            </w:r>
            <w:r w:rsidR="003374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 บาท</w:t>
            </w:r>
          </w:p>
          <w:p w:rsidR="00337422" w:rsidRDefault="00337422" w:rsidP="00337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งานบริหารทั่วไป</w:t>
            </w:r>
          </w:p>
          <w:p w:rsidR="00337422" w:rsidRDefault="00337422" w:rsidP="00337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337422" w:rsidRDefault="00337422" w:rsidP="00337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หมวดค่าใช้สอย</w:t>
            </w:r>
          </w:p>
          <w:p w:rsidR="00337422" w:rsidRDefault="00337422" w:rsidP="00337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337422" w:rsidRDefault="00337422" w:rsidP="00337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 โครงการพัฒนาบุคลากรองค์การบริหารส่วนตำบลจอมศรี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51,000  บาท</w:t>
            </w:r>
          </w:p>
          <w:p w:rsidR="00337422" w:rsidRDefault="00337422" w:rsidP="003374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1F6446" w:rsidP="001F64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-3-</w:t>
            </w:r>
          </w:p>
          <w:p w:rsidR="00337422" w:rsidRDefault="00337422" w:rsidP="00337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งานบริหารทั่วไป</w:t>
            </w:r>
          </w:p>
          <w:p w:rsidR="00337422" w:rsidRDefault="00337422" w:rsidP="00337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337422" w:rsidRDefault="00337422" w:rsidP="00337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หมวดค่าใช้สอย</w:t>
            </w:r>
          </w:p>
          <w:p w:rsidR="00337422" w:rsidRDefault="00337422" w:rsidP="00337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337422" w:rsidRDefault="00337422" w:rsidP="00337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 โครงการ</w:t>
            </w:r>
            <w:r w:rsidR="00646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.เคลื่อนที่ให้บริการประชาชน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4,000  บาท</w:t>
            </w:r>
          </w:p>
          <w:p w:rsidR="00791158" w:rsidRDefault="00791158" w:rsidP="007911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งานบริหารงานคลัง</w:t>
            </w:r>
          </w:p>
          <w:p w:rsidR="00791158" w:rsidRDefault="00791158" w:rsidP="007911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791158" w:rsidRDefault="00791158" w:rsidP="007911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หมวดค่าใช้สอย</w:t>
            </w:r>
          </w:p>
          <w:p w:rsidR="00791158" w:rsidRDefault="00791158" w:rsidP="007911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791158" w:rsidRDefault="00791158" w:rsidP="007911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รายการ  ค่าใช้จ่ายในการเดินทางไปราชการ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50,000  บาท</w:t>
            </w:r>
          </w:p>
          <w:p w:rsidR="00791158" w:rsidRDefault="00791158" w:rsidP="007911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  <w:p w:rsidR="00791158" w:rsidRDefault="00791158" w:rsidP="007911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  <w:p w:rsidR="00791158" w:rsidRDefault="00791158" w:rsidP="007911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  <w:p w:rsidR="00791158" w:rsidRDefault="00791158" w:rsidP="007911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หมวดค่าครุภัณฑ์</w:t>
            </w:r>
          </w:p>
          <w:p w:rsidR="00791158" w:rsidRDefault="00791158" w:rsidP="007911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ค่าบำรุงรักษาและปรับปรุงครุภัณฑ์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50,000  บาท</w:t>
            </w:r>
          </w:p>
          <w:p w:rsidR="00337422" w:rsidRPr="00026D01" w:rsidRDefault="00026D01" w:rsidP="00F74D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26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รวมโอนลด 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177,000  </w:t>
            </w:r>
            <w:r w:rsidRPr="00026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บาท</w:t>
            </w:r>
            <w:r w:rsidRPr="00026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1F4FE3" w:rsidRDefault="001F4FE3" w:rsidP="00F74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26D01" w:rsidRDefault="00026D01" w:rsidP="00026D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51A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</w:t>
            </w:r>
            <w:r w:rsidR="004806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เพิ่ม</w:t>
            </w:r>
          </w:p>
          <w:p w:rsidR="00026D01" w:rsidRDefault="00026D01" w:rsidP="00026D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  <w:p w:rsidR="00026D01" w:rsidRDefault="00026D01" w:rsidP="00026D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งานบริหารทั่วไป</w:t>
            </w:r>
          </w:p>
          <w:p w:rsidR="00026D01" w:rsidRDefault="00026D01" w:rsidP="00026D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 w:rsidR="0048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ลงทุน</w:t>
            </w:r>
          </w:p>
          <w:p w:rsidR="00026D01" w:rsidRDefault="00026D01" w:rsidP="00026D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</w:t>
            </w:r>
            <w:r w:rsidR="0048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48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  <w:p w:rsidR="00026D01" w:rsidRDefault="00026D01" w:rsidP="00026D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 </w:t>
            </w:r>
            <w:r w:rsidR="0048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026D01" w:rsidRDefault="00026D01" w:rsidP="00026D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รายการ  </w:t>
            </w:r>
            <w:r w:rsidR="0048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จัดซื้อโต๊ะทำงานผู้บริหารตัว</w:t>
            </w:r>
            <w:proofErr w:type="spellStart"/>
            <w:r w:rsidR="0048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แอล</w:t>
            </w:r>
            <w:proofErr w:type="spellEnd"/>
            <w:r w:rsidR="0048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 1.80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2</w:t>
            </w:r>
            <w:r w:rsidR="0048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 บาท</w:t>
            </w:r>
          </w:p>
          <w:p w:rsidR="004806E8" w:rsidRDefault="004806E8" w:rsidP="004806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  <w:p w:rsidR="004806E8" w:rsidRDefault="004806E8" w:rsidP="004806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DD7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</w:p>
          <w:p w:rsidR="004806E8" w:rsidRDefault="004806E8" w:rsidP="004806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ลงทุน</w:t>
            </w:r>
          </w:p>
          <w:p w:rsidR="004806E8" w:rsidRDefault="004806E8" w:rsidP="004806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ค่าครุภัณฑ์</w:t>
            </w:r>
          </w:p>
          <w:p w:rsidR="004806E8" w:rsidRDefault="004806E8" w:rsidP="004806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ครุภัณฑ์</w:t>
            </w:r>
            <w:r w:rsidR="00DD7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โฆษณาและเผยแพร่</w:t>
            </w:r>
          </w:p>
          <w:p w:rsidR="004806E8" w:rsidRDefault="004806E8" w:rsidP="004806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 จัดซื้อ</w:t>
            </w:r>
            <w:r w:rsidR="00DD7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กล้องวงจรปิด จำนวน  1 ตัว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 2,000  บาท</w:t>
            </w:r>
          </w:p>
          <w:p w:rsidR="00DD77BD" w:rsidRDefault="00DD77BD" w:rsidP="00DD77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  <w:p w:rsidR="00DD77BD" w:rsidRDefault="00DD77BD" w:rsidP="00DD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งานไฟฟ้าและถนน</w:t>
            </w:r>
          </w:p>
          <w:p w:rsidR="00DD77BD" w:rsidRDefault="00DD77BD" w:rsidP="00DD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ลงทุน</w:t>
            </w:r>
          </w:p>
          <w:p w:rsidR="00DD77BD" w:rsidRDefault="00DD77BD" w:rsidP="00DD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ค่าที่ดินและสิ่งก่อสร้าง</w:t>
            </w:r>
          </w:p>
          <w:p w:rsidR="00DD77BD" w:rsidRDefault="00DD77BD" w:rsidP="00DD7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 </w:t>
            </w:r>
            <w:r w:rsidR="00F416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  <w:p w:rsidR="00F4163D" w:rsidRDefault="00DD77BD" w:rsidP="002333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16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รายการ  </w:t>
            </w:r>
            <w:r w:rsidR="00F4163D" w:rsidRPr="00F416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โครงการปรับปรุงซ่อมแซมถนนคสล.เป็นผิว</w:t>
            </w:r>
            <w:proofErr w:type="spellStart"/>
            <w:r w:rsidR="00F4163D" w:rsidRPr="00F416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="00F4163D" w:rsidRPr="00F4163D">
              <w:rPr>
                <w:rFonts w:ascii="TH SarabunIT๙" w:hAnsi="TH SarabunIT๙" w:cs="TH SarabunIT๙"/>
                <w:sz w:val="32"/>
                <w:szCs w:val="32"/>
                <w:cs/>
              </w:rPr>
              <w:t>อสฟัสท์ติก</w:t>
            </w:r>
            <w:proofErr w:type="spellEnd"/>
            <w:r w:rsidR="00F4163D" w:rsidRPr="00F416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สายหน้าบ้านนายบัวทอง ถึงสามแยกบ้านนาย</w:t>
            </w:r>
            <w:proofErr w:type="spellStart"/>
            <w:r w:rsidR="00F4163D" w:rsidRPr="00F4163D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  <w:r w:rsidR="00F4163D" w:rsidRPr="00F4163D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  <w:r w:rsidR="002333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33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8  จำนวน </w:t>
            </w:r>
            <w:r w:rsidR="00F4163D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333D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F4163D"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5,000  </w:t>
            </w:r>
            <w:r w:rsidR="00F4163D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2333D3" w:rsidRDefault="002333D3" w:rsidP="00233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233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233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233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1F6446" w:rsidP="001F64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-4-</w:t>
            </w:r>
          </w:p>
          <w:p w:rsidR="002333D3" w:rsidRDefault="002333D3" w:rsidP="002333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  <w:p w:rsidR="002333D3" w:rsidRDefault="002333D3" w:rsidP="002333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  <w:p w:rsidR="002333D3" w:rsidRDefault="002333D3" w:rsidP="002333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ลงทุน</w:t>
            </w:r>
          </w:p>
          <w:p w:rsidR="002333D3" w:rsidRDefault="002333D3" w:rsidP="002333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ค่าครุภัณฑ์</w:t>
            </w:r>
          </w:p>
          <w:p w:rsidR="002333D3" w:rsidRDefault="002333D3" w:rsidP="002333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ครุภัณฑ์ดนตรี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นาฎศิลป์</w:t>
            </w:r>
            <w:proofErr w:type="spellEnd"/>
          </w:p>
          <w:p w:rsidR="002333D3" w:rsidRDefault="002333D3" w:rsidP="002333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 จัดซื้อ</w:t>
            </w:r>
            <w:r w:rsidR="00C24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เครื่องดนตรีไทย จำนวน 1 ชุด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 w:rsidR="00C24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  บาท</w:t>
            </w:r>
          </w:p>
          <w:p w:rsidR="002333D3" w:rsidRPr="005B0645" w:rsidRDefault="00C24FE8" w:rsidP="002333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6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รวมโอน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เพิ่ม</w:t>
            </w:r>
            <w:r w:rsidRPr="00026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177,000  </w:t>
            </w:r>
            <w:r w:rsidRPr="00026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บาท</w:t>
            </w:r>
            <w:r w:rsidRPr="00026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A51AE8" w:rsidRPr="005B0645" w:rsidRDefault="00A51AE8" w:rsidP="00A51AE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ผมก็ขอนำเรียนชี้แจงท่านเพียงเท่านี้ถ้ามีประเด็นใดสงใสที่จะถามก็ยินดี</w:t>
            </w:r>
          </w:p>
          <w:p w:rsidR="00C24FE8" w:rsidRDefault="00C24FE8" w:rsidP="00A51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51AE8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ขอบคุณท่านนาย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กครับ</w:t>
            </w:r>
          </w:p>
          <w:p w:rsidR="00A51AE8" w:rsidRPr="005B0645" w:rsidRDefault="00C24FE8" w:rsidP="00A51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51AE8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ท่านปลัดมีเรื่องชี้แจงไหมครับเรียนเชิญครับ</w:t>
            </w:r>
          </w:p>
          <w:p w:rsidR="00C24FE8" w:rsidRPr="005B0645" w:rsidRDefault="00C24FE8" w:rsidP="00C24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-เรื่องการโอนงบประมาณ  คืองบประมาณที่เหลืออยู่ทาง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นายกและผู้รับผิดชอบโครงการได้ปรึกษาหารือกันว่ามีงบ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ส่วนไหนที่เหลือจากการทำโครงการแล้วสามารถนำออกมาใช้จ่ายได้  ถ้าไม่ใช้งบ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ก็จะตกไป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เป็นเงินสะสม ทางบริหารจึงเสนอโครงการที่จะโอนงบประมาณสรุปได้ดังนี้</w:t>
            </w:r>
          </w:p>
          <w:p w:rsidR="00C24FE8" w:rsidRPr="005B0645" w:rsidRDefault="00C24FE8" w:rsidP="00C24FE8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โครงการจัดซื้อโต๊ะทำงานคณะผู้บริหารตัว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แอล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ในราคา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C24FE8" w:rsidRPr="005B0645" w:rsidRDefault="00C24FE8" w:rsidP="00C24FE8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จัดซื้อกล้องวงจรปิด  ซึ่งตัวเก่าพังไม่สามารถซ่อมได้  ถ้าซ่อมราคาซ่อมจะแพงกว่าที่ซื้อใหม่  ก็จัดซื้อเป็นเครื่องใหม่จำนวน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ตัวในราคา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2,000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C24FE8" w:rsidRPr="005B0645" w:rsidRDefault="00C24FE8" w:rsidP="00C24FE8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เป็นงบลงทุนและสิ่งก่อสร้างงบประมาณที่มีอยู่เดิม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440,000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บาท  ซึ่ง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งบประมาณไม่เพียงพอ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ก็ต้องโอนงบประมาณเพิ่ม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55,000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บาทเพื่อจัดทำให้แล้วเสร็จตลอดสายรวมงบประมาณหลังโอนจะอยู่ที่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495,000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C24FE8" w:rsidRPr="005B0645" w:rsidRDefault="00C24FE8" w:rsidP="00C24FE8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จัดซื้อเครื่องดนตรีไทยสำหรับชมรมผู้สูงอายุ  ที่ผ่านมาสืบเนื่องจากการอบรม  ประชุมใหญ่ทำกิจกรรมโรคซึมเศร้าของกองทุนหลักประกันสุขภาพที่ผ่านมาทางโรงพยาบาลเชียงคานรายงานถึงความเสี่ยงของผู้สูงอายุ  ประชาชนชาวตำบลจอมศรีที่เสียชีวิตจากโรคซึมเศร้า  ก็จัดทำกิจกรรมตรงนี้  เข้าข่ายถึงชมรมผู้สูงอายุพอคร่าวๆ  เป็นแผนงานคุณภาพชีวิต  ก็จัดทำเป็นเครื่องดนตรีเป็นกลองยาวประยุกต์จะมีการจัดซื้ออุปกรณ์ทั้งหมด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14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15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รายการตามเอกสารแนบ</w:t>
            </w:r>
          </w:p>
          <w:p w:rsidR="00C24FE8" w:rsidRDefault="00C24FE8" w:rsidP="00C24FE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  ของการจัดซื้อเครื่องดนตรีไทยชมรมผู้สูงอายุ  ผู้พิการ  เพื่อป้องกันโรคซึมเศร้าและเพื่อส่งเสริมอนุรักษ์ประเพณีวัฒนธรรมประเพณีท้องถิ่น  ทางผู้สูงอายุ  เยาวชนเมื่อทำกิจกรรมอบรมต่างๆต้องได้ใช้จึงจัดซื้อเป็นเครื่องดนตรีตามรายละเอียด  ขอบคุณครับ</w:t>
            </w:r>
          </w:p>
          <w:p w:rsidR="004E4FCA" w:rsidRPr="005B0645" w:rsidRDefault="004E4FCA" w:rsidP="00C24FE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ขอบคุณท่านปลัด    ลำดับต่อไปผมจะให้สมาชิกได้อภิปรายข้อสงสัยเรียนเชิญครับ</w:t>
            </w:r>
          </w:p>
          <w:p w:rsidR="004E4FCA" w:rsidRPr="005B0645" w:rsidRDefault="004E4FCA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จัดซื้อโต๊ะทำงานผู้บริหารไม่ทราบว่ามีความจำเป็นมากน้อยเพียงใด  โต๊ะเก่าใช้ไม่ได้หรือชำรุดให้ชี้แจงด้วยสมาชิกท่านอื่นๆก็คงสงสัยเหมือนกันขอบคุณค่ะ</w:t>
            </w:r>
          </w:p>
          <w:p w:rsidR="004E4FCA" w:rsidRPr="005B0645" w:rsidRDefault="004E4FCA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เรียนเชิญท่านนายกชี้แจงครับ</w:t>
            </w:r>
          </w:p>
          <w:p w:rsidR="001F6446" w:rsidRDefault="001F6446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446" w:rsidRDefault="001F6446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446" w:rsidRDefault="001F6446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Pr="005B0645" w:rsidRDefault="001F6446" w:rsidP="001F64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-5-</w:t>
            </w:r>
          </w:p>
          <w:p w:rsidR="004E4FCA" w:rsidRDefault="004E4FCA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ในส่วนที่จัดซื้อครุภัณฑ์ที่เป็นโต๊ะทำงานผู้บริหาร  สืบเนื่องจากโต๊ะทำงานที่ใช้อยู่  ณ  ปัจจุบันไม่สามารถ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ล็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อกกุญแจได้ส่วนด้านที่สอดเก้าอี้แคบเข้าไม่ได้  และสืบเนื่องจาก</w:t>
            </w:r>
          </w:p>
          <w:p w:rsidR="004E4FCA" w:rsidRDefault="004E4FCA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งบประมาณโครงการจัดอบรมคอมพิวเตอร์ไม่สามารถดำเนินการได้ในปีงบประมาณ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นี้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จึงไม่อยากให้งบประมาณนี้ตกไปจึงโอนมาจัดซื้อโต๊ะทำงานผู้บริหาร  ผมคิด</w:t>
            </w:r>
            <w:r w:rsidR="00734B63">
              <w:rPr>
                <w:rFonts w:ascii="TH SarabunIT๙" w:hAnsi="TH SarabunIT๙" w:cs="TH SarabunIT๙"/>
                <w:sz w:val="32"/>
                <w:szCs w:val="32"/>
                <w:cs/>
              </w:rPr>
              <w:t>ว่าเป็นไปตามความเหมาะสมกับการป</w:t>
            </w:r>
            <w:r w:rsidR="00734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บัติหน้าที่  ตัวเก่าใช้มา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กว่าปีแล้วก็คิดว่าต้องมีการปรับปรุงเปลี่ยนแปลงให้เหมาะสมแล้วแต่ดุล</w:t>
            </w:r>
            <w:r w:rsidR="00EF7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พินิจของ</w:t>
            </w:r>
            <w:r w:rsidR="00EF7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สภา</w:t>
            </w:r>
            <w:r w:rsidR="00EF7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ซื้อมาก็เป็นสมบัติของ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เหมือนเดิม  ฉ</w:t>
            </w:r>
            <w:r w:rsidR="00734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นั้นแล้วโต๊ะที่ซื้อใหม่มีที่เก็บเอกสาร  มีที่วางคอมพิวเตอร์  </w:t>
            </w:r>
            <w:r w:rsidR="00734B63">
              <w:rPr>
                <w:rFonts w:ascii="TH SarabunIT๙" w:hAnsi="TH SarabunIT๙" w:cs="TH SarabunIT๙"/>
                <w:sz w:val="32"/>
                <w:szCs w:val="32"/>
                <w:cs/>
              </w:rPr>
              <w:t>ดูมีมาตรฐานขึ้นสามารถใช้ในการป</w:t>
            </w:r>
            <w:r w:rsidR="00734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บัติงานในโอกาสต่อๆไปได้  ก็ขออนุญาตนำเรียนท่านสมาชิกเพียงเท่านี้ขอบคุณครับ</w:t>
            </w:r>
          </w:p>
          <w:p w:rsidR="001F6446" w:rsidRPr="005B0645" w:rsidRDefault="001F6446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วันนี้ผมไม่ได้ศึกษาดูรายละเอียดมา  คงเป็น</w:t>
            </w:r>
            <w:r w:rsidR="00EF7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ได้รับหนังสือช้ารายละเอียดไม่ทันได้ดู  โครงการไหนสมควรไม่สมควรผมไม่ทันได้ดูรายละเอียดแต่สมาชิกท่านใดได้ศึกษามาอภิปรายเลยครับ การส่งหนังสือผมขอฝากด้วยอย่างน้อยต้อง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วัน  ขอบคุณครับ</w:t>
            </w:r>
          </w:p>
          <w:p w:rsidR="00EF7B51" w:rsidRPr="005B0645" w:rsidRDefault="00EF7B51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การส่งหนังสือผมก็ต้องขออภัย</w:t>
            </w:r>
            <w:r w:rsidR="00734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สมาชิกทุก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ท่านด้วย  </w:t>
            </w:r>
            <w:r w:rsidR="00C12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เนื่องจากเป็นการประชุมที่เร่งด่วน</w:t>
            </w:r>
            <w:r w:rsidR="00734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C12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ช่วยบรรเทาความเดือดร้อนของประชาชน </w:t>
            </w:r>
            <w:r w:rsidR="00A94F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ท่าน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ปลัดมีอะไรเพิ่มเติมไหมครับ</w:t>
            </w:r>
          </w:p>
          <w:p w:rsidR="00A94F53" w:rsidRPr="005B0645" w:rsidRDefault="00A94F53" w:rsidP="004E4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ชี้แจงเรื่อง การนัดประชุมมีอยู่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กรณี  คือ  กรณีเร่งด่วน  กับ  กรณีปกติ  ถ้าปกติการส่งหนังสืออย่างน้อยต้อง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 ส่วนกรณีเร่งด่วนส่งหนังสือภายใน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24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ชั่วโมงกรณีที่เรานัดประชุมในวันนี้เป็นกรณีเร่งด่วนเพื่อขอ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เงินสะสมทำให้ส่งหนังสือช้า  สมาชิกบางท่านไม่มีเวลาได้ศึกษาผมก็เข้าใจ  แต่ต่อไปให้ท่านดูด้วยว่าเป็นปกติหรือเร่งด่วน  ถ้าประชุมวันเดียวไม่จบก็นัดประชุมต่อได้ในวันที่ถัดไป  ขอบคุณครับ</w:t>
            </w:r>
          </w:p>
          <w:p w:rsidR="00A94F53" w:rsidRPr="005B0645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Pr="005B0645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ขอบคุณท่านปลัดที่ชี้แจง  มีสมาชิกท่านใดจะอภิปรายหรือไม่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94F53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ถ้าไม่มีท่านใดที่จะอภิปราย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ลำดับต่อไป</w:t>
            </w:r>
            <w:r w:rsidRPr="00A94F53">
              <w:rPr>
                <w:rFonts w:ascii="TH SarabunIT๙" w:hAnsi="TH SarabunIT๙" w:cs="TH SarabunIT๙"/>
                <w:sz w:val="32"/>
                <w:szCs w:val="32"/>
                <w:cs/>
              </w:rPr>
              <w:t>ผมจะขอมติ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พิจารณาการโอนเงินงบประมาณรายจ่ายประจำปีงบประมาณ พ.ศ. 2559 ครั้งที่</w:t>
            </w:r>
            <w:r w:rsidR="00734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9/2559 ดังนี้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51A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เพิ่ม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1.แผนงานบริหารงานทั่วไป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งานบริหารทั่วไป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ลงทุน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ค่าครุภัณฑ์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ครุภัณฑ์สำนักงาน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 จัดซื้อโต๊ะทำงานผู้บริหารตัว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 1.80 เมตร จำนวน  20,000  บาท</w:t>
            </w:r>
          </w:p>
          <w:p w:rsidR="00734B63" w:rsidRDefault="00734B6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-อนุมัติให้โอนตั้งจ่ายเป็นรายการใหม่ประเภท ครุภัณฑ์สำนักงาน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รายการจัดซื้อโต๊ะทำงานผู้บริหารตัว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 1.80 เมตร จำนวน  20,000  บาท</w:t>
            </w:r>
            <w:r w:rsidR="00F93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ด้วยมติอนุมัติ</w:t>
            </w:r>
            <w:r w:rsidR="00F93A47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93A47"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14  </w:t>
            </w:r>
            <w:r w:rsidR="00F93A47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 งดออกเสียง  </w:t>
            </w:r>
            <w:r w:rsidR="00F93A47"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93A47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  ไม่มา  </w:t>
            </w:r>
            <w:r w:rsidR="00F93A47"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34B63" w:rsidRDefault="00734B6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Default="00734B6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Default="00734B6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Default="00734B6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1F6446" w:rsidP="001F64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-6-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2.แผนงานการรักษาความสงบภายใน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ลงทุน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ค่าครุภัณฑ์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ครุภัณฑ์โฆษณาและเผยแพร่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 จัดซื้อกล้องวงจรปิด จำนวน  1 ตัว   จำนวน  2,000  บาท</w:t>
            </w:r>
          </w:p>
          <w:p w:rsidR="00734B63" w:rsidRDefault="00734B6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F93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-อนุมัติให้โอนตั้งจ่ายเป็นรายการใหม่ประเภท ครุภัณฑ์โฆษณาและเผยแพร่</w:t>
            </w:r>
          </w:p>
          <w:p w:rsidR="00F93A47" w:rsidRDefault="00F93A47" w:rsidP="00F93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 จัดซื้อกล้องวงจรปิด จำนวน  1 ตัว   จำนวน  2,000  บาท</w:t>
            </w:r>
            <w:r w:rsidR="00F556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ด้วยมติอนุมัติ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14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 งดออกเสียง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  ไม่มา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F93A47" w:rsidRDefault="00F93A47" w:rsidP="00A94F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94F53" w:rsidRDefault="00A94F53" w:rsidP="00A94F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3.แผนงานเคหะและชุมชน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งานไฟฟ้าและถนน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ลงทุน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ค่าที่ดินและสิ่งก่อสร้าง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ค่าบำรุงรักษาและปรับปรุงที่ดินและสิ่งก่อสร้าง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16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 โครงการปรับปรุงซ่อมแซมถนนคสล.เป็นผิว</w:t>
            </w:r>
            <w:proofErr w:type="spellStart"/>
            <w:r w:rsidRPr="00F416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F4163D">
              <w:rPr>
                <w:rFonts w:ascii="TH SarabunIT๙" w:hAnsi="TH SarabunIT๙" w:cs="TH SarabunIT๙"/>
                <w:sz w:val="32"/>
                <w:szCs w:val="32"/>
                <w:cs/>
              </w:rPr>
              <w:t>อสฟัสท์ติก</w:t>
            </w:r>
            <w:proofErr w:type="spellEnd"/>
            <w:r w:rsidRPr="00F416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สายหน้าบ้านนายบัวทอง ถึงสามแยกบ้านนาย</w:t>
            </w:r>
            <w:proofErr w:type="spellStart"/>
            <w:r w:rsidRPr="00F4163D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  <w:r w:rsidRPr="00F4163D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8  จำนวน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5,000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F93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-อนุมัติให้โอนเพิ่มประเภท หมวด ค่าที่ดินและสิ่งก่อสร้าง</w:t>
            </w:r>
          </w:p>
          <w:p w:rsidR="00F93A47" w:rsidRDefault="00F93A47" w:rsidP="00F93A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ค่าบำรุงรักษาและปรับปรุงที่ดินและสิ่งก่อสร้าง</w:t>
            </w:r>
          </w:p>
          <w:p w:rsidR="00F93A47" w:rsidRDefault="00F93A47" w:rsidP="00F93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16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 โครงการปรับปรุงซ่อมแซมถนนคสล.เป็นผิว</w:t>
            </w:r>
            <w:proofErr w:type="spellStart"/>
            <w:r w:rsidRPr="00F416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F4163D">
              <w:rPr>
                <w:rFonts w:ascii="TH SarabunIT๙" w:hAnsi="TH SarabunIT๙" w:cs="TH SarabunIT๙"/>
                <w:sz w:val="32"/>
                <w:szCs w:val="32"/>
                <w:cs/>
              </w:rPr>
              <w:t>อสฟัสท์ติก</w:t>
            </w:r>
            <w:proofErr w:type="spellEnd"/>
            <w:r w:rsidRPr="00F416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สายหน้าบ้านนายบัวทอง ถึงสามแยกบ้านนาย</w:t>
            </w:r>
            <w:proofErr w:type="spellStart"/>
            <w:r w:rsidRPr="00F4163D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  <w:r w:rsidRPr="00F4163D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8  จำนวน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5,000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ด้วยมติอนุมัติ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14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 งดออกเสียง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  ไม่มา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F93A47" w:rsidP="00A94F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4.</w:t>
            </w:r>
            <w:r w:rsidR="00A94F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ลงทุน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ค่าครุภัณฑ์</w:t>
            </w:r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ครุภัณฑ์ดนตรี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นาฎศิลป์</w:t>
            </w:r>
            <w:proofErr w:type="spellEnd"/>
          </w:p>
          <w:p w:rsidR="00A94F53" w:rsidRDefault="00A94F53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 จัดซื้อเครื่องดนตรีไทย จำนวน 1 ชุด  จำนวน  100,000  บาท</w:t>
            </w:r>
          </w:p>
          <w:p w:rsidR="00F93A47" w:rsidRDefault="00F93A47" w:rsidP="00A94F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47" w:rsidRDefault="00F93A47" w:rsidP="00F93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-อนุมัติให้โอนตั้งจ่ายเป็นรายการใหม่หมวด ค่าครุภัณฑ์ประเภท ครุภัณฑ์ดนตรี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นาฎศิลป์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จัดซื้อเครื่องดนตรีไทย จำนวน 1 ชุด  จำนวน  100,000  บาท</w:t>
            </w:r>
          </w:p>
          <w:p w:rsidR="00F93A47" w:rsidRPr="005B0645" w:rsidRDefault="00F93A47" w:rsidP="00F93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ด้วยมติอนุมัติ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14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 งดออกเสียง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  ไม่มา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51AE8" w:rsidRDefault="00A51AE8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AE8" w:rsidRDefault="00734B63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‘</w:t>
            </w:r>
          </w:p>
          <w:p w:rsidR="00734B63" w:rsidRDefault="00734B63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Default="00734B63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Default="00734B63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Default="00734B63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AE8" w:rsidRDefault="001F6446" w:rsidP="001F64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-7-</w:t>
            </w:r>
          </w:p>
          <w:p w:rsidR="00926AA0" w:rsidRDefault="00926AA0" w:rsidP="00926A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การพิจารณาใช้จ่ายเงินสะสมเพื่อบำบัดความเดือดร้อนของประชาชนขององค์การบริหารส่วนตำบลจอมศรี อำเภอเชียงคาน จังหวัดเลย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26AA0" w:rsidRDefault="00926AA0" w:rsidP="00926A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ก่อนที่จะขอใช้จ่ายเงินสะสมให้ท่าน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ชี้แจงรายละเอียดยอดเงินสะสมคงเหลือที่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นำไปใช้ได้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เรียนเชิญครับ</w:t>
            </w:r>
          </w:p>
          <w:p w:rsidR="00926AA0" w:rsidRPr="005B0645" w:rsidRDefault="00926AA0" w:rsidP="00926A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AA0" w:rsidRPr="005B0645" w:rsidRDefault="00926AA0" w:rsidP="00926A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รายงานพิสูจน์ยอดเงินสะสมคงเหลือที่สามารถนำไปใช้ได้ตามหนังสือด่วนที่สุดที่  มท  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08082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/ว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.1438  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มีนาคม 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เพียง ณ วันที่ 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31  </w:t>
            </w:r>
            <w:r w:rsidR="00641A0B" w:rsidRPr="00641A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26AA0" w:rsidRPr="005B0645" w:rsidRDefault="00926AA0" w:rsidP="00641A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เงินสะสมเพียงวันที่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="00641A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1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  <w:r w:rsidR="00641A0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5,703,122.94</w:t>
            </w:r>
          </w:p>
          <w:p w:rsidR="00926AA0" w:rsidRPr="005B0645" w:rsidRDefault="00926AA0" w:rsidP="00926A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หัก</w:t>
            </w:r>
            <w:r w:rsidR="00641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1A0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1. </w:t>
            </w:r>
            <w:r w:rsidRPr="00641A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เงินสะสมที่มีข้อผูกพันแล้ว</w:t>
            </w:r>
          </w:p>
          <w:p w:rsidR="00926AA0" w:rsidRPr="005B0645" w:rsidRDefault="00641A0B" w:rsidP="00641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="00926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โครงการก่อสร้างถนนคสล</w:t>
            </w:r>
            <w:r w:rsidR="00926AA0" w:rsidRPr="005B06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26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บ้านนายบิ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926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เดี่ยวหมู่ </w:t>
            </w:r>
            <w:r w:rsidR="00926AA0"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26AA0"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26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26AA0" w:rsidRPr="005B0645">
              <w:rPr>
                <w:rFonts w:ascii="TH SarabunIT๙" w:hAnsi="TH SarabunIT๙" w:cs="TH SarabunIT๙"/>
                <w:sz w:val="32"/>
                <w:szCs w:val="32"/>
              </w:rPr>
              <w:t>258,400</w:t>
            </w:r>
          </w:p>
          <w:p w:rsidR="00641A0B" w:rsidRPr="00641A0B" w:rsidRDefault="00641A0B" w:rsidP="00641A0B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926AA0" w:rsidRPr="00641A0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2. </w:t>
            </w:r>
            <w:r w:rsidR="00926AA0" w:rsidRPr="00641A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เงินสะสมที่ได้รับการอนุมัติแต่ยังไม่มีข้อผูกพัน</w:t>
            </w:r>
          </w:p>
          <w:p w:rsidR="00926AA0" w:rsidRPr="005B0645" w:rsidRDefault="00641A0B" w:rsidP="00641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="00926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โครงการปรับปรุงถนนการเกษตรลงหินคลุกสายบ้านนางคำมาย </w:t>
            </w:r>
            <w:r w:rsidR="00926AA0" w:rsidRPr="005B0645">
              <w:rPr>
                <w:rFonts w:ascii="TH SarabunIT๙" w:hAnsi="TH SarabunIT๙" w:cs="TH SarabunIT๙"/>
                <w:sz w:val="32"/>
                <w:szCs w:val="32"/>
              </w:rPr>
              <w:t>39,000</w:t>
            </w:r>
          </w:p>
          <w:p w:rsidR="00926AA0" w:rsidRPr="005B0645" w:rsidRDefault="00641A0B" w:rsidP="00641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="00926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โครงการก่อสร้างหอถังสูงระบบประปาหมู่บ้าน บ้านนาสีหมู่ </w:t>
            </w:r>
            <w:r w:rsidR="00926AA0"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26AA0"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26AA0" w:rsidRPr="00641A0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498,000</w:t>
            </w:r>
            <w:r w:rsidRPr="00641A0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="00926AA0" w:rsidRPr="00641A0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="00926AA0"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795,400</w:t>
            </w:r>
          </w:p>
          <w:p w:rsidR="00926AA0" w:rsidRPr="005B0645" w:rsidRDefault="00926AA0" w:rsidP="00641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</w:t>
            </w:r>
            <w:r w:rsidR="00641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4,907,722.94</w:t>
            </w:r>
          </w:p>
          <w:p w:rsidR="00926AA0" w:rsidRPr="00641A0B" w:rsidRDefault="00641A0B" w:rsidP="00926AA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926AA0" w:rsidRPr="00641A0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3. </w:t>
            </w:r>
            <w:r w:rsidRPr="00641A0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สำรองค่า</w:t>
            </w:r>
            <w:r w:rsidR="00926AA0" w:rsidRPr="00641A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ใช้จ่ายด้านบุคลากร</w:t>
            </w:r>
          </w:p>
          <w:p w:rsidR="00926AA0" w:rsidRPr="005B0645" w:rsidRDefault="00926AA0" w:rsidP="00641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เงินเดือนค่าตอบแทนผู้บริหารสภาฯ          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534,780</w:t>
            </w:r>
          </w:p>
          <w:p w:rsidR="00926AA0" w:rsidRPr="005B0645" w:rsidRDefault="00926AA0" w:rsidP="00641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เงินเดือนค่าจ้างพนักงานและลูกจ้าง          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1,753,773     </w:t>
            </w:r>
            <w:r w:rsidR="00641A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2,288,533</w:t>
            </w:r>
          </w:p>
          <w:p w:rsidR="00926AA0" w:rsidRPr="00CA3C0C" w:rsidRDefault="00641A0B" w:rsidP="00641A0B">
            <w:pPr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926AA0" w:rsidRPr="00CA3C0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4 </w:t>
            </w:r>
            <w:r w:rsidR="00926AA0" w:rsidRPr="00CA3C0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สำรองจ่ายเงินอุดหนุนทั่วไประบุวัตถุประสงค์</w:t>
            </w:r>
          </w:p>
          <w:p w:rsidR="00926AA0" w:rsidRPr="00CA3C0C" w:rsidRDefault="00926AA0" w:rsidP="00CA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เงินเดือนค่าตอบแทน  ประกันสังคม  </w:t>
            </w:r>
            <w:proofErr w:type="spellStart"/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>ผดด</w:t>
            </w:r>
            <w:proofErr w:type="spellEnd"/>
            <w:r w:rsidRPr="00CA3C0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CA3C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3C0C">
              <w:rPr>
                <w:rFonts w:ascii="TH SarabunIT๙" w:hAnsi="TH SarabunIT๙" w:cs="TH SarabunIT๙"/>
                <w:sz w:val="32"/>
                <w:szCs w:val="32"/>
              </w:rPr>
              <w:t>211,077</w:t>
            </w:r>
          </w:p>
          <w:p w:rsidR="00926AA0" w:rsidRPr="00CA3C0C" w:rsidRDefault="00926AA0" w:rsidP="00CA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เบี้ยยังชีพผู้พิการ                                     </w:t>
            </w:r>
            <w:r w:rsidRPr="00CA3C0C">
              <w:rPr>
                <w:rFonts w:ascii="TH SarabunIT๙" w:hAnsi="TH SarabunIT๙" w:cs="TH SarabunIT๙"/>
                <w:sz w:val="32"/>
                <w:szCs w:val="32"/>
              </w:rPr>
              <w:t>302,400</w:t>
            </w:r>
          </w:p>
          <w:p w:rsidR="00926AA0" w:rsidRPr="00CA3C0C" w:rsidRDefault="00926AA0" w:rsidP="00CA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เบี้ยยังชีพผู้สูงอายุ                                    </w:t>
            </w:r>
            <w:r w:rsidRPr="00CA3C0C">
              <w:rPr>
                <w:rFonts w:ascii="TH SarabunIT๙" w:hAnsi="TH SarabunIT๙" w:cs="TH SarabunIT๙"/>
                <w:sz w:val="32"/>
                <w:szCs w:val="32"/>
              </w:rPr>
              <w:t xml:space="preserve">981,200  </w:t>
            </w:r>
            <w:r w:rsidRPr="00CA3C0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1,494,677 </w:t>
            </w:r>
            <w:r w:rsidRPr="00CA3C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3,783,230</w:t>
            </w:r>
          </w:p>
          <w:p w:rsidR="00926AA0" w:rsidRPr="00CA3C0C" w:rsidRDefault="00926AA0" w:rsidP="00CA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   </w:t>
            </w:r>
            <w:r w:rsidR="00CA3C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</w:t>
            </w:r>
            <w:r w:rsidRPr="00CA3C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1,124,492.94</w:t>
            </w:r>
          </w:p>
          <w:p w:rsidR="00926AA0" w:rsidRPr="00CA3C0C" w:rsidRDefault="00CA3C0C" w:rsidP="00CA3C0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926AA0" w:rsidRPr="00CA3C0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5 </w:t>
            </w:r>
            <w:r w:rsidR="00926AA0" w:rsidRPr="00CA3C0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สำรองจ่ายกรณีสาธารณภัย</w:t>
            </w:r>
          </w:p>
          <w:p w:rsidR="00926AA0" w:rsidRPr="00CA3C0C" w:rsidRDefault="00926AA0" w:rsidP="00CA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ร้อยละสิบของยอดเงินสะสมคงเหลือหลังจากหักข้อ  </w:t>
            </w:r>
            <w:r w:rsidRPr="00CA3C0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CA3C0C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="00CA3C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A3C0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Pr="00CA3C0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112,449.29</w:t>
            </w:r>
          </w:p>
          <w:p w:rsidR="00926AA0" w:rsidRPr="00CA3C0C" w:rsidRDefault="00926AA0" w:rsidP="00CA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คงเหลือเงินสะสม       </w:t>
            </w:r>
            <w:r w:rsidR="00CA3C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</w:t>
            </w:r>
            <w:r w:rsidRPr="00CA3C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1,012,043.65</w:t>
            </w:r>
          </w:p>
          <w:p w:rsidR="00926AA0" w:rsidRPr="00CA3C0C" w:rsidRDefault="00926AA0" w:rsidP="00CA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C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หัก</w:t>
            </w: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ลูกหนี้เงินยืมโครงการเศรษฐกิจชุมชน      </w:t>
            </w:r>
            <w:r w:rsidR="00CA3C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</w:t>
            </w:r>
            <w:r w:rsidRPr="00CA3C0C">
              <w:rPr>
                <w:rFonts w:ascii="TH SarabunIT๙" w:hAnsi="TH SarabunIT๙" w:cs="TH SarabunIT๙"/>
                <w:sz w:val="32"/>
                <w:szCs w:val="32"/>
              </w:rPr>
              <w:t>410,000.00</w:t>
            </w:r>
          </w:p>
          <w:p w:rsidR="00926AA0" w:rsidRPr="00CA3C0C" w:rsidRDefault="00926AA0" w:rsidP="00CA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คงเหลือเงินสะสมที่นำไปใช้ได้ ณ  </w:t>
            </w:r>
            <w:r w:rsidRPr="00CA3C0C">
              <w:rPr>
                <w:rFonts w:ascii="TH SarabunIT๙" w:hAnsi="TH SarabunIT๙" w:cs="TH SarabunIT๙"/>
                <w:sz w:val="32"/>
                <w:szCs w:val="32"/>
              </w:rPr>
              <w:t xml:space="preserve">31  </w:t>
            </w: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สิงหาคม  </w:t>
            </w:r>
            <w:r w:rsidRPr="00CA3C0C">
              <w:rPr>
                <w:rFonts w:ascii="TH SarabunIT๙" w:hAnsi="TH SarabunIT๙" w:cs="TH SarabunIT๙"/>
                <w:sz w:val="32"/>
                <w:szCs w:val="32"/>
              </w:rPr>
              <w:t xml:space="preserve">2559    </w:t>
            </w:r>
            <w:r w:rsidR="00CA3C0C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CA3C0C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A3C0C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  <w:t>602,043.65</w:t>
            </w:r>
          </w:p>
          <w:p w:rsidR="00926AA0" w:rsidRPr="005B0645" w:rsidRDefault="00926AA0" w:rsidP="00926AA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C0C" w:rsidRPr="00734B63" w:rsidRDefault="00CA3C0C" w:rsidP="00E359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ส่วนโครงการ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ขอใช้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เงินสะสมเพื่อบำบัดความเดือดร้อน</w:t>
            </w:r>
            <w:r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ของประชาชน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 ดังนี้</w:t>
            </w:r>
          </w:p>
          <w:p w:rsidR="00CA3C0C" w:rsidRPr="00E35991" w:rsidRDefault="00CA3C0C" w:rsidP="00E359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E35991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โครงการปรับปรุงถนนเพื่อการเกษตรลงหินคลุกพร้อมวางท่อ  </w:t>
            </w:r>
            <w:proofErr w:type="spellStart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proofErr w:type="gramEnd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สายโคก</w:t>
            </w:r>
            <w:r w:rsid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จัน</w:t>
            </w:r>
            <w:r w:rsidR="00B35B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บ้านนาสีหมู่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0.60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จำนวน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จุด  ถนนกว้าง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3.00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580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เมตรพร้อมติดตั้งป้านโครงการจำนวน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ป้าย  เป็นเงิน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79,000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="00E359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(ปรากฏแผนพัฒนาสามปี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34B63" w:rsidRDefault="00CA3C0C" w:rsidP="00E359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E35991"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โครงการปรับปรุงถนนเพื่อการเกษตรลงหินคลุกสายหลังวัดป่าศรีวิไลวัลย์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 w:rsid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แสนสำราญหมู่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500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พร้อมติดตั้งป้ายโครงการ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ป้าย เป็นเงิน 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84,000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(ปรากฏแผนพัฒนาสามปี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หน้า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42  </w:t>
            </w:r>
          </w:p>
          <w:p w:rsidR="00734B63" w:rsidRDefault="00734B63" w:rsidP="00E359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Default="00734B63" w:rsidP="00E359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63" w:rsidRPr="00E35991" w:rsidRDefault="00734B63" w:rsidP="00E359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5B08" w:rsidRPr="001F6446" w:rsidRDefault="001F6446" w:rsidP="001F64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644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-8-</w:t>
            </w:r>
          </w:p>
          <w:p w:rsidR="00E35991" w:rsidRDefault="00CA3C0C" w:rsidP="00E359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E35991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โครงการปรับปรุงถนนเพื่อการเกษตรลงหินคลุกพร้อมวางท่อ  </w:t>
            </w:r>
            <w:proofErr w:type="spellStart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สายนานายหวัง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บ้านนาสีหมู่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0.40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จำนวน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จุด  ถนนกว้าง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4.00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1,000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พร้อมติดตั้งป้ายโครงการจำนวน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ป้าย  เป็นเงิน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161,000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CA3C0C" w:rsidRPr="00E35991" w:rsidRDefault="00CA3C0C" w:rsidP="00E359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(ปรากฏแผนพัฒนาสามปี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หน้า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  <w:p w:rsidR="00E35991" w:rsidRDefault="00CA3C0C" w:rsidP="00E359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E35991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โครงการปรับปรุงถนนเพื่อการเกษตรลงหินคลุก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สายโคกสัมพันธ์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บ้านจอมศร</w:t>
            </w:r>
            <w:r w:rsidR="00734B63"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</w:t>
            </w:r>
            <w:r w:rsid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ถนนกว้าง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4.00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500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พร้อมติดตั้งป้ายโครงการจำนวน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ป้าย  เป็นเงิน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84,000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(  ปรากฏแผนพัฒนาสามปี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หน้า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42 </w:t>
            </w:r>
          </w:p>
          <w:p w:rsidR="00CA3C0C" w:rsidRDefault="00CA3C0C" w:rsidP="00E359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E35991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โครงการปรับปรุงถนนเพื่อการเกษตรลงหินคลุกพร้อมวางท่อ </w:t>
            </w:r>
            <w:proofErr w:type="spellStart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สายโพนป่าแดง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บ้านจอมศร</w:t>
            </w:r>
            <w:r w:rsidR="00734B63"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0.40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จำนวน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จุด  ถนนกว้าง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4.00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630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พร้อมติดตั้งป้ายโครงการจำนวน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ป้าย  เป็นเงิน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116,000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  <w:p w:rsidR="00B35B08" w:rsidRDefault="00B35B08" w:rsidP="00B35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ปรากฏแผนพัฒนาสามปี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หน้า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42 </w:t>
            </w:r>
          </w:p>
          <w:p w:rsidR="00E35991" w:rsidRPr="00E35991" w:rsidRDefault="00E35991" w:rsidP="00E3599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59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CA3C0C" w:rsidRPr="00E3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ทั้งหมด  </w:t>
            </w:r>
            <w:r w:rsidR="00CA3C0C" w:rsidRPr="00E3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="00CA3C0C" w:rsidRPr="00E3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  เป็นเงิน  </w:t>
            </w:r>
            <w:r w:rsidR="00CA3C0C" w:rsidRPr="00E3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524,000  </w:t>
            </w:r>
            <w:r w:rsidR="00CA3C0C" w:rsidRPr="00E3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CA3C0C" w:rsidRDefault="00E35991" w:rsidP="00E359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A3C0C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ในส่วนความจำเป็นที่นำเข้าที่ประชุมสภาในวันนี้เนื่องจากมี</w:t>
            </w:r>
            <w:r w:rsidR="00B35B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หนังสือร้องทุกข์จาก</w:t>
            </w:r>
            <w:r w:rsidR="00CA3C0C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ผู้นำชุมชน</w:t>
            </w:r>
            <w:r w:rsidR="00934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ให้ทางองค์การบริหารส่วนตำบลจอมศรีพิจารณาให้ความช่วยเหลือ </w:t>
            </w:r>
            <w:r w:rsidR="00CA3C0C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ซ่อมแซมถนนสู่การเกษตร  </w:t>
            </w:r>
            <w:r w:rsidR="00934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เพื่อที่</w:t>
            </w:r>
            <w:r w:rsidR="00CA3C0C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จะได้บรรเทาความเดือดร้อนของพี่น้องประชาชน</w:t>
            </w:r>
            <w:r w:rsidR="00934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3C0C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ก็ให้</w:t>
            </w:r>
            <w:r w:rsidR="00934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</w:t>
            </w:r>
            <w:r w:rsidR="00CA3C0C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ท่านได้พิจารณาเพื่อจะได้ดำเนินการและแก้ไขต่อไป  ก็ขอนำเรียนท่านเพียงเท่านี้ขอบคุณครับ</w:t>
            </w:r>
          </w:p>
          <w:p w:rsidR="00D03A49" w:rsidRPr="00E35991" w:rsidRDefault="00D03A49" w:rsidP="00E359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A49" w:rsidRDefault="00D03A49" w:rsidP="00D03A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เรียนเชิญท่านสมาชิกที่มีข้อสงสัยถามก่อนที่จะลงมติเป็นลำดับต่อไป</w:t>
            </w:r>
          </w:p>
          <w:p w:rsidR="00D03A49" w:rsidRPr="005B0645" w:rsidRDefault="00D03A49" w:rsidP="00D03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A49" w:rsidRDefault="00D03A49" w:rsidP="00D03A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เงินสะสมที่เหลือทำ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  ซึ่งบ้านหมู่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มีปัญหาถนนทางเข้าวัด  หน้าบ้านยาย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เปต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เคยเสนอรอบหนึ่งแล้ว  ตอนนี้เป็นหลุมลึกมากอยากให้ผู้บริหารได้พิจารณางบที่เหลือนำปูนหรือยางมะ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ตอย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ไปอัดหลุมให้ด้วย</w:t>
            </w:r>
          </w:p>
          <w:p w:rsidR="00D03A49" w:rsidRPr="005B0645" w:rsidRDefault="00D03A49" w:rsidP="00D03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A49" w:rsidRDefault="00D03A49" w:rsidP="00D03A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สายโพนป่าแดงที่ผมไปวัดดูระยะทางพันกว่าเมตร  แต่ในโครงการ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630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เมตร  ผมก็ดีใจ 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ขอขอบคุณคณะผู้บริหารที่นำโครงการนี้เข้าที่ประชุม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สภาฯ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เพราะถนนเส้นนี้เดือดร้อนจริงๆ  ก็ขอขอบคุณทุกท่าน  ขอบคุณครับ</w:t>
            </w:r>
          </w:p>
          <w:p w:rsidR="00D03A49" w:rsidRPr="005B0645" w:rsidRDefault="00D03A49" w:rsidP="00D03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A49" w:rsidRPr="005B0645" w:rsidRDefault="00D03A49" w:rsidP="00D03A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โครงการแต่ละโครงการไม่เห็นลงบดอัดเข้าไปในโครงการ  ผมเคยพูดหลายครั้งแล้ว  อยากให้ลงบดอัดเข้าไปด้วย  ถ้าไม่มีการบดอัดแป๊บเดียวถนนก็ชำรุดอีกทำให้สิ้นเปลืองงบประมาณอยากให้คณะผู้บริหารได้พิจารณาเรื่องนี้ด้วย  ขอบคุณครับ</w:t>
            </w:r>
          </w:p>
          <w:p w:rsidR="00D03A49" w:rsidRDefault="00D03A49" w:rsidP="00D03A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03A49" w:rsidRDefault="00D03A49" w:rsidP="00D03A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มีท่านอื่นอีกไหม  ถ้าไม่มีเรียนเชิญท่านนายกชี้แจงเชิญครับ</w:t>
            </w:r>
          </w:p>
          <w:p w:rsidR="00D03A49" w:rsidRPr="005B0645" w:rsidRDefault="00D03A49" w:rsidP="00D03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A49" w:rsidRPr="005B0645" w:rsidRDefault="00D03A49" w:rsidP="00D03A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F13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ตามที่ท่าน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สุพันธ์  ได้สอบถามมา  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เวลานี้ผมบอกได้เลยว่าถ้า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จ่ายเงินสะสมคงไม่ทันเพราะเข้าที่ประชุมแล้ว  เดี</w:t>
            </w:r>
            <w:r w:rsidR="00F13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๋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ยวผมจะให้ทีมงานลง</w:t>
            </w:r>
            <w:r w:rsidR="00F13229">
              <w:rPr>
                <w:rFonts w:ascii="TH SarabunIT๙" w:hAnsi="TH SarabunIT๙" w:cs="TH SarabunIT๙"/>
                <w:sz w:val="32"/>
                <w:szCs w:val="32"/>
                <w:cs/>
              </w:rPr>
              <w:t>ไปดูหน้างานให้ว่าจะทำอย่างไรให้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มั่นคง  เคยเอาปูนลงไปเทแล้ว  แต่ไม่จับร่อนออกมาเหมือนเดิม</w:t>
            </w:r>
            <w:r w:rsidR="00F13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</w:t>
            </w:r>
            <w:r w:rsidR="00F13229">
              <w:rPr>
                <w:rFonts w:ascii="TH SarabunIT๙" w:hAnsi="TH SarabunIT๙" w:cs="TH SarabunIT๙"/>
                <w:sz w:val="32"/>
                <w:szCs w:val="32"/>
                <w:cs/>
              </w:rPr>
              <w:t>ผิวทางได้เส</w:t>
            </w:r>
            <w:r w:rsidR="00F13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ื่อ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มสภาพ</w:t>
            </w:r>
            <w:r w:rsidR="00F13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แล้วคง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ต้องหาวิธี</w:t>
            </w:r>
            <w:r w:rsidR="00F13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ใหม่  </w:t>
            </w:r>
            <w:r w:rsidR="00F13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ซึ่งผมกับทีมงาน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จะ</w:t>
            </w:r>
            <w:r w:rsidR="00F13229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</w:t>
            </w:r>
            <w:r w:rsidR="00F13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าหาทางแก้ไขต่อไป</w:t>
            </w:r>
          </w:p>
          <w:p w:rsidR="00F13229" w:rsidRDefault="00F13229" w:rsidP="00F13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D03A49" w:rsidRPr="00F13229">
              <w:rPr>
                <w:rFonts w:ascii="TH SarabunIT๙" w:hAnsi="TH SarabunIT๙" w:cs="TH SarabunIT๙"/>
                <w:sz w:val="32"/>
                <w:szCs w:val="32"/>
                <w:cs/>
              </w:rPr>
              <w:t>ถนนเพื่อการเก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 w:rsidR="00D03A49" w:rsidRPr="00F13229">
              <w:rPr>
                <w:rFonts w:ascii="TH SarabunIT๙" w:hAnsi="TH SarabunIT๙" w:cs="TH SarabunIT๙"/>
                <w:sz w:val="32"/>
                <w:szCs w:val="32"/>
                <w:cs/>
              </w:rPr>
              <w:t>ตรที่ท่าน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</w:t>
            </w:r>
            <w:r w:rsidR="00D03A49" w:rsidRPr="00F13229">
              <w:rPr>
                <w:rFonts w:ascii="TH SarabunIT๙" w:hAnsi="TH SarabunIT๙" w:cs="TH SarabunIT๙"/>
                <w:sz w:val="32"/>
                <w:szCs w:val="32"/>
                <w:cs/>
              </w:rPr>
              <w:t>อยากให้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เพิ่มประมาณการให้</w:t>
            </w:r>
            <w:r w:rsidR="00D03A49" w:rsidRPr="00F1322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มีการบดอัด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นั้น</w:t>
            </w:r>
            <w:r w:rsidR="00D03A49" w:rsidRPr="00F132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ตอนนี้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งบประมาณที่เรามีอยู่</w:t>
            </w:r>
            <w:r w:rsidR="00D03A49" w:rsidRPr="00F132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หกแสนกว่าบาทถ้าลงบดอัดไป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ก็คงแก้ไขปัญหาไ</w:t>
            </w:r>
            <w:r w:rsidR="00D03A49" w:rsidRPr="00F13229">
              <w:rPr>
                <w:rFonts w:ascii="TH SarabunIT๙" w:hAnsi="TH SarabunIT๙" w:cs="TH SarabunIT๙"/>
                <w:sz w:val="32"/>
                <w:szCs w:val="32"/>
                <w:cs/>
              </w:rPr>
              <w:t>ด้แค่สามโครงการ เดี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๋</w:t>
            </w:r>
            <w:r w:rsidR="00D03A49" w:rsidRPr="00F13229">
              <w:rPr>
                <w:rFonts w:ascii="TH SarabunIT๙" w:hAnsi="TH SarabunIT๙" w:cs="TH SarabunIT๙"/>
                <w:sz w:val="32"/>
                <w:szCs w:val="32"/>
                <w:cs/>
              </w:rPr>
              <w:t>ยวเรื่องนี้ผมจะพิจารณา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อีกทีหนึ่ง</w:t>
            </w:r>
          </w:p>
          <w:p w:rsidR="00D03A49" w:rsidRPr="00F13229" w:rsidRDefault="001F6446" w:rsidP="001F64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-9-</w:t>
            </w:r>
          </w:p>
          <w:p w:rsidR="00D03A49" w:rsidRPr="005B0645" w:rsidRDefault="00D03A49" w:rsidP="00D03A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ขอบคุณท่านนายก  ผมดูแต่ละโครงการที่เสนอเข้ามามีปัญหาจริงๆ</w:t>
            </w:r>
          </w:p>
          <w:p w:rsidR="004E4FCA" w:rsidRDefault="00D03A49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ถ้าไม่มีอะไรแล้วลำดับต่อไปผมจะขอมติที่ประชุม</w:t>
            </w:r>
            <w:r w:rsidR="00F13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ในการขอใช้เงินสะสม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="00F13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รายโครงการตามลำดับ</w:t>
            </w:r>
          </w:p>
          <w:p w:rsidR="00F13229" w:rsidRDefault="00F13229" w:rsidP="00F13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proofErr w:type="gramStart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โครงการปรับปรุงถนนเพื่อการเกษตรลงหินคลุกพร้อมวางท่อ  </w:t>
            </w:r>
            <w:proofErr w:type="spellStart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proofErr w:type="gramEnd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สายโคก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บ้านนาสีหมู่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0.60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จำนวน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จุด  ถนนกว้าง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3.00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580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เมตรพร้อมติดตั้งป้านโครงการจำนวน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ป้าย  เป็นเงิน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79,000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(ปรากฏแผนพัฒนาสามปี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1133D" w:rsidRDefault="00A3334D" w:rsidP="00F13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โครงการปรับปรุงถนนเพื่อการเกษตรลงหินคลุกพร้อมวางท่อ  </w:t>
            </w:r>
            <w:proofErr w:type="spellStart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สายโคกจัน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บ้านนาสี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,000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14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เสียง  งดออกเสียง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ไม่มา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71133D" w:rsidRPr="00E35991" w:rsidRDefault="0071133D" w:rsidP="00F13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13229" w:rsidRDefault="00F13229" w:rsidP="00F13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โครงการปรับปรุงถนนเพื่อการเกษตรลงหินคลุกสายหลังวัดป่าศรีวิไลวัลย์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แสนสำราญหมู่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500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พร้อมติดตั้งป้ายโครงการ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ป้าย เป็นเงิน 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84,000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(ปรากฏแผนพัฒนาสามปี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หน้า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42  </w:t>
            </w:r>
          </w:p>
          <w:p w:rsidR="00A3334D" w:rsidRDefault="00A3334D" w:rsidP="00A333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โครงการปรับปรุงถนนเพื่อการเกษตรลงหินคลุกสายหลังวัดป่าศรีวิไลวัลย์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บ้านแสนสำราญหมู่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,000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14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เสียง  งดออกเสียง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ไม่มา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A3334D" w:rsidRDefault="00A3334D" w:rsidP="00F13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F13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โครงการปรับปรุงถนนเพื่อการเกษตรลงหินคลุกพร้อมวางท่อ  </w:t>
            </w:r>
            <w:proofErr w:type="spellStart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สายนานายหวัง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บ้านนาสีหมู่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0.40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จำนวน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จุด  ถนนกว้าง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4.00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1,000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พร้อมติดตั้งป้ายโครงการจำนวน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ป้าย  เป็นเงิน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161,000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F13229" w:rsidRDefault="00F13229" w:rsidP="00F13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(ปรากฏแผนพัฒนาสามปี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หน้า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  <w:p w:rsidR="00A3334D" w:rsidRDefault="00A3334D" w:rsidP="00A333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โครงการปรับปรุงถนนเพื่อการเกษตรลงหินคลุกพร้อมวางท่อ  </w:t>
            </w:r>
            <w:proofErr w:type="spellStart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สายนานายหวัง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บ้านนาสีหมู่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161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,000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14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เสียง  งดออกเสียง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ไม่มา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A3334D" w:rsidRPr="00E35991" w:rsidRDefault="00A3334D" w:rsidP="00F13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F13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โครงการปรับปรุงถนนเพื่อการเกษตรลงหินคลุก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สายโคกสัมพันธ์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บ้านจอมศร</w:t>
            </w:r>
            <w:r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ถนนกว้าง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4.00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500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พร้อมติดตั้งป้ายโครงการจำนวน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ป้าย  เป็นเงิน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84,000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(  ปรากฏแผนพัฒนาสามปี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หน้า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42 </w:t>
            </w:r>
          </w:p>
          <w:p w:rsidR="00A3334D" w:rsidRDefault="00A3334D" w:rsidP="00F13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โครงการปรับปรุงถนนเพื่อการเกษตรลงหินคลุก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สายโคกสัมพันธ์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บ้านจอมศร</w:t>
            </w:r>
            <w:r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,000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14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เสียง  งดออกเสียง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ไม่มา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A3334D" w:rsidRDefault="00A3334D" w:rsidP="00F13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229" w:rsidRDefault="00F13229" w:rsidP="00F13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โครงการปรับปรุงถนนเพื่อการเกษตรลงหินคลุกพร้อมวางท่อ </w:t>
            </w:r>
            <w:proofErr w:type="spellStart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สายโพนป่าแดง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บ้านจอมศร</w:t>
            </w:r>
            <w:r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0.40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จำนวน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จุด  ถนนกว้าง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4.00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630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พร้อมติดตั้งป้ายโครงการจำนวน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ป้าย  เป็นเงิน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116,000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  <w:p w:rsidR="00F13229" w:rsidRDefault="00F13229" w:rsidP="00F13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ปรากฏแผนพัฒนาสามปี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หน้า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42 </w:t>
            </w:r>
          </w:p>
          <w:p w:rsidR="00A3334D" w:rsidRDefault="00A3334D" w:rsidP="00F13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A3334D" w:rsidP="00F13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334D" w:rsidRDefault="001F6446" w:rsidP="001F64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-10-</w:t>
            </w:r>
          </w:p>
          <w:p w:rsidR="00A3334D" w:rsidRDefault="00A3334D" w:rsidP="00F13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โครงการปรับปรุงถนนเพื่อการเกษตรลงหินคลุกพร้อมวางท่อ </w:t>
            </w:r>
            <w:proofErr w:type="spellStart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สายโพนป่าแดง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บ้านจอมศร</w:t>
            </w:r>
            <w:r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116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,000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14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เสียง  งดออกเสียง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ไม่มา  </w:t>
            </w:r>
            <w:r w:rsidRPr="00A333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4E4FCA" w:rsidRDefault="00F13229" w:rsidP="001F644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359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E3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ทั้งหมด  </w:t>
            </w:r>
            <w:r w:rsidRPr="00E3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E3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  เป็นเงิน  </w:t>
            </w:r>
            <w:r w:rsidRPr="00E3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524,000  </w:t>
            </w:r>
            <w:r w:rsidRPr="00E3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D12460" w:rsidRPr="00F13229" w:rsidRDefault="00D12460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Pr="00D12460" w:rsidRDefault="00D12460" w:rsidP="00D12460">
            <w:pPr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3</w:t>
            </w:r>
            <w:r w:rsidRPr="00D12460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3</w:t>
            </w:r>
            <w:r w:rsidRPr="00D12460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เรื่อง</w:t>
            </w:r>
            <w:r w:rsidRPr="00D12460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cs/>
              </w:rPr>
              <w:t>พิจารณา</w:t>
            </w:r>
            <w:r w:rsidRPr="00D12460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การขออนุมัติกันเงินในงบลงทุน หมวดค่าครุภัณฑ์ ค่าที่ดินและสิ่งก่อสร้างตามข้อบัญญัติงบประมาณ</w:t>
            </w:r>
            <w:r w:rsidRPr="00D12460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cs/>
              </w:rPr>
              <w:t>รายจ่ายประจำปีงบประมาณ พ.ศ.255</w:t>
            </w:r>
            <w:r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9</w:t>
            </w:r>
          </w:p>
          <w:p w:rsidR="00D12460" w:rsidRDefault="00D12460" w:rsidP="00D12460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-เพื่อให้เป็นตาม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  </w:t>
            </w:r>
            <w:proofErr w:type="spellStart"/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 xml:space="preserve">.  2547  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  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ในกรณีมีรายจ่ายหมวดค่าครุ</w:t>
            </w:r>
            <w:proofErr w:type="spellStart"/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ภัณท์</w:t>
            </w:r>
            <w:proofErr w:type="spellEnd"/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และสิ่งก่อสร้าง  ยังมิได้ก่อหนี้ผูกพันแต่มีความจำเป็นที่ต้องใช้จ่ายเงินนั้นต่อไปอีกให้  </w:t>
            </w:r>
            <w:proofErr w:type="spellStart"/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รายงานขออนุมัติกันเงินต่อสภาท้องถิ่นได้อีกไม่เกินระยะหนึ่งปี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708A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ต่อไปจะให้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</w:t>
            </w:r>
            <w:r w:rsidRPr="0087708A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.ได้</w:t>
            </w:r>
            <w:r w:rsidRPr="0087708A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รายละเอียดต่อไป</w:t>
            </w:r>
          </w:p>
          <w:p w:rsidR="00D12460" w:rsidRPr="0087708A" w:rsidRDefault="00D12460" w:rsidP="00D12460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60FA1" w:rsidRDefault="00D12460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08A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 w:rsidRPr="00877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เพื่อให้เป็นไปตาม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  </w:t>
            </w:r>
            <w:proofErr w:type="spellStart"/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 xml:space="preserve">.  2547  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  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ในกรณีมีรายจ่ายหมวดค่าครุ</w:t>
            </w:r>
            <w:proofErr w:type="spellStart"/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ภัณท์</w:t>
            </w:r>
            <w:proofErr w:type="spellEnd"/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และสิ่งก่อสร้าง  ยังมิได้ก่อหนี้ผูกพันแต่มีความจำเป็นที่ต้องใช้จ่ายเงินนั้นต่อไปอีกให้  </w:t>
            </w:r>
            <w:proofErr w:type="spellStart"/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รายงานขออนุมัติกันเงินต่อสภาท้องถิ่นได้อีกไม่เกินระยะหนึ่งปี</w:t>
            </w:r>
            <w:r w:rsidR="00660F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2460" w:rsidRPr="005B0645" w:rsidRDefault="00660FA1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ผมขอนำเรียนชี้แจง  ด้วยองค์การบริหารส่วนตำบลจอมศรีได้ตั้งข้อบัญญัติงบประมาณรายจ่ายประจำปี  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แผนงานเคหะและชุมชนหมวดค่าที่ดินและสิ่งก่อสร้าง  ประเภทค่าก่อสร้างสิ่งสาธารณูปโภคไว้และได้ดำเนินการเบิกจ่ายไม่ทันจึงขอกันเงินไว้ในปีถัดไป</w:t>
            </w:r>
          </w:p>
          <w:p w:rsidR="00D12460" w:rsidRPr="005B0645" w:rsidRDefault="00D12460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ข้อเท็จจริง  กองช่าง  มีความจำเป็นมีความจำเป็นในการกันเงินตามงบประมาณ  ประจำปี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เนื่องจากมีการจัดตั้งในข้อบัญญัติแต่ทำการจัดซื้อจัดจ้างไม่ทันจึงขอกันเงินแบบไม่มีสัญญา  ตามโครงการดังนี้</w:t>
            </w:r>
          </w:p>
          <w:p w:rsidR="00D12460" w:rsidRPr="005B0645" w:rsidRDefault="00D12460" w:rsidP="00D12460">
            <w:pPr>
              <w:pStyle w:val="a3"/>
              <w:numPr>
                <w:ilvl w:val="0"/>
                <w:numId w:val="2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โครงการปรับปรุงระบบประปาหมู่บ้าน  (  ระบบน้ำดื่ม  )  บ้านนาสีหมู่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 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จำนวนเงิน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150,000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D12460" w:rsidRPr="005B0645" w:rsidRDefault="00D12460" w:rsidP="00D12460">
            <w:pPr>
              <w:pStyle w:val="a3"/>
              <w:numPr>
                <w:ilvl w:val="0"/>
                <w:numId w:val="2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โครงการปรับปรุงซ่อมแซมถนนคสล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เป็นผิว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แอสฟัสท์ติกสาย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หน้าบ้านนายบัวทองถึงสามแยกบ้านนาย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ทองบ้านจอมศรีหมู่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จำนวนเงิน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495,000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D12460" w:rsidRPr="005B0645" w:rsidRDefault="00D12460" w:rsidP="00D12460">
            <w:pPr>
              <w:pStyle w:val="a3"/>
              <w:numPr>
                <w:ilvl w:val="0"/>
                <w:numId w:val="2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โครงการก่อสร้างรางระบายน้ำรูปตัวยู  สายบ้านนางบุญเลี้ยง  ถึงบ้านนางจีบ้านหินตั้งหมู่ที่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จำนวนเงิน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195,000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D12460" w:rsidRPr="005B0645" w:rsidRDefault="00D12460" w:rsidP="00D12460">
            <w:pPr>
              <w:pStyle w:val="a3"/>
              <w:numPr>
                <w:ilvl w:val="0"/>
                <w:numId w:val="2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โครงการก่อสร้างซุ</w:t>
            </w:r>
            <w:r w:rsidR="00660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มประตูทางเข้าหมู่บ้านตำบลจอมศรี  จำนวนเงิน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115,900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D12460" w:rsidRDefault="00D12460" w:rsidP="00D1246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งบประมาณที่กันไว้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955,900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60FA1" w:rsidRPr="005B0645" w:rsidRDefault="00660FA1" w:rsidP="00D1246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Pr="005B0645" w:rsidRDefault="00660FA1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 มีความจำเป็นในการกันเงินตามงบประมาณ  ประจำปี  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เนื่องจากมีการโอนตั้งจ่ายเป็นรายการใหม่แต่ทำการจัดซื้อจัดจ้างไม่ทันจึงขอกันเงินแบบไม่มีสัญญา  ตามโครงการดังนี้</w:t>
            </w:r>
          </w:p>
          <w:p w:rsidR="00D12460" w:rsidRDefault="00D12460" w:rsidP="00D12460">
            <w:pPr>
              <w:pStyle w:val="a3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จัดซื้อโต๊ะทำงานผู้บริหารตัว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แอล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1.80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จำนวนเงิน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20,000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บาท  แผนงานบริหารงานทั่วไป  งานบริหารทั่วไป  หมวดค่าครุภัณฑ์  ประเภทครุภัณฑ์สำนักงาน</w:t>
            </w:r>
          </w:p>
          <w:p w:rsidR="00660FA1" w:rsidRPr="00660FA1" w:rsidRDefault="00660FA1" w:rsidP="00660F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FA1" w:rsidRPr="00660FA1" w:rsidRDefault="007454F3" w:rsidP="007454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-11-</w:t>
            </w:r>
          </w:p>
          <w:p w:rsidR="00D12460" w:rsidRPr="005B0645" w:rsidRDefault="00D12460" w:rsidP="00D12460">
            <w:pPr>
              <w:pStyle w:val="a3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จัดซื้อกล้องวงจรปิด  จำนวน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ตัว  จำนวน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2,000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แผนงานการรักษาความสงบภายใน  งานป้องกันฝ่ายพลเรือนและระงับอัคคีภัย  หมวดค่าครุภัณฑ์  ประเภทครุภัณฑ์โฆษณาและเผยแพร่</w:t>
            </w:r>
          </w:p>
          <w:p w:rsidR="00D12460" w:rsidRPr="005B0645" w:rsidRDefault="00D12460" w:rsidP="00D12460">
            <w:pPr>
              <w:pStyle w:val="a3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จัดซื้อเครื่องดนตรีไทย  จำนวน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ชุด  จำนวนเงิน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100,000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บาทแผนงานสังคมสงเคราะห์  หมวด  ค่าครุภัณฑ์  ประเภทครุภัณฑ์ดนตรีนาฏศิลป์</w:t>
            </w:r>
          </w:p>
          <w:p w:rsidR="00D12460" w:rsidRPr="005B0645" w:rsidRDefault="00D12460" w:rsidP="00D12460">
            <w:pPr>
              <w:pStyle w:val="a3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ข้อระเบียบกฎหมาย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อาศัยตามระเบียบกระทรวงมหาดไทยว่าด้วยการรับเงิน  การเบิกจ่ายเงิน  การเก็บรักษาและการตรวจเงินขององค์กรปกครองส่วนท้องถิ่น  พ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.  2547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57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กรณีที่องค์กรปกครองส่วนท้องถิ่นได้ก่อหนี้ผูกพันไว้ก่อนสิ้นปี  โดยสั่งซื้อหรือสั่งจ้าง  หรือการเช่าทรัพย์สิน  ถ้าเห็นว่าการเบิกจ่ายเงินไปชำระหนี้ผูกพันไม่ทันสิ้นปีให้ผู้บริหารอนุมัติกันเงินไว้เบิกในปีถัดไปอีกไม่เกินระยะหนึ่งปี</w:t>
            </w:r>
          </w:p>
          <w:p w:rsidR="00D12460" w:rsidRPr="005B0645" w:rsidRDefault="00D12460" w:rsidP="00D12460">
            <w:pPr>
              <w:pStyle w:val="a3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งบประมาณที่กันไว้ 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122,000.00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บาท  ผมก็ขอนำเรียนชี้แจงเพียงเท่านี้ขอบคุณครับ</w:t>
            </w:r>
          </w:p>
          <w:p w:rsidR="00D12460" w:rsidRPr="005B0645" w:rsidRDefault="00D12460" w:rsidP="00D124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ขอบคุณท่านนายกที่ชี้แจง </w:t>
            </w:r>
            <w:r w:rsidR="00660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มีสมาชิกท่านใดจะอภิปรายหรือไม่ถ้าไม่มี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ลำดับต่อไปผมจะขอมติที่ประชุม</w:t>
            </w:r>
            <w:r w:rsidR="00660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พิจารณาการขออนุมัติกันเงินในงบลงทุนหมวดครุภัณฑ์</w:t>
            </w:r>
            <w:r w:rsidR="00660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และสิ่งก่อสร้าง ตามที่กองช่างและสำนักงานปลัดองค์การบริหารส่วนตำบลจอมศรีได้ เสนอ</w:t>
            </w:r>
          </w:p>
          <w:p w:rsidR="00D12460" w:rsidRPr="00660FA1" w:rsidRDefault="00D12460" w:rsidP="00660F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โครงการปรับปรุงระบบประปาหมู่บ้าน  (  ระบบน้ำดื่ม  )  บ้านนาสีหมู่  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  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จำนวนเงิน  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150,000  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D12460" w:rsidRPr="005B0645" w:rsidRDefault="00660FA1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FD7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อนุมัติให้กันเงินไว้เบิกเหลื่อมปี</w:t>
            </w:r>
            <w:r w:rsidR="00FD7B51"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โครงการปรับปรุงระบบประปาหมู่บ้าน (ระบบน้ำดื่ม)  บ้านนาสีหมู่  </w:t>
            </w:r>
            <w:r w:rsidR="00FD7B51" w:rsidRPr="00FD7B5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FD7B51"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จำนวนเงิน  </w:t>
            </w:r>
            <w:r w:rsidR="00FD7B51" w:rsidRPr="00FD7B51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  <w:r w:rsidR="00FD7B51"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FD7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14  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 งดออกเสียง  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  ไม่มา  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12460" w:rsidRPr="00660FA1" w:rsidRDefault="00D12460" w:rsidP="00660F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โครงการปรับปรุงซ่อมแซมถนนคสล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เป็นผิว</w:t>
            </w:r>
            <w:proofErr w:type="spellStart"/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แอสฟัสท์ติกสาย</w:t>
            </w:r>
            <w:proofErr w:type="spellEnd"/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หน้าบ้านนายบัวทองถึงสามแยกบ้านนาย</w:t>
            </w:r>
            <w:proofErr w:type="spellStart"/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หงษ์</w:t>
            </w:r>
            <w:proofErr w:type="spellEnd"/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ทองบ้านจอมศรีหมู่  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  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จำนวนเงิน  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495,000  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FD7B51" w:rsidRPr="005B0645" w:rsidRDefault="00FD7B51" w:rsidP="00FD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อนุมัติให้กันเงินไว้เบิกเหลื่อมปี</w:t>
            </w:r>
            <w:r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โครงการปรับปรุงซ่อมแซมถนนคสล</w:t>
            </w:r>
            <w:r w:rsidRPr="00FD7B5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เป็นผิว</w:t>
            </w:r>
            <w:proofErr w:type="spellStart"/>
            <w:r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แอสฟัสท์ติกสาย</w:t>
            </w:r>
            <w:proofErr w:type="spellEnd"/>
            <w:r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หน้าบ้านนายบัวทองถึงสามแยกบ้านนาย</w:t>
            </w:r>
            <w:proofErr w:type="spellStart"/>
            <w:r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  <w:r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ทองบ้านจอมศรีหมู่  </w:t>
            </w:r>
            <w:r w:rsidRPr="00FD7B51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จำนวนเงิน  </w:t>
            </w:r>
            <w:r w:rsidRPr="00FD7B51">
              <w:rPr>
                <w:rFonts w:ascii="TH SarabunIT๙" w:hAnsi="TH SarabunIT๙" w:cs="TH SarabunIT๙"/>
                <w:sz w:val="32"/>
                <w:szCs w:val="32"/>
              </w:rPr>
              <w:t xml:space="preserve">495,000  </w:t>
            </w:r>
            <w:r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14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 งดออกเสียง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  ไม่มา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12460" w:rsidRPr="00660FA1" w:rsidRDefault="00D12460" w:rsidP="00660F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โครงการก่อสร้างรางระบายน้ำรูปตัวยู  สายบ้านนางบุญเลี้ยง  ถึงบ้านนางจีบ้านหินตั้งหมู่ที่  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จำนวนเงิน  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195,000  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FD7B51" w:rsidRPr="005B0645" w:rsidRDefault="00FD7B51" w:rsidP="00FD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อนุมัติให้กันเงินไว้เบิกเหลื่อมปี</w:t>
            </w:r>
            <w:r w:rsidR="00786424"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โครงการก่อสร้างรางระบายน้ำรูปตัวยู  สายบ้านนางบุญเลี้ยง  ถึงบ้านนางจีบ้านหินตั้งหมู่ที่  </w:t>
            </w:r>
            <w:r w:rsidR="00786424" w:rsidRPr="0078642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786424"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จำนวนเงิน  </w:t>
            </w:r>
            <w:r w:rsidR="00786424" w:rsidRPr="00786424">
              <w:rPr>
                <w:rFonts w:ascii="TH SarabunIT๙" w:hAnsi="TH SarabunIT๙" w:cs="TH SarabunIT๙"/>
                <w:sz w:val="32"/>
                <w:szCs w:val="32"/>
              </w:rPr>
              <w:t xml:space="preserve">195,000  </w:t>
            </w:r>
            <w:r w:rsidR="00786424"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786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</w:t>
            </w:r>
            <w:r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86424">
              <w:rPr>
                <w:rFonts w:ascii="TH SarabunIT๙" w:hAnsi="TH SarabunIT๙" w:cs="TH SarabunIT๙"/>
                <w:sz w:val="32"/>
                <w:szCs w:val="32"/>
              </w:rPr>
              <w:t xml:space="preserve">14  </w:t>
            </w:r>
            <w:r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 งดออกเสียง  </w:t>
            </w:r>
            <w:r w:rsidRPr="0078642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  ไม่มา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12460" w:rsidRPr="00660FA1" w:rsidRDefault="00D12460" w:rsidP="00660F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โครงการก่อสร้างซุ</w:t>
            </w:r>
            <w:r w:rsidR="00660F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้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มประตูทางเข้าหมู่บ้านตำบลจอมศรี  จำนวนเงิน  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115,900  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บาทงบประมาณที่กันไว้  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955,900  </w:t>
            </w:r>
            <w:r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FD7B51" w:rsidRDefault="00FD7B51" w:rsidP="00FD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อนุมัติให้กันเงินไว้เบิกเหลื่อมปี</w:t>
            </w:r>
            <w:r w:rsidR="00786424"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โครงการก่อสร้างซุ</w:t>
            </w:r>
            <w:r w:rsidR="00786424" w:rsidRPr="00786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786424"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มประตูทางเข้าหมู่บ้านตำบลจอมศรี  จำนวนเงิน  </w:t>
            </w:r>
            <w:r w:rsidR="00786424" w:rsidRPr="00786424">
              <w:rPr>
                <w:rFonts w:ascii="TH SarabunIT๙" w:hAnsi="TH SarabunIT๙" w:cs="TH SarabunIT๙"/>
                <w:sz w:val="32"/>
                <w:szCs w:val="32"/>
              </w:rPr>
              <w:t xml:space="preserve">115,900  </w:t>
            </w:r>
            <w:r w:rsidR="00786424"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บาทงบประมาณที่กันไว้  </w:t>
            </w:r>
            <w:r w:rsidR="00786424" w:rsidRPr="00786424">
              <w:rPr>
                <w:rFonts w:ascii="TH SarabunIT๙" w:hAnsi="TH SarabunIT๙" w:cs="TH SarabunIT๙"/>
                <w:sz w:val="32"/>
                <w:szCs w:val="32"/>
              </w:rPr>
              <w:t xml:space="preserve">955,900  </w:t>
            </w:r>
            <w:r w:rsidR="00786424"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786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</w:t>
            </w:r>
            <w:r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86424">
              <w:rPr>
                <w:rFonts w:ascii="TH SarabunIT๙" w:hAnsi="TH SarabunIT๙" w:cs="TH SarabunIT๙"/>
                <w:sz w:val="32"/>
                <w:szCs w:val="32"/>
              </w:rPr>
              <w:t xml:space="preserve">14  </w:t>
            </w:r>
            <w:r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 งดออกเสียง  </w:t>
            </w:r>
            <w:r w:rsidRPr="0078642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  ไม่มา  </w:t>
            </w:r>
            <w:r w:rsidRPr="0078642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86424" w:rsidRDefault="00786424" w:rsidP="00FD7B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FD7B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FD7B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FD7B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4F3" w:rsidRPr="00786424" w:rsidRDefault="007454F3" w:rsidP="007454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-12-</w:t>
            </w:r>
          </w:p>
          <w:p w:rsidR="00D12460" w:rsidRPr="00660FA1" w:rsidRDefault="00660FA1" w:rsidP="00660F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0F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D12460"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จัดซื้อโต๊ะทำงานผู้บริหารตัว</w:t>
            </w:r>
            <w:proofErr w:type="spellStart"/>
            <w:r w:rsidR="00D12460"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แอล</w:t>
            </w:r>
            <w:proofErr w:type="spellEnd"/>
            <w:r w:rsidR="00D12460"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ขนาด  </w:t>
            </w:r>
            <w:r w:rsidR="00D12460"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1.80  </w:t>
            </w:r>
            <w:r w:rsidR="00D12460"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เมตร  จำนวนเงิน  </w:t>
            </w:r>
            <w:r w:rsidR="00D12460"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20,000  </w:t>
            </w:r>
            <w:r w:rsidR="00D12460"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  แผนงานบริหารงานทั่วไป  งานบริหารทั่วไป  หมวดค่าครุภัณฑ์  ประเภทครุภัณฑ์สำนักงาน</w:t>
            </w:r>
          </w:p>
          <w:p w:rsidR="00FD7B51" w:rsidRPr="005B0645" w:rsidRDefault="00FD7B51" w:rsidP="00FD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อนุมัติให้กันเงินไว้เบิกเหลื่อมปี</w:t>
            </w:r>
            <w:r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โครงการปรับปรุงระบบประปาหมู่บ้าน (ระบบน้ำดื่ม)  บ้านนาสีหมู่  </w:t>
            </w:r>
            <w:r w:rsidRPr="00FD7B5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จำนวนเงิน  </w:t>
            </w:r>
            <w:r w:rsidRPr="00FD7B51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  <w:r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14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 งดออกเสียง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  ไม่มา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12460" w:rsidRPr="005B0645" w:rsidRDefault="00D12460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Pr="00660FA1" w:rsidRDefault="00660FA1" w:rsidP="00660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0F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</w:t>
            </w:r>
            <w:r w:rsidR="00D12460"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จัดซื้อกล้องวงจรปิด  จำนวน  </w:t>
            </w:r>
            <w:r w:rsidR="00D12460"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D12460"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ตัว  จำนวน  </w:t>
            </w:r>
            <w:r w:rsidR="00D12460"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2,000  </w:t>
            </w:r>
            <w:r w:rsidR="00D12460"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D12460"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D12460"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แผนงานการรักษาความสงบภายใน  งานป้องกันฝ่ายพลเรือนและระงับอัคคีภัย  หมวดค่าครุภัณฑ์  ประเภทครุภัณฑ์โฆษณาและเผยแพร่</w:t>
            </w:r>
          </w:p>
          <w:p w:rsidR="00660FA1" w:rsidRDefault="00FD7B51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อนุมัติให้กันเงินไว้เบิกเหลื่อมปี</w:t>
            </w:r>
            <w:r w:rsidR="00786424"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จัดซื้อกล้องวงจรปิด  จำนวน  </w:t>
            </w:r>
            <w:r w:rsidR="00786424" w:rsidRPr="0078642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86424"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ตัว  จำนวน  </w:t>
            </w:r>
            <w:r w:rsidR="00786424" w:rsidRPr="00786424">
              <w:rPr>
                <w:rFonts w:ascii="TH SarabunIT๙" w:hAnsi="TH SarabunIT๙" w:cs="TH SarabunIT๙"/>
                <w:sz w:val="32"/>
                <w:szCs w:val="32"/>
              </w:rPr>
              <w:t xml:space="preserve">2,000  </w:t>
            </w:r>
            <w:r w:rsidR="00786424"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14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 งดออกเสียง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  ไม่มา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60FA1" w:rsidRPr="005B0645" w:rsidRDefault="00660FA1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Pr="00660FA1" w:rsidRDefault="00660FA1" w:rsidP="00660F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0F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</w:t>
            </w:r>
            <w:r w:rsidR="00D12460"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จัดซื้อเครื่องดนตรีไทย  จำนวน  </w:t>
            </w:r>
            <w:r w:rsidR="00D12460"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="00D12460"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ชุด  จำนวนเงิน  </w:t>
            </w:r>
            <w:r w:rsidR="00D12460"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100,000  </w:t>
            </w:r>
            <w:r w:rsidR="00D12460" w:rsidRPr="00660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บาทแผนงานสังคมสงเคราะห์  หมวด  ค่าครุภัณฑ์  ประเภทครุภัณฑ์ดนตรีนาฏศิลป์</w:t>
            </w:r>
          </w:p>
          <w:p w:rsidR="00FD7B51" w:rsidRDefault="00FD7B51" w:rsidP="00FD7B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อนุมัติให้กันเงินไว้เบิกเหลื่อมปี</w:t>
            </w:r>
            <w:r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จัดซื้อเครื่องดนตรีไทย  จำนวน  </w:t>
            </w:r>
            <w:r w:rsidRPr="00FD7B51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ชุด  จำนวนเงิน  </w:t>
            </w:r>
            <w:r w:rsidRPr="00FD7B51">
              <w:rPr>
                <w:rFonts w:ascii="TH SarabunIT๙" w:hAnsi="TH SarabunIT๙" w:cs="TH SarabunIT๙"/>
                <w:sz w:val="32"/>
                <w:szCs w:val="32"/>
              </w:rPr>
              <w:t xml:space="preserve">100,000  </w:t>
            </w:r>
            <w:r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FD7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</w:t>
            </w:r>
            <w:r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D7B51">
              <w:rPr>
                <w:rFonts w:ascii="TH SarabunIT๙" w:hAnsi="TH SarabunIT๙" w:cs="TH SarabunIT๙"/>
                <w:sz w:val="32"/>
                <w:szCs w:val="32"/>
              </w:rPr>
              <w:t xml:space="preserve">14  </w:t>
            </w:r>
            <w:r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  งด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ออกเสียง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  ไม่มา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86424" w:rsidRPr="005B0645" w:rsidRDefault="00786424" w:rsidP="00FD7B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Pr="00786424" w:rsidRDefault="00786424" w:rsidP="00786424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78642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ญัตติอื่น  ๆ</w:t>
            </w:r>
          </w:p>
          <w:p w:rsidR="00786424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เชิญท่านสมาชิกที่เสนอปัญหาความเดือดร้อนต่อคณะผู้บริหารเรียนเชิญครับ</w:t>
            </w:r>
          </w:p>
          <w:p w:rsidR="00786424" w:rsidRPr="005B0645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ผมขอฝากสมาชิกทุกหมู่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ที่มีปัญหา  ประชาชนเดือดร้อนนำเสนอต่อคณะผู้บริหารได้เลยไม่ต้องเกรงใจ  เพื่อคณะผู้บริหารจะได้นำเรื่องที่ท่านเสนอไปพิจารณา</w:t>
            </w:r>
          </w:p>
          <w:p w:rsidR="00786424" w:rsidRPr="005B0645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Pr="005B0645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ถนนสู่การเกษตรจุดสำคัญที่ชำรุด  บ้านหมู่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ถนนเส้นขึ้นไปวัดภูถ้ำพระ  เป็นร่องน้ำสัญจรไปมาลำบากอยากให้คณะผู้บริหารหางบประมาณซ่อมให้ด้วย</w:t>
            </w:r>
          </w:p>
          <w:p w:rsidR="00786424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ไฟฟ้าส่องสว่างหน้าบ้านนายสวรรค์  กรมทอง</w:t>
            </w:r>
            <w:r w:rsidRPr="0078642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>ไฟไม่ติดให้ช่างออกไปดูให้ด้วย</w:t>
            </w:r>
          </w:p>
          <w:p w:rsidR="00786424" w:rsidRPr="00786424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ถนนเส้นในบ้านนาง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ระพิน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สิงห์หา  ผมได้ไปประมาณการดูแล้ว  ระยะทางประมาณ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เมตร  อยากให้ทำเป็นถนนคสล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และอยากให้สมาชิก  ผู้บริหารพิจารณาด้วย  ผมเคยขอมาหลายครั้งแล้ว</w:t>
            </w:r>
          </w:p>
          <w:p w:rsidR="00786424" w:rsidRPr="005B0645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ถนนสู่การเกษตรสายนาตู้เนียม  มีชาวบ้านมาร้องเรียนกับผม  อยากให้เข้าไปทำ  ผมจึงมาเสนอต่อสภาเพื่อและคณะผู้บริหารพิจารณาร่วมกัน  เพราะเป็นความเดือดร้อนของประชาชน</w:t>
            </w:r>
          </w:p>
          <w:p w:rsidR="00786424" w:rsidRPr="005B0645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ถนนเส้นนี้ที่นายบุญชิ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เสนอมา  คือดิฉันเข้าไปถามชาวบ้านที่อยู่ใน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ระแวก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นั้นได้คำตอบมาว่าไม่ให้ทำ  และไม่ขยายเพราะทำแล้วรุกล้ำเขตของชาวบ้านและเคยมีปัญหามารอบหนึ่งแล้วถนนเส้นนี้</w:t>
            </w:r>
          </w:p>
          <w:p w:rsidR="00786424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Pr="005B0645" w:rsidRDefault="007454F3" w:rsidP="007454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-13-</w:t>
            </w:r>
          </w:p>
          <w:p w:rsidR="00D12460" w:rsidRDefault="00786424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ก่อนที่จะลงมือทำต้องไปถามเจ้าของพื้นที่ก่อนว่าตกลงให้ทำไหม  ถ้าทำแล้วมีปัญหาก็ไม่เห็นด้วย 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ท่านใด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จะเสนออีก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หรือไม่</w:t>
            </w:r>
          </w:p>
          <w:p w:rsidR="00786424" w:rsidRDefault="00786424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Pr="005B0645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 ถนนสู่การเกษตรสาย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เป็นหลุมเป็นบ่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อยากให้นำดินที่เป็นล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กรังไปลงให้  ตอนนี้สัญจรไปมาก็ลำบากมากฝากท่านประธานไปยังคณะผู้บริหารพิจ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รณาด้วย</w:t>
            </w:r>
          </w:p>
          <w:p w:rsidR="00786424" w:rsidRPr="00786424" w:rsidRDefault="00786424" w:rsidP="00786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ถนนสู่การเกษตรสายโนนตากวา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งตรงจุดสามแยกไร่ตู้ลำปางน้ำกัดเ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>าะกลางถนนเป็นร่องลึก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ทำให้การ</w:t>
            </w:r>
            <w:r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>สัญจรไปมา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ลำบาก</w:t>
            </w:r>
          </w:p>
          <w:p w:rsidR="00786424" w:rsidRPr="00786424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ถนนสู่การเกษตร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</w:t>
            </w:r>
            <w:r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>นานายประดิษฐ์  ตอนนี้ถนนเป็น</w:t>
            </w:r>
            <w:r w:rsidR="006F72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หลุม น้ำขัง</w:t>
            </w:r>
            <w:r w:rsidRPr="00786424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ให้นำดินไปถมด้วย</w:t>
            </w:r>
          </w:p>
          <w:p w:rsidR="00786424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ถนนสู่การเกษตรหน้าเหม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ือง</w:t>
            </w:r>
            <w:r w:rsidR="00786424"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แร่ลงมา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6424"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นาตู้เ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ยาว์กลางถนนเป็นร่องลึก  น้ำกัดเ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 w:rsidR="00786424"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าะรถสัญจรไปมาจะไม่ได้แล้วถนนเส้นนี้ไม่เคยมีการพัฒนาประมาณ  </w:t>
            </w:r>
            <w:r w:rsidR="00786424" w:rsidRPr="006F7219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="00786424"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ปีได้ให้ท่านพิจารณาถนนเส้นนี้ด้วย</w:t>
            </w:r>
          </w:p>
          <w:p w:rsidR="006F7219" w:rsidRPr="006F7219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Pr="006F7219" w:rsidRDefault="00786424" w:rsidP="00786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มีท่านไหนที่จะเสนออีกหรือไม่</w:t>
            </w:r>
            <w:r w:rsidR="006F72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F72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ถ้าไม่มี</w:t>
            </w:r>
          </w:p>
          <w:p w:rsidR="00786424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="00786424"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เรียนเชิญท่านนายกตอบข้อซักถามเรียนเชิญครับ</w:t>
            </w:r>
          </w:p>
          <w:p w:rsidR="006F7219" w:rsidRPr="006F7219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Pr="005B0645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สืบเนื่องมาจากถนนสู่การเกษตรผมก็ลำบากใจ อยากมีงบประมาณเยอะๆ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F7219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ทำให้เสร็จคร</w:t>
            </w:r>
            <w:r w:rsidR="006F72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บทุก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ทุกเส้น อีกเรื่องหนึ่งคือ เมื่อเราลงไปทำแล้วมีปัญหา คนที่อยู่ด้านข้างก็ไม่ยอมเสียที่ดินในเมื่อที่ตรงนั้นเป็นที่ดินที่ถูกรุกล้ำเขามา  เขตถนนกันไว้แล้วแต่ในเมื่อปลูกข้าวโพดใส่ก็กลายว่าเป็นที่ของตนเอง  ก่อนที่จะทำโครงการใดๆก็ต้องดูงบประมาณก่อนว่ามีมากน้อยเพียงใด  ผมก็อยากทำให้ทุกเส้นถ้างบประมาณเพียงพอ</w:t>
            </w:r>
          </w:p>
          <w:p w:rsidR="00786424" w:rsidRPr="006F7219" w:rsidRDefault="006F7219" w:rsidP="006F7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เรื่อง</w:t>
            </w:r>
            <w:r w:rsidR="00786424"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ไฟฟ้าส่องสว่างให้ท่านทำหนังสือแจ้งเข้ามาเดี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๋</w:t>
            </w:r>
            <w:r w:rsidR="00786424"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ยวช่างออกไป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ซ่อมให้ครับ</w:t>
            </w:r>
          </w:p>
          <w:p w:rsidR="00786424" w:rsidRPr="006F7219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86424"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เรื่องถนนหน้าบ้านนาง</w:t>
            </w:r>
            <w:proofErr w:type="spellStart"/>
            <w:r w:rsidR="00786424"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ระพิน</w:t>
            </w:r>
            <w:proofErr w:type="spellEnd"/>
            <w:r w:rsidR="00786424"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สิงห์หา  ถ้ามีงบเหลือจ่ายในโครงการเดี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๋</w:t>
            </w:r>
            <w:r w:rsidR="00786424"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ยวค่อยตั้งเป็นรายการใหม่  ระยะทาง  </w:t>
            </w:r>
            <w:r w:rsidR="00786424" w:rsidRPr="006F7219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="00786424"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เมตรคงไม่เกิน  </w:t>
            </w:r>
            <w:r w:rsidR="00786424" w:rsidRPr="006F7219">
              <w:rPr>
                <w:rFonts w:ascii="TH SarabunIT๙" w:hAnsi="TH SarabunIT๙" w:cs="TH SarabunIT๙"/>
                <w:sz w:val="32"/>
                <w:szCs w:val="32"/>
              </w:rPr>
              <w:t xml:space="preserve">30,000  </w:t>
            </w:r>
            <w:r w:rsidR="00786424"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บาทน่าจะทำได้  ส่วนเรื่องอื่นๆก็จะพิจารณาต่อไป</w:t>
            </w:r>
          </w:p>
          <w:p w:rsidR="00786424" w:rsidRPr="00FD7B51" w:rsidRDefault="00786424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Pr="005B0645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ขอบคุณท่านนายกที่ตอบข้อซักถามของท่านสมาชิก</w:t>
            </w:r>
          </w:p>
          <w:p w:rsidR="006F7219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เรียนเชิญท่านต่อไป</w:t>
            </w:r>
          </w:p>
          <w:p w:rsidR="006F7219" w:rsidRPr="006F7219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มีถนนอีกเส้นที่ทำยังไม่หมดถ้างบเหลือจ่ายอยากจะให้พิจารณาด้วยระยะทางประมาณ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100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6F7219" w:rsidRPr="005B0645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 ถนนสู่การเกษตรสานา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ตู้พั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ช่วงที่ลำบากอยากให้นำดินไปถมเป็นจุดๆไป  และตรงนาตู้มณีจันทร์ที่ถูกร้องเรียนเข้ามาฝากท่านประธานไปยังคณะผู้บริหารด้วย</w:t>
            </w:r>
          </w:p>
          <w:p w:rsidR="006F7219" w:rsidRPr="005B0645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Pr="005B0645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ขอย้ำถน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นเส้นที่ท่านองอาจเสนอไปสาย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ถนนชำรุดมากแล้วรถสัญจรไปมาลำบากมากโดยเฉพาะรถบรรทุกที่ขนผลผลิตออกมาขาย  อยากให้ท่านเข้าไปดูแลก่อนที่จะนำผลผลิตออกมาขายขอฝากด้วย</w:t>
            </w:r>
          </w:p>
          <w:p w:rsidR="006F7219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ถนนเส้นทางวัดบ้านหมู่  </w:t>
            </w:r>
            <w:r w:rsidRPr="006F7219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ถ้าเป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นไปได้อยากให้ทำเป็นถนน</w:t>
            </w:r>
            <w:proofErr w:type="spellStart"/>
            <w:r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แอสฟัสท์</w:t>
            </w:r>
            <w:proofErr w:type="spellEnd"/>
            <w:r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กข</w:t>
            </w:r>
            <w:proofErr w:type="spellEnd"/>
            <w:r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อบคุณค่ะ</w:t>
            </w:r>
          </w:p>
          <w:p w:rsidR="006F7219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Pr="006F7219" w:rsidRDefault="007454F3" w:rsidP="007454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-14-</w:t>
            </w:r>
          </w:p>
          <w:p w:rsidR="006F7219" w:rsidRPr="005B0645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ข้างบ้านหมอโอ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าส  ผมเข้าไปดูแล้วมีน้ำท่วมขังและอยากได้ดินไปถม  ประมาณ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รถ  ไม่ทราบว่ามีงบส่วนไหนที่ใช้จ่ายได้บ้าง</w:t>
            </w:r>
          </w:p>
          <w:p w:rsidR="006F7219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ถนนเส้นนาจันทร์ที่ทำเมื่อปีที่แล้ว  แต่มีอีกเส้นที่ชาวบ้านทำเข้าไปในระยะทาง  </w:t>
            </w:r>
            <w:r w:rsidRPr="006F7219">
              <w:rPr>
                <w:rFonts w:ascii="TH SarabunIT๙" w:hAnsi="TH SarabunIT๙" w:cs="TH SarabunIT๙"/>
                <w:sz w:val="32"/>
                <w:szCs w:val="32"/>
              </w:rPr>
              <w:t xml:space="preserve">500  </w:t>
            </w:r>
            <w:r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เมตร  และผมอยากจะขอดินเพื่อนำไปลงตรงจุดนั้นให้เต็มเพื่อการสัญจรสะดวก</w:t>
            </w:r>
          </w:p>
          <w:p w:rsidR="006F7219" w:rsidRPr="006F7219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Pr="005B0645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ถนนสู่การเกษตรทุกเส้นท่านนายกก็เคยพูดหลายครั้งแล้วว่าให้ทำเป็นหนังสือเข้ามาพร้อมรูปถ่าย  เพื่อจะได้พิจารณา</w:t>
            </w:r>
          </w:p>
          <w:p w:rsidR="006F7219" w:rsidRPr="005B0645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ปีนี้เราได้เป็นเจ้าภาพการแข่งขันกีฬา  </w:t>
            </w:r>
            <w:proofErr w:type="spellStart"/>
            <w:r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อทป</w:t>
            </w:r>
            <w:proofErr w:type="spellEnd"/>
            <w:r w:rsidRPr="006F721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สัมพันธ์ </w:t>
            </w:r>
            <w:r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ผมอยากเสนอต่อสภาและคณะผู้บริหารว่าปีนี้ชุดกีฬาขอเป็นชุด</w:t>
            </w:r>
            <w:proofErr w:type="spellStart"/>
            <w:r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วอ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r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proofErr w:type="spellEnd"/>
            <w:r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ได้ไหม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6F7219" w:rsidRPr="006F7219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ออกพรรษาปีนี้ผมอยากให้สมาชิกทุกท่านมีส่วนร่วมในการตกแต่งขบวนรถให้มาช่วยกัน</w:t>
            </w:r>
          </w:p>
          <w:p w:rsidR="006F7219" w:rsidRPr="006F7219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</w:t>
            </w:r>
            <w:r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>โต๊ะหมู่</w:t>
            </w:r>
            <w:r w:rsidR="00702A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ถ้าจะให้เรียบร้อย</w:t>
            </w:r>
            <w:r w:rsidR="00702A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ต้องครบ</w:t>
            </w:r>
            <w:r w:rsidR="00702A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ชาติ  ศาสนา </w:t>
            </w:r>
            <w:r w:rsidR="00702A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พระมหากษัต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ริย์</w:t>
            </w:r>
            <w:r w:rsidRPr="006F72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ผมขอฝากท่านประธานไปยังคณะผู้บริหารจัดการด้วยขอบคุณครับ</w:t>
            </w:r>
          </w:p>
          <w:p w:rsidR="006F7219" w:rsidRPr="005B0645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ปากท่อรางระบายน้ำหน้าบ้านนาย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สถิต</w:t>
            </w:r>
            <w:r w:rsidR="00702A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ปิดไม่ได้เด็กขี่จักรยานชนอยากให้ทำใหม่ขอบคุณครับ</w:t>
            </w:r>
          </w:p>
          <w:p w:rsidR="00702A93" w:rsidRPr="005B0645" w:rsidRDefault="00702A93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รางระบายน้ำสายตรงมาจนถึงแยกบ้านผู้ใหญ่บ้านขณะนี้มีน้ำอุดตันถ้าปล่อ</w:t>
            </w:r>
            <w:r w:rsidR="00702A93">
              <w:rPr>
                <w:rFonts w:ascii="TH SarabunIT๙" w:hAnsi="TH SarabunIT๙" w:cs="TH SarabunIT๙"/>
                <w:sz w:val="32"/>
                <w:szCs w:val="32"/>
                <w:cs/>
              </w:rPr>
              <w:t>ยไว้ทำให้เป็นแหล่งเพราะพันธุ์</w:t>
            </w:r>
            <w:r w:rsidR="00702A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งลายฝากท่านประธานไปยังคณะผู้บริหารไปดำเนินการด้วย</w:t>
            </w:r>
          </w:p>
          <w:p w:rsidR="00702A93" w:rsidRPr="005B0645" w:rsidRDefault="00702A93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Pr="005B0645" w:rsidRDefault="00702A93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F7219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ถนนสายหลักเริ่มเป็นหลุมเป็นบ่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6F7219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อีกแล้วฝากคณะผู้บริหารดำเนินการด้วย</w:t>
            </w:r>
          </w:p>
          <w:p w:rsidR="006F7219" w:rsidRPr="00702A93" w:rsidRDefault="00702A93" w:rsidP="00702A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F7219"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ถนนคสล</w:t>
            </w:r>
            <w:r w:rsidR="006F7219" w:rsidRPr="00702A9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F7219"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หน้าบ้านนายเชียร  ทรุดลงไปดำเนินการด้วย</w:t>
            </w:r>
          </w:p>
          <w:p w:rsidR="006F7219" w:rsidRDefault="00702A93" w:rsidP="00702A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F7219"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ไฟฟ้าตามหลักชาวบ้านแจ้งเจ้าหน้าที่  แล้วทำไมชอบพูดว่าไปหาส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="006F7219"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F7219" w:rsidRPr="00702A93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="006F7219"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ขอฝากด้วย</w:t>
            </w:r>
          </w:p>
          <w:p w:rsidR="00702A93" w:rsidRPr="00702A93" w:rsidRDefault="00702A93" w:rsidP="00702A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Pr="005B0645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ถนนเส้นในหมู่บ้านแสนสำราญ  เส้นบ้านนายทวีผิวถนนชำรุดมากกลัวเกิดอุบัติเหตุความยาวประมาณ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100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เมตรได้อยากให้ฝ่ายผู้บริหารออกไปดูด้วย</w:t>
            </w:r>
          </w:p>
          <w:p w:rsidR="006F7219" w:rsidRDefault="00702A93" w:rsidP="00702A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F7219"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ร่องระบายน้ำตรงหน้าบ้านผมขึ้นไประยะห่างถนนกับร่องระบายน้ำประมาณ  </w:t>
            </w:r>
            <w:r w:rsidR="006F7219" w:rsidRPr="00702A93">
              <w:rPr>
                <w:rFonts w:ascii="TH SarabunIT๙" w:hAnsi="TH SarabunIT๙" w:cs="TH SarabunIT๙"/>
                <w:sz w:val="32"/>
                <w:szCs w:val="32"/>
              </w:rPr>
              <w:t xml:space="preserve">40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ซ.ม.</w:t>
            </w:r>
            <w:r w:rsidR="006F7219"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รถเหยียบข้างถนนเป็นหลุมทำให้น้ำไหลลงท่อไม่ได้และมีหญ้าขึ้นฝากท่านไปดูให้ด้วย</w:t>
            </w:r>
          </w:p>
          <w:p w:rsidR="00702A93" w:rsidRPr="00702A93" w:rsidRDefault="00702A93" w:rsidP="00702A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702A93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 ถนนเส้นบ้านตู้ย</w:t>
            </w:r>
            <w:r w:rsidR="006F7219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งมีน้ำท่วมขังเป็นบางจุดฝากท่านประธานไปยังคณะผู้บริหารไปดำเนินการด้วย</w:t>
            </w:r>
          </w:p>
          <w:p w:rsidR="00702A93" w:rsidRPr="005B0645" w:rsidRDefault="00702A93" w:rsidP="006F7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F7219" w:rsidRPr="005B0645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มี</w:t>
            </w:r>
            <w:r w:rsidR="00702A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สมาชิกท่านใด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ที่จะเสนออีกหรือไม่</w:t>
            </w:r>
          </w:p>
          <w:p w:rsidR="006F7219" w:rsidRDefault="00702A93" w:rsidP="00702A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F7219"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  เรียนเชิญท่านนายกตอบคำถามท่านสมาชิกเรียนเชิญครับ</w:t>
            </w:r>
          </w:p>
          <w:p w:rsidR="00702A93" w:rsidRPr="00702A93" w:rsidRDefault="00702A93" w:rsidP="00702A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Pr="005B0645" w:rsidRDefault="006F7219" w:rsidP="006F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ผมขออนุญาตตอบคำถามที่ท่านให้ความกรุณาถามมาหลายเรื่องด้วยกัน</w:t>
            </w:r>
          </w:p>
          <w:p w:rsidR="006F7219" w:rsidRPr="00702A93" w:rsidRDefault="00702A93" w:rsidP="00702A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ถนนเส้น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</w:t>
            </w:r>
            <w:r w:rsidR="006F7219"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proofErr w:type="spellEnd"/>
            <w:r w:rsidR="006F7219"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เดี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๋</w:t>
            </w:r>
            <w:r w:rsidR="006F7219"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ยวผมจะพิจารณาใช้งบไปดำเนินการให้</w:t>
            </w:r>
          </w:p>
          <w:p w:rsidR="006F7219" w:rsidRPr="00702A93" w:rsidRDefault="00702A93" w:rsidP="00702A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F7219"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ถนนบ้านหมู่  </w:t>
            </w:r>
            <w:r w:rsidR="006F7219" w:rsidRPr="00702A93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="006F7219"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ไปดูหน้างานพร้อมกันแล้วนัดช่างทำอีกที</w:t>
            </w:r>
          </w:p>
          <w:p w:rsidR="00702A93" w:rsidRPr="00702A93" w:rsidRDefault="00702A93" w:rsidP="00702A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ถนนคสล</w:t>
            </w:r>
            <w:r w:rsidRPr="00702A9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หน้าบ้านนายเชียรเดี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๋</w:t>
            </w:r>
            <w:r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ยวเข้าไปดูพร้อมกันเพื่อจะได้พิจารณาแก้ไขต่อไป</w:t>
            </w:r>
          </w:p>
          <w:p w:rsidR="00D12460" w:rsidRDefault="00D12460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7454F3" w:rsidP="007454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-15-</w:t>
            </w:r>
          </w:p>
          <w:p w:rsidR="00702A93" w:rsidRPr="00702A93" w:rsidRDefault="00702A93" w:rsidP="00702A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ถนนสายแสนสำราญนาป่าหนาด  เส้นนี้ได้ถมไปรอบหนึ่งแล้วแต่คอนกรีตกับยางมะ</w:t>
            </w:r>
            <w:proofErr w:type="spellStart"/>
            <w:r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ตอย</w:t>
            </w:r>
            <w:proofErr w:type="spellEnd"/>
            <w:r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ไม่จับกันทำให้ร่อนออกมาเหมือนเดิม</w:t>
            </w:r>
          </w:p>
          <w:p w:rsidR="00702A93" w:rsidRPr="00702A93" w:rsidRDefault="00702A93" w:rsidP="00702A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ในส่วนข้างบ้านหมอโอ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</w:t>
            </w:r>
            <w:r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สช่วงที่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ผู้รับเหมา</w:t>
            </w:r>
            <w:r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เขาเข้ามาทำโครงการผมจะขอ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ความอนุเคราะห์</w:t>
            </w:r>
            <w:r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ดินไปลงให้</w:t>
            </w:r>
          </w:p>
          <w:p w:rsidR="00702A93" w:rsidRPr="00702A93" w:rsidRDefault="00702A93" w:rsidP="00702A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รางระบายน้ำหมู่  </w:t>
            </w:r>
            <w:r w:rsidRPr="00702A93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เป็นไปได้ไหมถ้า</w:t>
            </w:r>
            <w:proofErr w:type="spellStart"/>
            <w:r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02A9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02A93">
              <w:rPr>
                <w:rFonts w:ascii="TH SarabunIT๙" w:hAnsi="TH SarabunIT๙" w:cs="TH SarabunIT๙"/>
                <w:sz w:val="32"/>
                <w:szCs w:val="32"/>
                <w:cs/>
              </w:rPr>
              <w:t>กับชาวบ้านจะร่วมมือกันรื้อทำความสะอาด</w:t>
            </w:r>
          </w:p>
          <w:p w:rsidR="00702A93" w:rsidRPr="001F6446" w:rsidRDefault="001F6446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02A93" w:rsidRPr="001F64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ผิวถนนบ้านหมู่  </w:t>
            </w:r>
            <w:r w:rsidR="00702A93" w:rsidRPr="001F6446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="00702A93" w:rsidRPr="001F6446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ต้องปรับเป็นถนน</w:t>
            </w:r>
            <w:proofErr w:type="spellStart"/>
            <w:r w:rsidR="00702A93" w:rsidRPr="001F6446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แอสฟัสท์ติก</w:t>
            </w:r>
            <w:proofErr w:type="spellEnd"/>
            <w:r w:rsidR="00702A93" w:rsidRPr="001F6446">
              <w:rPr>
                <w:rFonts w:ascii="TH SarabunIT๙" w:hAnsi="TH SarabunIT๙" w:cs="TH SarabunIT๙"/>
                <w:sz w:val="32"/>
                <w:szCs w:val="32"/>
                <w:cs/>
              </w:rPr>
              <w:t>ถ้าเอาปูนไปอัดทับร่อนเหมือนเดิมเดี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๋</w:t>
            </w:r>
            <w:r w:rsidR="00702A93" w:rsidRPr="001F6446">
              <w:rPr>
                <w:rFonts w:ascii="TH SarabunIT๙" w:hAnsi="TH SarabunIT๙" w:cs="TH SarabunIT๙"/>
                <w:sz w:val="32"/>
                <w:szCs w:val="32"/>
                <w:cs/>
              </w:rPr>
              <w:t>ยวคงต้องหางบมาทำ</w:t>
            </w:r>
          </w:p>
          <w:p w:rsidR="00702A93" w:rsidRPr="001F6446" w:rsidRDefault="001F6446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02A93" w:rsidRPr="001F6446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ในส่วนรางระบายน้ำคงได้เข้าไปดูหน้างานพร้อมกันเพื่อที่จะได้แก้ไข</w:t>
            </w:r>
          </w:p>
          <w:p w:rsidR="00702A93" w:rsidRDefault="001F6446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02A93" w:rsidRPr="001F6446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มีข้อไหนตกล่นที่ผมยังไม่ได้ตอบหรือไม่  ขอบคุณครับ</w:t>
            </w:r>
          </w:p>
          <w:p w:rsidR="001F6446" w:rsidRPr="001F6446" w:rsidRDefault="001F6446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2A93" w:rsidRPr="001F6446" w:rsidRDefault="00702A93" w:rsidP="001F64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ก็ขอขอบคุณท่านนายกที่ได้ชี้แจงให้ทางสมาชิกสภาฯได้เข้าใจ และมี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ท่านไหนที่จะเสนออีกไหม</w:t>
            </w:r>
            <w:r w:rsidR="001F64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F6446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ตอนนี้ก็ถึงเวลาอันสมควรแล้ว </w:t>
            </w:r>
            <w:r w:rsidRPr="001F6446">
              <w:rPr>
                <w:rFonts w:ascii="TH SarabunIT๙" w:hAnsi="TH SarabunIT๙" w:cs="TH SarabunIT๙"/>
                <w:sz w:val="32"/>
                <w:szCs w:val="32"/>
                <w:cs/>
              </w:rPr>
              <w:t>ผมขอปิดการประชุม  ณ  บัดนี้</w:t>
            </w:r>
          </w:p>
          <w:p w:rsidR="00736296" w:rsidRPr="001C0F2F" w:rsidRDefault="00702A93" w:rsidP="001F6446">
            <w:pPr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ปิดประชุม  เวลา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  <w:p w:rsidR="00FE7BFA" w:rsidRPr="000C25E9" w:rsidRDefault="00FE7BFA" w:rsidP="008E2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74777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</w:p>
    <w:p w:rsidR="00D717D9" w:rsidRPr="00DB5946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0708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00708A">
        <w:rPr>
          <w:rFonts w:ascii="TH SarabunIT๙" w:hAnsi="TH SarabunIT๙" w:cs="TH SarabunIT๙"/>
          <w:sz w:val="32"/>
          <w:szCs w:val="32"/>
        </w:rPr>
        <w:t xml:space="preserve">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D717D9" w:rsidRPr="00DB5946" w:rsidRDefault="00CF7813" w:rsidP="00CF78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สุพินพร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 วงษ์พรม)</w:t>
      </w:r>
    </w:p>
    <w:p w:rsidR="00D717D9" w:rsidRDefault="00D717D9" w:rsidP="007C5FC0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472BA0" w:rsidRPr="00DB59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องค์การบริหารส่วนตำบลจอมศรี</w:t>
      </w:r>
    </w:p>
    <w:p w:rsidR="001C0F2F" w:rsidRPr="00DB5946" w:rsidRDefault="001C0F2F" w:rsidP="007C5FC0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17D9" w:rsidRPr="00DB5946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C18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ab/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CC18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ผู้ตรวจบันทึกการประชุม</w:t>
      </w:r>
    </w:p>
    <w:p w:rsidR="00D717D9" w:rsidRPr="00DB5946" w:rsidRDefault="00CC1858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(นายธีรศักดิ์  ชัยเนตร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>)</w:t>
      </w:r>
    </w:p>
    <w:p w:rsidR="00474777" w:rsidRPr="00DB5946" w:rsidRDefault="007C5FC0" w:rsidP="00E05C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472BA0" w:rsidRPr="00DB59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องค์การบริหารส่วนตำบลจอมศรี</w:t>
      </w:r>
    </w:p>
    <w:p w:rsidR="00D717D9" w:rsidRPr="00DB5946" w:rsidRDefault="00D717D9" w:rsidP="00E05C4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กรรมการตรวจรายงานการประชุม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D717D9" w:rsidRPr="00DB5946" w:rsidRDefault="007C5FC0" w:rsidP="007C5FC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17D9" w:rsidRPr="00DB5946" w:rsidRDefault="00D717D9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( นายจี</w:t>
      </w:r>
      <w:proofErr w:type="spellStart"/>
      <w:r w:rsidRPr="00DB5946">
        <w:rPr>
          <w:rFonts w:ascii="TH SarabunIT๙" w:hAnsi="TH SarabunIT๙" w:cs="TH SarabunIT๙"/>
          <w:sz w:val="32"/>
          <w:szCs w:val="32"/>
          <w:cs/>
        </w:rPr>
        <w:t>ระวัฒน์</w:t>
      </w:r>
      <w:proofErr w:type="spellEnd"/>
      <w:r w:rsidRPr="00DB5946">
        <w:rPr>
          <w:rFonts w:ascii="TH SarabunIT๙" w:hAnsi="TH SarabunIT๙" w:cs="TH SarabunIT๙"/>
          <w:sz w:val="32"/>
          <w:szCs w:val="32"/>
          <w:cs/>
        </w:rPr>
        <w:t xml:space="preserve">  วุฒิมาลัย )</w:t>
      </w:r>
    </w:p>
    <w:p w:rsidR="00D717D9" w:rsidRPr="00DB5946" w:rsidRDefault="005A7747" w:rsidP="005A77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94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สมาชิกสภาองค์การบริหารส่วนตำบลจอมศรี  หมู่</w:t>
      </w:r>
      <w:r w:rsidR="00D717D9" w:rsidRPr="00DB5946">
        <w:rPr>
          <w:rFonts w:ascii="TH SarabunIT๙" w:hAnsi="TH SarabunIT๙" w:cs="TH SarabunIT๙"/>
          <w:sz w:val="32"/>
          <w:szCs w:val="32"/>
        </w:rPr>
        <w:t xml:space="preserve">  1</w:t>
      </w:r>
    </w:p>
    <w:p w:rsidR="00D717D9" w:rsidRPr="00DB5946" w:rsidRDefault="00D717D9" w:rsidP="007C5FC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ลงชื่อ</w:t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DB5946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17D9" w:rsidRPr="00DB5946" w:rsidRDefault="007C5FC0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คอล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บุด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>ดา )</w:t>
      </w:r>
    </w:p>
    <w:p w:rsidR="007C5FC0" w:rsidRPr="00DB5946" w:rsidRDefault="005A7747" w:rsidP="005A77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94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สมาชิกสภาองค์การบริหารส่วนตำบลจอมศรี  หมู่</w:t>
      </w:r>
      <w:r w:rsidR="007C5FC0" w:rsidRPr="00DB5946">
        <w:rPr>
          <w:rFonts w:ascii="TH SarabunIT๙" w:hAnsi="TH SarabunIT๙" w:cs="TH SarabunIT๙"/>
          <w:sz w:val="32"/>
          <w:szCs w:val="32"/>
        </w:rPr>
        <w:t xml:space="preserve">  6</w:t>
      </w:r>
    </w:p>
    <w:p w:rsidR="00D717D9" w:rsidRPr="00DB5946" w:rsidRDefault="00D717D9" w:rsidP="007C5FC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71FD7" w:rsidRPr="00DB59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ลงชื่อ</w:t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DB5946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17D9" w:rsidRPr="00DB5946" w:rsidRDefault="00571FD7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( นายวิเชียร  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อะ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>ทะโน  )</w:t>
      </w:r>
    </w:p>
    <w:p w:rsidR="002413C9" w:rsidRPr="00FE7BFA" w:rsidRDefault="005A7747" w:rsidP="008E2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     สมาชิกสภาองค์การบริหารส่วนตำบลจอมศรี  หมู่</w:t>
      </w:r>
      <w:r w:rsidRPr="00DB5946">
        <w:rPr>
          <w:rFonts w:ascii="TH SarabunIT๙" w:hAnsi="TH SarabunIT๙" w:cs="TH SarabunIT๙"/>
          <w:sz w:val="32"/>
          <w:szCs w:val="32"/>
        </w:rPr>
        <w:t xml:space="preserve">  6</w:t>
      </w:r>
    </w:p>
    <w:sectPr w:rsidR="002413C9" w:rsidRPr="00FE7BFA" w:rsidSect="003F21FC">
      <w:pgSz w:w="11906" w:h="16838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30" w:rsidRDefault="00726530" w:rsidP="007B36A9">
      <w:pPr>
        <w:spacing w:after="0" w:line="240" w:lineRule="auto"/>
      </w:pPr>
      <w:r>
        <w:separator/>
      </w:r>
    </w:p>
  </w:endnote>
  <w:endnote w:type="continuationSeparator" w:id="0">
    <w:p w:rsidR="00726530" w:rsidRDefault="00726530" w:rsidP="007B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30" w:rsidRDefault="00726530" w:rsidP="007B36A9">
      <w:pPr>
        <w:spacing w:after="0" w:line="240" w:lineRule="auto"/>
      </w:pPr>
      <w:r>
        <w:separator/>
      </w:r>
    </w:p>
  </w:footnote>
  <w:footnote w:type="continuationSeparator" w:id="0">
    <w:p w:rsidR="00726530" w:rsidRDefault="00726530" w:rsidP="007B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A8E"/>
    <w:multiLevelType w:val="multilevel"/>
    <w:tmpl w:val="A9640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3F3EE2"/>
    <w:multiLevelType w:val="hybridMultilevel"/>
    <w:tmpl w:val="03D20C00"/>
    <w:lvl w:ilvl="0" w:tplc="759667F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E45DC"/>
    <w:multiLevelType w:val="hybridMultilevel"/>
    <w:tmpl w:val="3A0432E0"/>
    <w:lvl w:ilvl="0" w:tplc="FE9C6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3731"/>
    <w:multiLevelType w:val="multilevel"/>
    <w:tmpl w:val="2FA07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277B46"/>
    <w:multiLevelType w:val="hybridMultilevel"/>
    <w:tmpl w:val="76423E64"/>
    <w:lvl w:ilvl="0" w:tplc="A664E262">
      <w:start w:val="1"/>
      <w:numFmt w:val="bullet"/>
      <w:lvlText w:val="-"/>
      <w:lvlJc w:val="left"/>
      <w:pPr>
        <w:ind w:left="33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5">
    <w:nsid w:val="18C159C5"/>
    <w:multiLevelType w:val="hybridMultilevel"/>
    <w:tmpl w:val="BFC43E74"/>
    <w:lvl w:ilvl="0" w:tplc="0806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F6C6F"/>
    <w:multiLevelType w:val="hybridMultilevel"/>
    <w:tmpl w:val="12408182"/>
    <w:lvl w:ilvl="0" w:tplc="C3EEFF62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BE2DC2"/>
    <w:multiLevelType w:val="hybridMultilevel"/>
    <w:tmpl w:val="5188421C"/>
    <w:lvl w:ilvl="0" w:tplc="387A2F1A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5702E6"/>
    <w:multiLevelType w:val="multilevel"/>
    <w:tmpl w:val="39FA8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>
    <w:nsid w:val="28354077"/>
    <w:multiLevelType w:val="multilevel"/>
    <w:tmpl w:val="1B48E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E704C0B"/>
    <w:multiLevelType w:val="multilevel"/>
    <w:tmpl w:val="7E505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EB043FD"/>
    <w:multiLevelType w:val="hybridMultilevel"/>
    <w:tmpl w:val="7868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F55EC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33BE456C"/>
    <w:multiLevelType w:val="hybridMultilevel"/>
    <w:tmpl w:val="FFEEE43A"/>
    <w:lvl w:ilvl="0" w:tplc="DA64B4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7321C"/>
    <w:multiLevelType w:val="hybridMultilevel"/>
    <w:tmpl w:val="3BC45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319E3"/>
    <w:multiLevelType w:val="hybridMultilevel"/>
    <w:tmpl w:val="BEC2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23200"/>
    <w:multiLevelType w:val="multilevel"/>
    <w:tmpl w:val="B20C12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1B140AB"/>
    <w:multiLevelType w:val="hybridMultilevel"/>
    <w:tmpl w:val="B29EEF26"/>
    <w:lvl w:ilvl="0" w:tplc="7700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3F3CBF"/>
    <w:multiLevelType w:val="hybridMultilevel"/>
    <w:tmpl w:val="D23E2F9E"/>
    <w:lvl w:ilvl="0" w:tplc="3BF46E0C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71111"/>
    <w:multiLevelType w:val="multilevel"/>
    <w:tmpl w:val="FF282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F093272"/>
    <w:multiLevelType w:val="hybridMultilevel"/>
    <w:tmpl w:val="2C3EBF80"/>
    <w:lvl w:ilvl="0" w:tplc="96781EE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A4731"/>
    <w:multiLevelType w:val="hybridMultilevel"/>
    <w:tmpl w:val="FDC89516"/>
    <w:lvl w:ilvl="0" w:tplc="8A30F35E">
      <w:start w:val="3"/>
      <w:numFmt w:val="bullet"/>
      <w:lvlText w:val="-"/>
      <w:lvlJc w:val="left"/>
      <w:pPr>
        <w:ind w:left="1353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60DF180B"/>
    <w:multiLevelType w:val="multilevel"/>
    <w:tmpl w:val="D1A65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440"/>
      </w:pPr>
      <w:rPr>
        <w:rFonts w:hint="default"/>
      </w:rPr>
    </w:lvl>
  </w:abstractNum>
  <w:abstractNum w:abstractNumId="23">
    <w:nsid w:val="63922E2B"/>
    <w:multiLevelType w:val="hybridMultilevel"/>
    <w:tmpl w:val="4EE4F5AC"/>
    <w:lvl w:ilvl="0" w:tplc="1FA8FC44">
      <w:start w:val="1"/>
      <w:numFmt w:val="bullet"/>
      <w:lvlText w:val="-"/>
      <w:lvlJc w:val="left"/>
      <w:pPr>
        <w:ind w:left="39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63FB6109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4D050A0"/>
    <w:multiLevelType w:val="hybridMultilevel"/>
    <w:tmpl w:val="441EC00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6A157462"/>
    <w:multiLevelType w:val="hybridMultilevel"/>
    <w:tmpl w:val="CC20684C"/>
    <w:lvl w:ilvl="0" w:tplc="9B601AD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4B50B78"/>
    <w:multiLevelType w:val="multilevel"/>
    <w:tmpl w:val="50CAE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440"/>
      </w:pPr>
      <w:rPr>
        <w:rFonts w:hint="default"/>
      </w:rPr>
    </w:lvl>
  </w:abstractNum>
  <w:abstractNum w:abstractNumId="29">
    <w:nsid w:val="7E6C4515"/>
    <w:multiLevelType w:val="hybridMultilevel"/>
    <w:tmpl w:val="64CE988C"/>
    <w:lvl w:ilvl="0" w:tplc="FED6EFF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4"/>
  </w:num>
  <w:num w:numId="5">
    <w:abstractNumId w:val="15"/>
  </w:num>
  <w:num w:numId="6">
    <w:abstractNumId w:val="13"/>
  </w:num>
  <w:num w:numId="7">
    <w:abstractNumId w:val="6"/>
  </w:num>
  <w:num w:numId="8">
    <w:abstractNumId w:val="27"/>
  </w:num>
  <w:num w:numId="9">
    <w:abstractNumId w:val="28"/>
  </w:num>
  <w:num w:numId="10">
    <w:abstractNumId w:val="22"/>
  </w:num>
  <w:num w:numId="11">
    <w:abstractNumId w:val="0"/>
  </w:num>
  <w:num w:numId="12">
    <w:abstractNumId w:val="16"/>
  </w:num>
  <w:num w:numId="13">
    <w:abstractNumId w:val="3"/>
  </w:num>
  <w:num w:numId="14">
    <w:abstractNumId w:val="18"/>
  </w:num>
  <w:num w:numId="15">
    <w:abstractNumId w:val="24"/>
  </w:num>
  <w:num w:numId="16">
    <w:abstractNumId w:val="5"/>
  </w:num>
  <w:num w:numId="17">
    <w:abstractNumId w:val="9"/>
  </w:num>
  <w:num w:numId="18">
    <w:abstractNumId w:val="7"/>
  </w:num>
  <w:num w:numId="19">
    <w:abstractNumId w:val="25"/>
  </w:num>
  <w:num w:numId="20">
    <w:abstractNumId w:val="8"/>
  </w:num>
  <w:num w:numId="21">
    <w:abstractNumId w:val="10"/>
  </w:num>
  <w:num w:numId="22">
    <w:abstractNumId w:val="21"/>
  </w:num>
  <w:num w:numId="23">
    <w:abstractNumId w:val="19"/>
  </w:num>
  <w:num w:numId="24">
    <w:abstractNumId w:val="20"/>
  </w:num>
  <w:num w:numId="25">
    <w:abstractNumId w:val="29"/>
  </w:num>
  <w:num w:numId="26">
    <w:abstractNumId w:val="1"/>
  </w:num>
  <w:num w:numId="27">
    <w:abstractNumId w:val="11"/>
  </w:num>
  <w:num w:numId="28">
    <w:abstractNumId w:val="17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5C04"/>
    <w:rsid w:val="00002183"/>
    <w:rsid w:val="00002C20"/>
    <w:rsid w:val="0000708A"/>
    <w:rsid w:val="000076D1"/>
    <w:rsid w:val="00011FEC"/>
    <w:rsid w:val="000124D9"/>
    <w:rsid w:val="00013AF1"/>
    <w:rsid w:val="0001495F"/>
    <w:rsid w:val="00020423"/>
    <w:rsid w:val="000213F3"/>
    <w:rsid w:val="00022981"/>
    <w:rsid w:val="00025076"/>
    <w:rsid w:val="000257F0"/>
    <w:rsid w:val="00026D01"/>
    <w:rsid w:val="000276E5"/>
    <w:rsid w:val="000345AB"/>
    <w:rsid w:val="00040B3A"/>
    <w:rsid w:val="00045DB9"/>
    <w:rsid w:val="00051A38"/>
    <w:rsid w:val="00051A7F"/>
    <w:rsid w:val="000532C7"/>
    <w:rsid w:val="00067682"/>
    <w:rsid w:val="000840EE"/>
    <w:rsid w:val="00085868"/>
    <w:rsid w:val="00086890"/>
    <w:rsid w:val="00090AEC"/>
    <w:rsid w:val="000A0609"/>
    <w:rsid w:val="000A0704"/>
    <w:rsid w:val="000C258B"/>
    <w:rsid w:val="000C25E9"/>
    <w:rsid w:val="000E126E"/>
    <w:rsid w:val="000E5664"/>
    <w:rsid w:val="000E5F30"/>
    <w:rsid w:val="000F1C08"/>
    <w:rsid w:val="000F3033"/>
    <w:rsid w:val="000F30BF"/>
    <w:rsid w:val="000F47D8"/>
    <w:rsid w:val="0010243C"/>
    <w:rsid w:val="00106B84"/>
    <w:rsid w:val="00106FE5"/>
    <w:rsid w:val="001101F2"/>
    <w:rsid w:val="00114F1A"/>
    <w:rsid w:val="00115590"/>
    <w:rsid w:val="00123A0C"/>
    <w:rsid w:val="0012692A"/>
    <w:rsid w:val="0013094C"/>
    <w:rsid w:val="001422CD"/>
    <w:rsid w:val="00151236"/>
    <w:rsid w:val="00155065"/>
    <w:rsid w:val="00156E16"/>
    <w:rsid w:val="001628B0"/>
    <w:rsid w:val="00164E31"/>
    <w:rsid w:val="00171450"/>
    <w:rsid w:val="001A07D4"/>
    <w:rsid w:val="001A237A"/>
    <w:rsid w:val="001B1DB3"/>
    <w:rsid w:val="001B7E7E"/>
    <w:rsid w:val="001C0F2F"/>
    <w:rsid w:val="001D0264"/>
    <w:rsid w:val="001E0C01"/>
    <w:rsid w:val="001E47B4"/>
    <w:rsid w:val="001E6399"/>
    <w:rsid w:val="001F378E"/>
    <w:rsid w:val="001F4FE3"/>
    <w:rsid w:val="001F6446"/>
    <w:rsid w:val="002076E1"/>
    <w:rsid w:val="00213130"/>
    <w:rsid w:val="00222694"/>
    <w:rsid w:val="00230278"/>
    <w:rsid w:val="00231217"/>
    <w:rsid w:val="00231ABD"/>
    <w:rsid w:val="00232D3D"/>
    <w:rsid w:val="002333D3"/>
    <w:rsid w:val="002379B0"/>
    <w:rsid w:val="002413C9"/>
    <w:rsid w:val="002458AC"/>
    <w:rsid w:val="00247271"/>
    <w:rsid w:val="00253A0F"/>
    <w:rsid w:val="00255BC1"/>
    <w:rsid w:val="0026525F"/>
    <w:rsid w:val="00271D94"/>
    <w:rsid w:val="00273B38"/>
    <w:rsid w:val="002746E4"/>
    <w:rsid w:val="00280A71"/>
    <w:rsid w:val="00281745"/>
    <w:rsid w:val="0028431D"/>
    <w:rsid w:val="0029374E"/>
    <w:rsid w:val="00294472"/>
    <w:rsid w:val="00297568"/>
    <w:rsid w:val="002A6281"/>
    <w:rsid w:val="002B131D"/>
    <w:rsid w:val="002B6154"/>
    <w:rsid w:val="002C6DFB"/>
    <w:rsid w:val="002D1435"/>
    <w:rsid w:val="002D1E98"/>
    <w:rsid w:val="002D5353"/>
    <w:rsid w:val="002F7A10"/>
    <w:rsid w:val="0030009F"/>
    <w:rsid w:val="00302724"/>
    <w:rsid w:val="0030371F"/>
    <w:rsid w:val="00304BDE"/>
    <w:rsid w:val="00305D47"/>
    <w:rsid w:val="0031602C"/>
    <w:rsid w:val="00327739"/>
    <w:rsid w:val="00332A7F"/>
    <w:rsid w:val="00335484"/>
    <w:rsid w:val="00337422"/>
    <w:rsid w:val="00342A8D"/>
    <w:rsid w:val="00343F28"/>
    <w:rsid w:val="003520B0"/>
    <w:rsid w:val="00355B94"/>
    <w:rsid w:val="00362067"/>
    <w:rsid w:val="003652A1"/>
    <w:rsid w:val="00367F33"/>
    <w:rsid w:val="00371964"/>
    <w:rsid w:val="00375A18"/>
    <w:rsid w:val="003772FD"/>
    <w:rsid w:val="00380C19"/>
    <w:rsid w:val="00383976"/>
    <w:rsid w:val="00384200"/>
    <w:rsid w:val="00391A9E"/>
    <w:rsid w:val="00393A5B"/>
    <w:rsid w:val="00397741"/>
    <w:rsid w:val="00397B6E"/>
    <w:rsid w:val="00397BCD"/>
    <w:rsid w:val="003A42B2"/>
    <w:rsid w:val="003C41B6"/>
    <w:rsid w:val="003C53BB"/>
    <w:rsid w:val="003D05EB"/>
    <w:rsid w:val="003E06D2"/>
    <w:rsid w:val="003E50AA"/>
    <w:rsid w:val="003E7DE1"/>
    <w:rsid w:val="003F21FC"/>
    <w:rsid w:val="004021C4"/>
    <w:rsid w:val="00403B28"/>
    <w:rsid w:val="00405B47"/>
    <w:rsid w:val="0041399C"/>
    <w:rsid w:val="004146DC"/>
    <w:rsid w:val="00423F1A"/>
    <w:rsid w:val="00426238"/>
    <w:rsid w:val="0042685C"/>
    <w:rsid w:val="00433EEF"/>
    <w:rsid w:val="00435948"/>
    <w:rsid w:val="00442F38"/>
    <w:rsid w:val="00444E69"/>
    <w:rsid w:val="00447975"/>
    <w:rsid w:val="0045093E"/>
    <w:rsid w:val="0045731E"/>
    <w:rsid w:val="0046216E"/>
    <w:rsid w:val="00467DEA"/>
    <w:rsid w:val="00472BA0"/>
    <w:rsid w:val="00473A2D"/>
    <w:rsid w:val="004745C7"/>
    <w:rsid w:val="00474777"/>
    <w:rsid w:val="004806E8"/>
    <w:rsid w:val="004838FB"/>
    <w:rsid w:val="00492071"/>
    <w:rsid w:val="00492FCA"/>
    <w:rsid w:val="004A2427"/>
    <w:rsid w:val="004B04C3"/>
    <w:rsid w:val="004B5727"/>
    <w:rsid w:val="004C52E9"/>
    <w:rsid w:val="004C690B"/>
    <w:rsid w:val="004E0CEC"/>
    <w:rsid w:val="004E1A86"/>
    <w:rsid w:val="004E2823"/>
    <w:rsid w:val="004E4FCA"/>
    <w:rsid w:val="004F0373"/>
    <w:rsid w:val="004F2E5F"/>
    <w:rsid w:val="004F5070"/>
    <w:rsid w:val="00525A18"/>
    <w:rsid w:val="00534E75"/>
    <w:rsid w:val="005352E8"/>
    <w:rsid w:val="00536E59"/>
    <w:rsid w:val="00540741"/>
    <w:rsid w:val="00541A5A"/>
    <w:rsid w:val="00543FEE"/>
    <w:rsid w:val="00546E71"/>
    <w:rsid w:val="005525F5"/>
    <w:rsid w:val="0055287F"/>
    <w:rsid w:val="00555CCB"/>
    <w:rsid w:val="0055675A"/>
    <w:rsid w:val="00557951"/>
    <w:rsid w:val="00562564"/>
    <w:rsid w:val="00565CFE"/>
    <w:rsid w:val="0056726F"/>
    <w:rsid w:val="00571FD7"/>
    <w:rsid w:val="00580EB8"/>
    <w:rsid w:val="00584958"/>
    <w:rsid w:val="00587C5B"/>
    <w:rsid w:val="0059082B"/>
    <w:rsid w:val="005946EA"/>
    <w:rsid w:val="005A7747"/>
    <w:rsid w:val="005B4DA8"/>
    <w:rsid w:val="005B600F"/>
    <w:rsid w:val="005C6E28"/>
    <w:rsid w:val="005C7BB6"/>
    <w:rsid w:val="005E7088"/>
    <w:rsid w:val="005F1D6A"/>
    <w:rsid w:val="005F4C2E"/>
    <w:rsid w:val="005F5B29"/>
    <w:rsid w:val="006029EE"/>
    <w:rsid w:val="00602CC7"/>
    <w:rsid w:val="00602E1E"/>
    <w:rsid w:val="00603B1E"/>
    <w:rsid w:val="00606EFF"/>
    <w:rsid w:val="00611DA3"/>
    <w:rsid w:val="00613B7B"/>
    <w:rsid w:val="006273C4"/>
    <w:rsid w:val="00627CB1"/>
    <w:rsid w:val="0063269D"/>
    <w:rsid w:val="0063473E"/>
    <w:rsid w:val="006352D4"/>
    <w:rsid w:val="00641A0B"/>
    <w:rsid w:val="00644723"/>
    <w:rsid w:val="00646E67"/>
    <w:rsid w:val="00655C57"/>
    <w:rsid w:val="006560AA"/>
    <w:rsid w:val="0065772C"/>
    <w:rsid w:val="00660FA1"/>
    <w:rsid w:val="0066354F"/>
    <w:rsid w:val="0067204C"/>
    <w:rsid w:val="0067219C"/>
    <w:rsid w:val="00677977"/>
    <w:rsid w:val="0068007A"/>
    <w:rsid w:val="00684B12"/>
    <w:rsid w:val="00684D3D"/>
    <w:rsid w:val="006A1A2F"/>
    <w:rsid w:val="006A4FFE"/>
    <w:rsid w:val="006A5C83"/>
    <w:rsid w:val="006B264C"/>
    <w:rsid w:val="006C1173"/>
    <w:rsid w:val="006C6300"/>
    <w:rsid w:val="006D5E0A"/>
    <w:rsid w:val="006E2C81"/>
    <w:rsid w:val="006E4F8F"/>
    <w:rsid w:val="006F3F3F"/>
    <w:rsid w:val="006F7219"/>
    <w:rsid w:val="00701725"/>
    <w:rsid w:val="00702A93"/>
    <w:rsid w:val="007067F9"/>
    <w:rsid w:val="0071133D"/>
    <w:rsid w:val="00713A93"/>
    <w:rsid w:val="00726530"/>
    <w:rsid w:val="00734B63"/>
    <w:rsid w:val="00734BB3"/>
    <w:rsid w:val="00736296"/>
    <w:rsid w:val="00737819"/>
    <w:rsid w:val="00740D35"/>
    <w:rsid w:val="007454F3"/>
    <w:rsid w:val="00745F59"/>
    <w:rsid w:val="007479CB"/>
    <w:rsid w:val="00751E6C"/>
    <w:rsid w:val="007560FA"/>
    <w:rsid w:val="00763159"/>
    <w:rsid w:val="00764A7E"/>
    <w:rsid w:val="00780FEC"/>
    <w:rsid w:val="00786424"/>
    <w:rsid w:val="00787B7B"/>
    <w:rsid w:val="00791158"/>
    <w:rsid w:val="00792EA8"/>
    <w:rsid w:val="00792EFD"/>
    <w:rsid w:val="0079301F"/>
    <w:rsid w:val="007933B5"/>
    <w:rsid w:val="0079445B"/>
    <w:rsid w:val="007A575D"/>
    <w:rsid w:val="007B0DB0"/>
    <w:rsid w:val="007B36A9"/>
    <w:rsid w:val="007B755C"/>
    <w:rsid w:val="007C4D4C"/>
    <w:rsid w:val="007C5FC0"/>
    <w:rsid w:val="007E23EE"/>
    <w:rsid w:val="007E67F4"/>
    <w:rsid w:val="007F20E8"/>
    <w:rsid w:val="007F2259"/>
    <w:rsid w:val="008016F0"/>
    <w:rsid w:val="008035BC"/>
    <w:rsid w:val="00814341"/>
    <w:rsid w:val="008146B5"/>
    <w:rsid w:val="00815167"/>
    <w:rsid w:val="0081588B"/>
    <w:rsid w:val="00821822"/>
    <w:rsid w:val="008303F0"/>
    <w:rsid w:val="0083404C"/>
    <w:rsid w:val="00837B19"/>
    <w:rsid w:val="00846D4E"/>
    <w:rsid w:val="008567DE"/>
    <w:rsid w:val="00856F36"/>
    <w:rsid w:val="00865235"/>
    <w:rsid w:val="00871438"/>
    <w:rsid w:val="00883EEE"/>
    <w:rsid w:val="008A342D"/>
    <w:rsid w:val="008C55FC"/>
    <w:rsid w:val="008D380D"/>
    <w:rsid w:val="008E0EFD"/>
    <w:rsid w:val="008E2173"/>
    <w:rsid w:val="008E2ABE"/>
    <w:rsid w:val="008F22EE"/>
    <w:rsid w:val="008F3308"/>
    <w:rsid w:val="008F3C86"/>
    <w:rsid w:val="009006C1"/>
    <w:rsid w:val="00905187"/>
    <w:rsid w:val="0091391E"/>
    <w:rsid w:val="00926AA0"/>
    <w:rsid w:val="00933D26"/>
    <w:rsid w:val="00934596"/>
    <w:rsid w:val="009439F7"/>
    <w:rsid w:val="009508EE"/>
    <w:rsid w:val="0095152F"/>
    <w:rsid w:val="00951715"/>
    <w:rsid w:val="00976D39"/>
    <w:rsid w:val="00982796"/>
    <w:rsid w:val="009961E1"/>
    <w:rsid w:val="009A1520"/>
    <w:rsid w:val="009A1B26"/>
    <w:rsid w:val="009A21C6"/>
    <w:rsid w:val="009A6ABD"/>
    <w:rsid w:val="009A7027"/>
    <w:rsid w:val="009B1BF9"/>
    <w:rsid w:val="009B6852"/>
    <w:rsid w:val="009B699E"/>
    <w:rsid w:val="009C5077"/>
    <w:rsid w:val="009C558C"/>
    <w:rsid w:val="009D03F7"/>
    <w:rsid w:val="009D5CC1"/>
    <w:rsid w:val="009E01D3"/>
    <w:rsid w:val="009E3376"/>
    <w:rsid w:val="009E5170"/>
    <w:rsid w:val="009F0435"/>
    <w:rsid w:val="009F55BF"/>
    <w:rsid w:val="00A10258"/>
    <w:rsid w:val="00A14913"/>
    <w:rsid w:val="00A25820"/>
    <w:rsid w:val="00A30144"/>
    <w:rsid w:val="00A3334D"/>
    <w:rsid w:val="00A34EAA"/>
    <w:rsid w:val="00A42718"/>
    <w:rsid w:val="00A42E25"/>
    <w:rsid w:val="00A434DC"/>
    <w:rsid w:val="00A51AE8"/>
    <w:rsid w:val="00A54E0D"/>
    <w:rsid w:val="00A60FEF"/>
    <w:rsid w:val="00A63BF0"/>
    <w:rsid w:val="00A66054"/>
    <w:rsid w:val="00A77A3F"/>
    <w:rsid w:val="00A831A1"/>
    <w:rsid w:val="00A94F53"/>
    <w:rsid w:val="00A9781D"/>
    <w:rsid w:val="00AA0C3D"/>
    <w:rsid w:val="00AA3B7A"/>
    <w:rsid w:val="00AD1C45"/>
    <w:rsid w:val="00AD3670"/>
    <w:rsid w:val="00AD5821"/>
    <w:rsid w:val="00AD7433"/>
    <w:rsid w:val="00AE233A"/>
    <w:rsid w:val="00AE3FA8"/>
    <w:rsid w:val="00AE5D2F"/>
    <w:rsid w:val="00B04045"/>
    <w:rsid w:val="00B0527D"/>
    <w:rsid w:val="00B0556E"/>
    <w:rsid w:val="00B142FF"/>
    <w:rsid w:val="00B20D90"/>
    <w:rsid w:val="00B226B8"/>
    <w:rsid w:val="00B245D7"/>
    <w:rsid w:val="00B245DE"/>
    <w:rsid w:val="00B33CEE"/>
    <w:rsid w:val="00B35AE5"/>
    <w:rsid w:val="00B35B08"/>
    <w:rsid w:val="00B35C04"/>
    <w:rsid w:val="00B41C5E"/>
    <w:rsid w:val="00B54E74"/>
    <w:rsid w:val="00B56E6F"/>
    <w:rsid w:val="00B56F1C"/>
    <w:rsid w:val="00B57419"/>
    <w:rsid w:val="00B579FF"/>
    <w:rsid w:val="00B618C1"/>
    <w:rsid w:val="00B869FF"/>
    <w:rsid w:val="00B96FBF"/>
    <w:rsid w:val="00BA0054"/>
    <w:rsid w:val="00BA1429"/>
    <w:rsid w:val="00BA444B"/>
    <w:rsid w:val="00BA6137"/>
    <w:rsid w:val="00BA69BC"/>
    <w:rsid w:val="00BB2155"/>
    <w:rsid w:val="00BB3092"/>
    <w:rsid w:val="00BC270B"/>
    <w:rsid w:val="00BD3D2B"/>
    <w:rsid w:val="00BE028D"/>
    <w:rsid w:val="00BE244A"/>
    <w:rsid w:val="00BE3ABC"/>
    <w:rsid w:val="00BE6EFD"/>
    <w:rsid w:val="00BF06F0"/>
    <w:rsid w:val="00BF1823"/>
    <w:rsid w:val="00BF6AB0"/>
    <w:rsid w:val="00C0078C"/>
    <w:rsid w:val="00C0084E"/>
    <w:rsid w:val="00C013CF"/>
    <w:rsid w:val="00C10D35"/>
    <w:rsid w:val="00C1248F"/>
    <w:rsid w:val="00C1656B"/>
    <w:rsid w:val="00C17A45"/>
    <w:rsid w:val="00C22E84"/>
    <w:rsid w:val="00C23D99"/>
    <w:rsid w:val="00C24FE8"/>
    <w:rsid w:val="00C27FE8"/>
    <w:rsid w:val="00C30204"/>
    <w:rsid w:val="00C3265F"/>
    <w:rsid w:val="00C37BED"/>
    <w:rsid w:val="00C401D6"/>
    <w:rsid w:val="00C41221"/>
    <w:rsid w:val="00C41F23"/>
    <w:rsid w:val="00C65495"/>
    <w:rsid w:val="00C6660F"/>
    <w:rsid w:val="00C710E9"/>
    <w:rsid w:val="00C76CC3"/>
    <w:rsid w:val="00C91950"/>
    <w:rsid w:val="00C91D6E"/>
    <w:rsid w:val="00C944AB"/>
    <w:rsid w:val="00CA2AD5"/>
    <w:rsid w:val="00CA3C0C"/>
    <w:rsid w:val="00CA3D49"/>
    <w:rsid w:val="00CA7F15"/>
    <w:rsid w:val="00CB1BA8"/>
    <w:rsid w:val="00CB68E5"/>
    <w:rsid w:val="00CC1858"/>
    <w:rsid w:val="00CC3698"/>
    <w:rsid w:val="00CC3BBB"/>
    <w:rsid w:val="00CC680B"/>
    <w:rsid w:val="00CD0DB3"/>
    <w:rsid w:val="00CD3833"/>
    <w:rsid w:val="00CD5B63"/>
    <w:rsid w:val="00CE251C"/>
    <w:rsid w:val="00CF0C7A"/>
    <w:rsid w:val="00CF31F9"/>
    <w:rsid w:val="00CF7813"/>
    <w:rsid w:val="00D00870"/>
    <w:rsid w:val="00D03A49"/>
    <w:rsid w:val="00D061D1"/>
    <w:rsid w:val="00D10FE2"/>
    <w:rsid w:val="00D12460"/>
    <w:rsid w:val="00D1322C"/>
    <w:rsid w:val="00D230A0"/>
    <w:rsid w:val="00D26515"/>
    <w:rsid w:val="00D26A70"/>
    <w:rsid w:val="00D32A71"/>
    <w:rsid w:val="00D337E4"/>
    <w:rsid w:val="00D33A53"/>
    <w:rsid w:val="00D34FCA"/>
    <w:rsid w:val="00D36299"/>
    <w:rsid w:val="00D40873"/>
    <w:rsid w:val="00D44917"/>
    <w:rsid w:val="00D4608D"/>
    <w:rsid w:val="00D46CF0"/>
    <w:rsid w:val="00D53DFF"/>
    <w:rsid w:val="00D60510"/>
    <w:rsid w:val="00D6686C"/>
    <w:rsid w:val="00D717D9"/>
    <w:rsid w:val="00D75707"/>
    <w:rsid w:val="00D77A74"/>
    <w:rsid w:val="00D8085D"/>
    <w:rsid w:val="00D809E1"/>
    <w:rsid w:val="00D83CF5"/>
    <w:rsid w:val="00D84012"/>
    <w:rsid w:val="00D935F3"/>
    <w:rsid w:val="00D9394D"/>
    <w:rsid w:val="00DA4355"/>
    <w:rsid w:val="00DB2B5A"/>
    <w:rsid w:val="00DB5946"/>
    <w:rsid w:val="00DC2BD3"/>
    <w:rsid w:val="00DC4DCC"/>
    <w:rsid w:val="00DD1C34"/>
    <w:rsid w:val="00DD5480"/>
    <w:rsid w:val="00DD77BD"/>
    <w:rsid w:val="00DE0AA0"/>
    <w:rsid w:val="00DE66A4"/>
    <w:rsid w:val="00DE7F3E"/>
    <w:rsid w:val="00DF1629"/>
    <w:rsid w:val="00DF33E3"/>
    <w:rsid w:val="00DF5991"/>
    <w:rsid w:val="00E05487"/>
    <w:rsid w:val="00E05C4D"/>
    <w:rsid w:val="00E135D8"/>
    <w:rsid w:val="00E17445"/>
    <w:rsid w:val="00E21EC5"/>
    <w:rsid w:val="00E325ED"/>
    <w:rsid w:val="00E35930"/>
    <w:rsid w:val="00E35991"/>
    <w:rsid w:val="00E4154F"/>
    <w:rsid w:val="00E42DF9"/>
    <w:rsid w:val="00E47473"/>
    <w:rsid w:val="00E479CF"/>
    <w:rsid w:val="00E655B5"/>
    <w:rsid w:val="00E662C7"/>
    <w:rsid w:val="00E66B2E"/>
    <w:rsid w:val="00E70832"/>
    <w:rsid w:val="00E72A3C"/>
    <w:rsid w:val="00E7326C"/>
    <w:rsid w:val="00E74454"/>
    <w:rsid w:val="00E75AB3"/>
    <w:rsid w:val="00E90209"/>
    <w:rsid w:val="00E91F69"/>
    <w:rsid w:val="00EA0D73"/>
    <w:rsid w:val="00EA5DD1"/>
    <w:rsid w:val="00EC07E6"/>
    <w:rsid w:val="00EC1B10"/>
    <w:rsid w:val="00EC2E05"/>
    <w:rsid w:val="00ED1353"/>
    <w:rsid w:val="00ED4D70"/>
    <w:rsid w:val="00EF18E8"/>
    <w:rsid w:val="00EF4B54"/>
    <w:rsid w:val="00EF7B51"/>
    <w:rsid w:val="00EF7B91"/>
    <w:rsid w:val="00F06BA9"/>
    <w:rsid w:val="00F10D89"/>
    <w:rsid w:val="00F13229"/>
    <w:rsid w:val="00F14B08"/>
    <w:rsid w:val="00F202BB"/>
    <w:rsid w:val="00F35BE7"/>
    <w:rsid w:val="00F36CD6"/>
    <w:rsid w:val="00F413DD"/>
    <w:rsid w:val="00F4163D"/>
    <w:rsid w:val="00F44642"/>
    <w:rsid w:val="00F50AA1"/>
    <w:rsid w:val="00F541C9"/>
    <w:rsid w:val="00F556C0"/>
    <w:rsid w:val="00F568C2"/>
    <w:rsid w:val="00F56981"/>
    <w:rsid w:val="00F619CF"/>
    <w:rsid w:val="00F65F4E"/>
    <w:rsid w:val="00F66BCD"/>
    <w:rsid w:val="00F71C75"/>
    <w:rsid w:val="00F730E0"/>
    <w:rsid w:val="00F74DB2"/>
    <w:rsid w:val="00F75593"/>
    <w:rsid w:val="00F80791"/>
    <w:rsid w:val="00F81254"/>
    <w:rsid w:val="00F87FE5"/>
    <w:rsid w:val="00F93A47"/>
    <w:rsid w:val="00F954AB"/>
    <w:rsid w:val="00FA1E51"/>
    <w:rsid w:val="00FA6B98"/>
    <w:rsid w:val="00FA7279"/>
    <w:rsid w:val="00FD64D0"/>
    <w:rsid w:val="00FD7B51"/>
    <w:rsid w:val="00FE406C"/>
    <w:rsid w:val="00FE4DC5"/>
    <w:rsid w:val="00FE6687"/>
    <w:rsid w:val="00FE7226"/>
    <w:rsid w:val="00FE7BFA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6"/>
  </w:style>
  <w:style w:type="paragraph" w:styleId="1">
    <w:name w:val="heading 1"/>
    <w:basedOn w:val="a"/>
    <w:next w:val="a"/>
    <w:link w:val="10"/>
    <w:uiPriority w:val="9"/>
    <w:qFormat/>
    <w:rsid w:val="00E3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3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6F"/>
    <w:pPr>
      <w:ind w:left="720"/>
      <w:contextualSpacing/>
    </w:pPr>
  </w:style>
  <w:style w:type="table" w:styleId="a4">
    <w:name w:val="Table Grid"/>
    <w:basedOn w:val="a1"/>
    <w:uiPriority w:val="59"/>
    <w:rsid w:val="007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36A9"/>
  </w:style>
  <w:style w:type="paragraph" w:styleId="a7">
    <w:name w:val="footer"/>
    <w:basedOn w:val="a"/>
    <w:link w:val="a8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36A9"/>
  </w:style>
  <w:style w:type="paragraph" w:styleId="a9">
    <w:name w:val="No Spacing"/>
    <w:uiPriority w:val="1"/>
    <w:qFormat/>
    <w:rsid w:val="00E3593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E3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3593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a">
    <w:name w:val="Body Text"/>
    <w:basedOn w:val="a"/>
    <w:link w:val="ab"/>
    <w:rsid w:val="00764A7E"/>
    <w:pPr>
      <w:spacing w:before="240"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64A7E"/>
    <w:rPr>
      <w:rFonts w:ascii="Cordia New" w:eastAsia="Cordia New" w:hAnsi="Cordia New" w:cs="Angsana New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6326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3269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6"/>
  </w:style>
  <w:style w:type="paragraph" w:styleId="1">
    <w:name w:val="heading 1"/>
    <w:basedOn w:val="a"/>
    <w:next w:val="a"/>
    <w:link w:val="10"/>
    <w:uiPriority w:val="9"/>
    <w:qFormat/>
    <w:rsid w:val="00E3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3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6F"/>
    <w:pPr>
      <w:ind w:left="720"/>
      <w:contextualSpacing/>
    </w:pPr>
  </w:style>
  <w:style w:type="table" w:styleId="a4">
    <w:name w:val="Table Grid"/>
    <w:basedOn w:val="a1"/>
    <w:uiPriority w:val="59"/>
    <w:rsid w:val="007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36A9"/>
  </w:style>
  <w:style w:type="paragraph" w:styleId="a7">
    <w:name w:val="footer"/>
    <w:basedOn w:val="a"/>
    <w:link w:val="a8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36A9"/>
  </w:style>
  <w:style w:type="paragraph" w:styleId="a9">
    <w:name w:val="No Spacing"/>
    <w:uiPriority w:val="1"/>
    <w:qFormat/>
    <w:rsid w:val="00E3593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E3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3593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CD6D-2D45-46F9-B48B-FECC0B78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15</Pages>
  <Words>4679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76</cp:revision>
  <cp:lastPrinted>2016-12-08T07:11:00Z</cp:lastPrinted>
  <dcterms:created xsi:type="dcterms:W3CDTF">2015-03-03T04:48:00Z</dcterms:created>
  <dcterms:modified xsi:type="dcterms:W3CDTF">2016-12-08T07:13:00Z</dcterms:modified>
</cp:coreProperties>
</file>